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3F" w:rsidRPr="00CB033F" w:rsidRDefault="00CB033F" w:rsidP="00CB033F">
      <w:pPr>
        <w:ind w:firstLine="6379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635"/>
      </w:tblGrid>
      <w:tr w:rsidR="00CB033F" w:rsidRPr="00CB033F" w:rsidTr="00CB033F">
        <w:tc>
          <w:tcPr>
            <w:tcW w:w="4771" w:type="dxa"/>
          </w:tcPr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635" w:type="dxa"/>
            <w:hideMark/>
          </w:tcPr>
          <w:p w:rsidR="00CB033F" w:rsidRPr="00CB033F" w:rsidRDefault="00CB033F" w:rsidP="00CB033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Rzeszów, dnia ………………………….</w:t>
            </w:r>
          </w:p>
        </w:tc>
      </w:tr>
      <w:tr w:rsidR="00CB033F" w:rsidRPr="00CB033F" w:rsidTr="00CB033F">
        <w:tc>
          <w:tcPr>
            <w:tcW w:w="4771" w:type="dxa"/>
            <w:hideMark/>
          </w:tcPr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  <w:tc>
          <w:tcPr>
            <w:tcW w:w="4635" w:type="dxa"/>
          </w:tcPr>
          <w:p w:rsidR="00CB033F" w:rsidRPr="00CB033F" w:rsidRDefault="00CB033F" w:rsidP="00CB033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033F" w:rsidRPr="00CB033F" w:rsidTr="00CB033F">
        <w:tc>
          <w:tcPr>
            <w:tcW w:w="4771" w:type="dxa"/>
          </w:tcPr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635" w:type="dxa"/>
          </w:tcPr>
          <w:p w:rsidR="00CB033F" w:rsidRPr="00CB033F" w:rsidRDefault="00CB033F" w:rsidP="00CB033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033F" w:rsidRPr="00CB033F" w:rsidTr="00CB033F">
        <w:tc>
          <w:tcPr>
            <w:tcW w:w="4771" w:type="dxa"/>
            <w:hideMark/>
          </w:tcPr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(adres zameldowania)</w:t>
            </w:r>
          </w:p>
        </w:tc>
        <w:tc>
          <w:tcPr>
            <w:tcW w:w="4635" w:type="dxa"/>
          </w:tcPr>
          <w:p w:rsidR="00CB033F" w:rsidRPr="00CB033F" w:rsidRDefault="00CB033F" w:rsidP="00CB033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033F" w:rsidRPr="00CB033F" w:rsidTr="00CB033F">
        <w:tc>
          <w:tcPr>
            <w:tcW w:w="4771" w:type="dxa"/>
          </w:tcPr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(seria i numer dowodu osobistego)</w:t>
            </w:r>
          </w:p>
        </w:tc>
        <w:tc>
          <w:tcPr>
            <w:tcW w:w="4635" w:type="dxa"/>
          </w:tcPr>
          <w:p w:rsidR="00CB033F" w:rsidRPr="00CB033F" w:rsidRDefault="00CB033F" w:rsidP="00CB033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033F" w:rsidRPr="00CB033F" w:rsidTr="00CB033F">
        <w:tc>
          <w:tcPr>
            <w:tcW w:w="4771" w:type="dxa"/>
          </w:tcPr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635" w:type="dxa"/>
          </w:tcPr>
          <w:p w:rsidR="00CB033F" w:rsidRPr="00CB033F" w:rsidRDefault="00CB033F" w:rsidP="00CB033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033F" w:rsidRPr="00CB033F" w:rsidTr="00CB033F">
        <w:tc>
          <w:tcPr>
            <w:tcW w:w="4771" w:type="dxa"/>
            <w:hideMark/>
          </w:tcPr>
          <w:p w:rsidR="00CB033F" w:rsidRPr="00CB033F" w:rsidRDefault="00CB033F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(PESEL)</w:t>
            </w:r>
          </w:p>
        </w:tc>
        <w:tc>
          <w:tcPr>
            <w:tcW w:w="4635" w:type="dxa"/>
          </w:tcPr>
          <w:p w:rsidR="00CB033F" w:rsidRPr="00CB033F" w:rsidRDefault="00CB033F" w:rsidP="00CB033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00BD" w:rsidRPr="00CB033F" w:rsidRDefault="00A900BD" w:rsidP="00CB033F">
      <w:pPr>
        <w:jc w:val="center"/>
        <w:rPr>
          <w:rFonts w:ascii="Arial Narrow" w:hAnsi="Arial Narrow"/>
          <w:b/>
          <w:sz w:val="22"/>
          <w:szCs w:val="22"/>
        </w:rPr>
      </w:pPr>
    </w:p>
    <w:p w:rsidR="00A900BD" w:rsidRPr="00CB033F" w:rsidRDefault="00A900BD" w:rsidP="00CB033F">
      <w:pPr>
        <w:jc w:val="center"/>
        <w:rPr>
          <w:rFonts w:ascii="Arial Narrow" w:hAnsi="Arial Narrow"/>
          <w:b/>
          <w:sz w:val="22"/>
          <w:szCs w:val="22"/>
        </w:rPr>
      </w:pPr>
    </w:p>
    <w:p w:rsidR="00687A2B" w:rsidRPr="00CB033F" w:rsidRDefault="00DF3EFD" w:rsidP="00CB033F">
      <w:pPr>
        <w:jc w:val="center"/>
        <w:rPr>
          <w:rFonts w:ascii="Arial Narrow" w:hAnsi="Arial Narrow"/>
          <w:sz w:val="22"/>
          <w:szCs w:val="22"/>
        </w:rPr>
      </w:pPr>
      <w:r w:rsidRPr="00CB033F">
        <w:rPr>
          <w:rFonts w:ascii="Arial Narrow" w:hAnsi="Arial Narrow"/>
          <w:sz w:val="22"/>
          <w:szCs w:val="22"/>
        </w:rPr>
        <w:t xml:space="preserve">OŚWIADCZENIE </w:t>
      </w:r>
    </w:p>
    <w:p w:rsidR="00687A2B" w:rsidRPr="008B2AC4" w:rsidRDefault="00687A2B" w:rsidP="008B2AC4">
      <w:pPr>
        <w:pStyle w:val="Tytu"/>
        <w:ind w:left="0" w:right="0"/>
        <w:jc w:val="both"/>
        <w:rPr>
          <w:rFonts w:ascii="Arial Narrow" w:hAnsi="Arial Narrow"/>
          <w:bCs/>
          <w:spacing w:val="4"/>
          <w:sz w:val="22"/>
          <w:szCs w:val="22"/>
        </w:rPr>
      </w:pPr>
    </w:p>
    <w:p w:rsidR="00DF3EFD" w:rsidRPr="00CB033F" w:rsidRDefault="00DF3EFD" w:rsidP="00CB033F">
      <w:pPr>
        <w:rPr>
          <w:rFonts w:ascii="Arial Narrow" w:hAnsi="Arial Narrow"/>
          <w:sz w:val="22"/>
          <w:szCs w:val="22"/>
        </w:rPr>
      </w:pPr>
    </w:p>
    <w:tbl>
      <w:tblPr>
        <w:tblW w:w="1002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510"/>
        <w:gridCol w:w="1134"/>
        <w:gridCol w:w="1743"/>
        <w:gridCol w:w="1684"/>
        <w:gridCol w:w="2142"/>
        <w:gridCol w:w="100"/>
      </w:tblGrid>
      <w:tr w:rsidR="002F49FF" w:rsidRPr="00CB033F" w:rsidTr="00687A2B">
        <w:trPr>
          <w:trHeight w:val="414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D15" w:rsidRPr="00CB033F" w:rsidRDefault="00DF3EFD" w:rsidP="00CB033F">
            <w:pPr>
              <w:pStyle w:val="Tytu"/>
              <w:ind w:left="0" w:right="0"/>
              <w:jc w:val="both"/>
              <w:rPr>
                <w:rFonts w:ascii="Arial Narrow" w:hAnsi="Arial Narrow"/>
                <w:bCs/>
                <w:spacing w:val="4"/>
                <w:sz w:val="22"/>
                <w:szCs w:val="22"/>
              </w:rPr>
            </w:pP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Oświadczam</w:t>
            </w:r>
            <w:r w:rsidR="00687A2B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,</w:t>
            </w:r>
            <w:r w:rsidR="00CB033F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 że w ciągu</w:t>
            </w: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 bieżącego roku kalendarzowego oraz dwóch poprzedzających go lat kalendarzowych poprzedzających złożenie wniosku o </w:t>
            </w:r>
            <w:r w:rsidR="00737D74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zwrot ze środków PFRON </w:t>
            </w:r>
            <w:r w:rsidR="00CB033F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dla osoby niepełnosprawnej na podjęcie działalności gospodarcze, rolniczej albo działalności w formie spółdzielni socjalnej</w:t>
            </w:r>
            <w:r w:rsidR="00737D74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:</w:t>
            </w: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 </w:t>
            </w:r>
          </w:p>
          <w:p w:rsidR="001077E8" w:rsidRPr="00CB033F" w:rsidRDefault="001077E8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</w:pPr>
          </w:p>
          <w:p w:rsidR="00DF3EFD" w:rsidRPr="00CB033F" w:rsidRDefault="00DF3EFD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sym w:font="Symbol" w:char="F0B7"/>
            </w:r>
            <w:r w:rsidR="0050711F"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 xml:space="preserve">     </w:t>
            </w:r>
            <w:r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>otrzymałem</w:t>
            </w:r>
            <w:r w:rsidR="00062E9D"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>/</w:t>
            </w:r>
            <w:r w:rsidR="00062E9D"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>nie otrzymałem* środków stanowiących pomoc publiczną de minimis.</w:t>
            </w:r>
          </w:p>
          <w:p w:rsidR="00C94D15" w:rsidRPr="00CB033F" w:rsidRDefault="00C94D15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</w:pPr>
          </w:p>
          <w:p w:rsidR="003A4A02" w:rsidRPr="00CB033F" w:rsidRDefault="00DF3EFD" w:rsidP="00CB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pacing w:val="4"/>
                <w:sz w:val="22"/>
                <w:szCs w:val="22"/>
              </w:rPr>
            </w:pP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W przypadku otrzymania pomoc</w:t>
            </w:r>
            <w:r w:rsidR="00C94D15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y</w:t>
            </w: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 de minimis należy wypełnić poniższe zestawieni</w:t>
            </w:r>
            <w:r w:rsidR="00C94D15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e</w:t>
            </w: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 </w:t>
            </w:r>
            <w:r w:rsidR="00DB4DB4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lub</w:t>
            </w: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 dołączyć kopię zaświadcze</w:t>
            </w:r>
            <w:r w:rsidR="00C94D15"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>ń</w:t>
            </w:r>
            <w:r w:rsidRPr="00CB033F">
              <w:rPr>
                <w:rFonts w:ascii="Arial Narrow" w:hAnsi="Arial Narrow"/>
                <w:bCs/>
                <w:spacing w:val="4"/>
                <w:sz w:val="22"/>
                <w:szCs w:val="22"/>
              </w:rPr>
              <w:t xml:space="preserve"> o otrzymanej pomocy.</w:t>
            </w:r>
          </w:p>
        </w:tc>
      </w:tr>
      <w:tr w:rsidR="002F49FF" w:rsidRPr="00CB033F" w:rsidTr="00687A2B">
        <w:trPr>
          <w:trHeight w:val="341"/>
        </w:trPr>
        <w:tc>
          <w:tcPr>
            <w:tcW w:w="100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50711F" w:rsidRPr="00CB033F" w:rsidRDefault="00D6426A" w:rsidP="00CB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 xml:space="preserve">POMOC PUBLICZNA OTRZYMANA W OKRESIE </w:t>
            </w:r>
          </w:p>
          <w:p w:rsidR="002F49FF" w:rsidRPr="00CB033F" w:rsidRDefault="00D6426A" w:rsidP="00CB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>OD DNIA .................................... DO DNIA ....................................</w:t>
            </w: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87A2B" w:rsidRPr="00CB033F" w:rsidRDefault="000857FF" w:rsidP="00CB03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Wartość pomocy</w:t>
            </w:r>
          </w:p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€*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857FF" w:rsidRPr="00CB033F" w:rsidRDefault="000857FF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06F87" w:rsidRPr="00CB033F" w:rsidRDefault="00C06F87" w:rsidP="00CB033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06F87" w:rsidRPr="00CB033F" w:rsidRDefault="00C06F87" w:rsidP="00CB033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06F87" w:rsidRPr="00CB033F" w:rsidRDefault="00C06F87" w:rsidP="00CB033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06F87" w:rsidRPr="00CB033F" w:rsidRDefault="00C06F87" w:rsidP="00CB033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06F87" w:rsidRPr="00CB033F" w:rsidRDefault="00C06F87" w:rsidP="00CB033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06F87" w:rsidRPr="00CB033F" w:rsidRDefault="00C06F87" w:rsidP="00CB033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06F87" w:rsidRPr="00CB033F" w:rsidRDefault="00C06F87" w:rsidP="00CB033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 w:right="102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 w:right="10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033F">
              <w:rPr>
                <w:rFonts w:ascii="Arial Narrow" w:hAnsi="Arial Narrow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00" w:type="dxa"/>
            <w:tcBorders>
              <w:top w:val="nil"/>
              <w:left w:val="nil"/>
              <w:right w:val="single" w:sz="6" w:space="0" w:color="auto"/>
            </w:tcBorders>
            <w:shd w:val="pct20" w:color="auto" w:fill="auto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F87" w:rsidRPr="00CB033F" w:rsidTr="00687A2B">
        <w:trPr>
          <w:trHeight w:val="114"/>
        </w:trPr>
        <w:tc>
          <w:tcPr>
            <w:tcW w:w="1002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06F87" w:rsidRPr="00CB033F" w:rsidTr="00687A2B">
        <w:trPr>
          <w:trHeight w:val="100"/>
        </w:trPr>
        <w:tc>
          <w:tcPr>
            <w:tcW w:w="100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06F87" w:rsidRPr="00CB033F" w:rsidRDefault="00C06F87" w:rsidP="00CB033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591637" w:rsidRPr="00CB033F" w:rsidRDefault="00591637" w:rsidP="00CB033F">
      <w:pPr>
        <w:rPr>
          <w:rFonts w:ascii="Arial Narrow" w:hAnsi="Arial Narrow"/>
          <w:sz w:val="22"/>
          <w:szCs w:val="22"/>
        </w:rPr>
      </w:pPr>
    </w:p>
    <w:p w:rsidR="00710F13" w:rsidRPr="00CB033F" w:rsidRDefault="00710F13" w:rsidP="00CB033F">
      <w:pPr>
        <w:rPr>
          <w:rFonts w:ascii="Arial Narrow" w:hAnsi="Arial Narrow"/>
          <w:sz w:val="22"/>
          <w:szCs w:val="22"/>
        </w:rPr>
      </w:pPr>
      <w:r w:rsidRPr="00CB033F">
        <w:rPr>
          <w:rFonts w:ascii="Arial Narrow" w:hAnsi="Arial Narrow"/>
          <w:sz w:val="22"/>
          <w:szCs w:val="22"/>
        </w:rPr>
        <w:t>Jestem świadoma /świadomy odpowiedzialności karnej za zeznania nieprawdy lub zatajenie prawdy.</w:t>
      </w:r>
    </w:p>
    <w:p w:rsidR="00687A2B" w:rsidRPr="00CB033F" w:rsidRDefault="00687A2B" w:rsidP="00CB033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5947"/>
      </w:tblGrid>
      <w:tr w:rsidR="00591637" w:rsidRPr="00CB033F" w:rsidTr="00A900BD">
        <w:trPr>
          <w:trHeight w:val="365"/>
        </w:trPr>
        <w:tc>
          <w:tcPr>
            <w:tcW w:w="4959" w:type="dxa"/>
          </w:tcPr>
          <w:p w:rsidR="00591637" w:rsidRPr="00CB033F" w:rsidRDefault="00591637" w:rsidP="00CB033F">
            <w:pPr>
              <w:ind w:firstLine="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687A2B" w:rsidRPr="00CB033F" w:rsidRDefault="00687A2B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87A2B" w:rsidRPr="00CB033F" w:rsidRDefault="00687A2B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91637" w:rsidRPr="00CB033F" w:rsidRDefault="00591637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591637" w:rsidRPr="00CB033F" w:rsidTr="00A900BD">
        <w:tc>
          <w:tcPr>
            <w:tcW w:w="4959" w:type="dxa"/>
          </w:tcPr>
          <w:p w:rsidR="00591637" w:rsidRPr="00CB033F" w:rsidRDefault="00591637" w:rsidP="00CB033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591637" w:rsidRPr="00CB033F" w:rsidRDefault="00591637" w:rsidP="00CB0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3F">
              <w:rPr>
                <w:rFonts w:ascii="Arial Narrow" w:hAnsi="Arial Narrow"/>
                <w:sz w:val="22"/>
                <w:szCs w:val="22"/>
              </w:rPr>
              <w:t xml:space="preserve">(data, podpis </w:t>
            </w:r>
            <w:r w:rsidR="00F87D08" w:rsidRPr="00CB033F">
              <w:rPr>
                <w:rFonts w:ascii="Arial Narrow" w:hAnsi="Arial Narrow"/>
                <w:sz w:val="22"/>
                <w:szCs w:val="22"/>
              </w:rPr>
              <w:t>wnioskodawcy</w:t>
            </w:r>
            <w:r w:rsidRPr="00CB033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</w:tbl>
    <w:p w:rsidR="000047B3" w:rsidRPr="00CB033F" w:rsidRDefault="000047B3" w:rsidP="00CB033F">
      <w:pPr>
        <w:jc w:val="both"/>
        <w:rPr>
          <w:rFonts w:ascii="Arial Narrow" w:hAnsi="Arial Narrow"/>
          <w:sz w:val="22"/>
          <w:szCs w:val="22"/>
        </w:rPr>
      </w:pPr>
    </w:p>
    <w:p w:rsidR="000047B3" w:rsidRPr="00CB033F" w:rsidRDefault="000047B3" w:rsidP="00CB033F">
      <w:pPr>
        <w:jc w:val="both"/>
        <w:rPr>
          <w:rFonts w:ascii="Arial Narrow" w:hAnsi="Arial Narrow"/>
          <w:sz w:val="22"/>
          <w:szCs w:val="22"/>
        </w:rPr>
      </w:pPr>
    </w:p>
    <w:p w:rsidR="002649CE" w:rsidRPr="00CB033F" w:rsidRDefault="002649CE" w:rsidP="00CB033F">
      <w:pPr>
        <w:rPr>
          <w:rFonts w:ascii="Arial Narrow" w:hAnsi="Arial Narrow"/>
          <w:sz w:val="22"/>
          <w:szCs w:val="22"/>
        </w:rPr>
      </w:pPr>
      <w:r w:rsidRPr="00CB033F">
        <w:rPr>
          <w:rFonts w:ascii="Arial Narrow" w:hAnsi="Arial Narrow"/>
          <w:sz w:val="22"/>
          <w:szCs w:val="22"/>
        </w:rPr>
        <w:t>* niepotrzebne skreślić</w:t>
      </w:r>
    </w:p>
    <w:sectPr w:rsidR="002649CE" w:rsidRPr="00CB033F" w:rsidSect="00687A2B">
      <w:pgSz w:w="11909" w:h="16834"/>
      <w:pgMar w:top="851" w:right="567" w:bottom="851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CA8"/>
    <w:multiLevelType w:val="hybridMultilevel"/>
    <w:tmpl w:val="18327774"/>
    <w:lvl w:ilvl="0" w:tplc="22127C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788"/>
    <w:multiLevelType w:val="multilevel"/>
    <w:tmpl w:val="863051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B49"/>
    <w:multiLevelType w:val="hybridMultilevel"/>
    <w:tmpl w:val="D786D95E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5DBD547B"/>
    <w:multiLevelType w:val="hybridMultilevel"/>
    <w:tmpl w:val="86305122"/>
    <w:lvl w:ilvl="0" w:tplc="EAB258D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B14F2"/>
    <w:multiLevelType w:val="hybridMultilevel"/>
    <w:tmpl w:val="8BCC9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9"/>
    <w:rsid w:val="000047B3"/>
    <w:rsid w:val="00062E9D"/>
    <w:rsid w:val="00071955"/>
    <w:rsid w:val="00075697"/>
    <w:rsid w:val="000857FF"/>
    <w:rsid w:val="000E7818"/>
    <w:rsid w:val="00100595"/>
    <w:rsid w:val="001077E8"/>
    <w:rsid w:val="001360DB"/>
    <w:rsid w:val="0016561E"/>
    <w:rsid w:val="00217BE2"/>
    <w:rsid w:val="002649CE"/>
    <w:rsid w:val="00273919"/>
    <w:rsid w:val="00277AD8"/>
    <w:rsid w:val="00282459"/>
    <w:rsid w:val="00294DDF"/>
    <w:rsid w:val="002A241E"/>
    <w:rsid w:val="002B1379"/>
    <w:rsid w:val="002F49FF"/>
    <w:rsid w:val="00313DCF"/>
    <w:rsid w:val="00330A09"/>
    <w:rsid w:val="003A4A02"/>
    <w:rsid w:val="003B0699"/>
    <w:rsid w:val="003E1272"/>
    <w:rsid w:val="003F7098"/>
    <w:rsid w:val="0041788E"/>
    <w:rsid w:val="0050711F"/>
    <w:rsid w:val="005225D3"/>
    <w:rsid w:val="00591637"/>
    <w:rsid w:val="0060527C"/>
    <w:rsid w:val="00646073"/>
    <w:rsid w:val="00687A2B"/>
    <w:rsid w:val="006B53F8"/>
    <w:rsid w:val="006C6BDF"/>
    <w:rsid w:val="00710F13"/>
    <w:rsid w:val="007148B7"/>
    <w:rsid w:val="007252DE"/>
    <w:rsid w:val="00727C2A"/>
    <w:rsid w:val="00737D74"/>
    <w:rsid w:val="0075520B"/>
    <w:rsid w:val="0075735C"/>
    <w:rsid w:val="007652F8"/>
    <w:rsid w:val="00797752"/>
    <w:rsid w:val="00880E14"/>
    <w:rsid w:val="0089531D"/>
    <w:rsid w:val="008B2AC4"/>
    <w:rsid w:val="00915599"/>
    <w:rsid w:val="00934923"/>
    <w:rsid w:val="009C583F"/>
    <w:rsid w:val="00A85884"/>
    <w:rsid w:val="00A900BD"/>
    <w:rsid w:val="00A92D81"/>
    <w:rsid w:val="00B13FDF"/>
    <w:rsid w:val="00B34E6B"/>
    <w:rsid w:val="00BC107D"/>
    <w:rsid w:val="00BE0D57"/>
    <w:rsid w:val="00C06F87"/>
    <w:rsid w:val="00C5419E"/>
    <w:rsid w:val="00C57BEC"/>
    <w:rsid w:val="00C719BB"/>
    <w:rsid w:val="00C94D15"/>
    <w:rsid w:val="00CB033F"/>
    <w:rsid w:val="00CB7406"/>
    <w:rsid w:val="00D6426A"/>
    <w:rsid w:val="00D70030"/>
    <w:rsid w:val="00DB4DB4"/>
    <w:rsid w:val="00DF3EFD"/>
    <w:rsid w:val="00E3377F"/>
    <w:rsid w:val="00ED4A57"/>
    <w:rsid w:val="00F140CD"/>
    <w:rsid w:val="00F812AF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D002-E732-4FF2-A417-DC2E1934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FF0000"/>
      <w:u w:val="single" w:color="FF0000"/>
    </w:rPr>
  </w:style>
  <w:style w:type="table" w:styleId="Tabela-Siatka">
    <w:name w:val="Table Grid"/>
    <w:basedOn w:val="Standardowy"/>
    <w:rsid w:val="00A9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13FDF"/>
    <w:pPr>
      <w:tabs>
        <w:tab w:val="left" w:pos="567"/>
        <w:tab w:val="left" w:pos="4536"/>
      </w:tabs>
      <w:spacing w:line="360" w:lineRule="auto"/>
      <w:jc w:val="both"/>
    </w:pPr>
    <w:rPr>
      <w:szCs w:val="20"/>
    </w:rPr>
  </w:style>
  <w:style w:type="paragraph" w:customStyle="1" w:styleId="FR3">
    <w:name w:val="FR3"/>
    <w:rsid w:val="00277AD8"/>
    <w:pPr>
      <w:widowControl w:val="0"/>
      <w:spacing w:line="480" w:lineRule="auto"/>
      <w:ind w:left="2240" w:right="2400"/>
      <w:jc w:val="center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646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607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CB033F"/>
    <w:pPr>
      <w:ind w:left="-284" w:right="-284"/>
      <w:jc w:val="center"/>
    </w:pPr>
    <w:rPr>
      <w:b/>
      <w:spacing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B033F"/>
    <w:rPr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Wn-O</vt:lpstr>
    </vt:vector>
  </TitlesOfParts>
  <Company>pwp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Wn-O</dc:title>
  <dc:subject/>
  <dc:creator>Anna_Ostapczuk</dc:creator>
  <cp:keywords/>
  <dc:description>ZNAKI:5915</dc:description>
  <cp:lastModifiedBy>Joanna Liwo</cp:lastModifiedBy>
  <cp:revision>4</cp:revision>
  <cp:lastPrinted>2017-03-28T09:23:00Z</cp:lastPrinted>
  <dcterms:created xsi:type="dcterms:W3CDTF">2019-04-03T12:45:00Z</dcterms:created>
  <dcterms:modified xsi:type="dcterms:W3CDTF">2019-04-03T12:51:00Z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5915</vt:lpwstr>
  </property>
</Properties>
</file>