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4E9C" w14:textId="77777777" w:rsidR="00A900BD" w:rsidRDefault="00A900BD" w:rsidP="00DF3EFD">
      <w:pPr>
        <w:jc w:val="center"/>
        <w:rPr>
          <w:rFonts w:ascii="Arial" w:hAnsi="Arial" w:cs="Arial"/>
          <w:sz w:val="22"/>
          <w:szCs w:val="22"/>
        </w:rPr>
      </w:pPr>
    </w:p>
    <w:p w14:paraId="2B55960E" w14:textId="77777777" w:rsidR="00D7027E" w:rsidRPr="00927676" w:rsidRDefault="00D7027E" w:rsidP="00DF3EFD">
      <w:pPr>
        <w:jc w:val="center"/>
        <w:rPr>
          <w:rFonts w:ascii="Arial" w:hAnsi="Arial" w:cs="Arial"/>
          <w:b/>
        </w:rPr>
      </w:pPr>
    </w:p>
    <w:p w14:paraId="767CA231" w14:textId="77777777" w:rsidR="00A900BD" w:rsidRPr="00927676" w:rsidRDefault="00A900BD" w:rsidP="00DF3EFD">
      <w:pPr>
        <w:jc w:val="center"/>
        <w:rPr>
          <w:rFonts w:ascii="Arial" w:hAnsi="Arial" w:cs="Arial"/>
          <w:b/>
        </w:rPr>
      </w:pPr>
    </w:p>
    <w:p w14:paraId="266724BE" w14:textId="77777777" w:rsidR="00A900BD" w:rsidRPr="00927676" w:rsidRDefault="00A900BD" w:rsidP="00DF3EFD">
      <w:pPr>
        <w:jc w:val="center"/>
        <w:rPr>
          <w:rFonts w:ascii="Arial" w:hAnsi="Arial" w:cs="Arial"/>
          <w:b/>
        </w:rPr>
      </w:pPr>
    </w:p>
    <w:p w14:paraId="5DF95913" w14:textId="77777777" w:rsidR="00F87D08" w:rsidRPr="00927676" w:rsidRDefault="00DF3EFD" w:rsidP="00DF3EFD">
      <w:pPr>
        <w:jc w:val="center"/>
        <w:rPr>
          <w:rFonts w:ascii="Arial" w:hAnsi="Arial" w:cs="Arial"/>
        </w:rPr>
      </w:pPr>
      <w:r w:rsidRPr="00927676">
        <w:rPr>
          <w:rFonts w:ascii="Arial" w:hAnsi="Arial" w:cs="Arial"/>
        </w:rPr>
        <w:t xml:space="preserve">OŚWIADCZENIE </w:t>
      </w:r>
      <w:r w:rsidR="00CB7406" w:rsidRPr="00927676">
        <w:rPr>
          <w:rFonts w:ascii="Arial" w:hAnsi="Arial" w:cs="Arial"/>
        </w:rPr>
        <w:t>O OTRZYMANEJ</w:t>
      </w:r>
      <w:r w:rsidR="00F87D08" w:rsidRPr="00927676">
        <w:rPr>
          <w:rFonts w:ascii="Arial" w:hAnsi="Arial" w:cs="Arial"/>
        </w:rPr>
        <w:t xml:space="preserve"> POMOCY DE MINIMIS</w:t>
      </w:r>
    </w:p>
    <w:p w14:paraId="41DB15C1" w14:textId="77777777" w:rsidR="00687A2B" w:rsidRPr="00927676" w:rsidRDefault="00687A2B" w:rsidP="00DF3EFD">
      <w:pPr>
        <w:jc w:val="center"/>
        <w:rPr>
          <w:rFonts w:ascii="Arial" w:hAnsi="Arial" w:cs="Arial"/>
          <w:b/>
        </w:rPr>
      </w:pPr>
    </w:p>
    <w:p w14:paraId="0CDE5D84" w14:textId="77777777" w:rsidR="00687A2B" w:rsidRPr="00927676" w:rsidRDefault="00687A2B" w:rsidP="00DF3EFD">
      <w:pPr>
        <w:jc w:val="center"/>
        <w:rPr>
          <w:rFonts w:ascii="Arial" w:hAnsi="Arial" w:cs="Arial"/>
          <w:b/>
        </w:rPr>
      </w:pPr>
    </w:p>
    <w:p w14:paraId="49B6409B" w14:textId="77777777" w:rsidR="00DF3EFD" w:rsidRPr="00927676" w:rsidRDefault="00DF3EFD">
      <w:pPr>
        <w:rPr>
          <w:rFonts w:ascii="Arial" w:hAnsi="Arial" w:cs="Arial"/>
        </w:rPr>
      </w:pPr>
    </w:p>
    <w:tbl>
      <w:tblPr>
        <w:tblW w:w="1002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2510"/>
        <w:gridCol w:w="1277"/>
        <w:gridCol w:w="1600"/>
        <w:gridCol w:w="1684"/>
        <w:gridCol w:w="2142"/>
        <w:gridCol w:w="100"/>
      </w:tblGrid>
      <w:tr w:rsidR="002F49FF" w:rsidRPr="00927676" w14:paraId="5194F486" w14:textId="77777777" w:rsidTr="00687A2B">
        <w:trPr>
          <w:trHeight w:val="414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683A" w14:textId="77777777" w:rsidR="00C94D15" w:rsidRPr="00927676" w:rsidRDefault="00DF3EFD" w:rsidP="000E7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676">
              <w:rPr>
                <w:rFonts w:ascii="Arial" w:hAnsi="Arial" w:cs="Arial"/>
              </w:rPr>
              <w:t>Oświadczam</w:t>
            </w:r>
            <w:r w:rsidR="00687A2B" w:rsidRPr="00927676">
              <w:rPr>
                <w:rFonts w:ascii="Arial" w:hAnsi="Arial" w:cs="Arial"/>
              </w:rPr>
              <w:t>,</w:t>
            </w:r>
            <w:r w:rsidRPr="00927676">
              <w:rPr>
                <w:rFonts w:ascii="Arial" w:hAnsi="Arial" w:cs="Arial"/>
              </w:rPr>
              <w:t xml:space="preserve"> że w ciągu  </w:t>
            </w:r>
            <w:r w:rsidR="00522A44" w:rsidRPr="00927676">
              <w:rPr>
                <w:rFonts w:ascii="Arial" w:hAnsi="Arial" w:cs="Arial"/>
              </w:rPr>
              <w:t xml:space="preserve">3 ostatnich lat </w:t>
            </w:r>
            <w:r w:rsidRPr="00927676">
              <w:rPr>
                <w:rFonts w:ascii="Arial" w:hAnsi="Arial" w:cs="Arial"/>
              </w:rPr>
              <w:t xml:space="preserve">poprzedzających złożenie wniosku o </w:t>
            </w:r>
            <w:r w:rsidR="00737D74" w:rsidRPr="00927676">
              <w:rPr>
                <w:rFonts w:ascii="Arial" w:hAnsi="Arial" w:cs="Arial"/>
              </w:rPr>
              <w:t>zwrot ze środków PFRON kosztów wyposażenia stanowiska pracy osoby niepełnosprawnej:</w:t>
            </w:r>
            <w:r w:rsidRPr="00927676">
              <w:rPr>
                <w:rFonts w:ascii="Arial" w:hAnsi="Arial" w:cs="Arial"/>
              </w:rPr>
              <w:t xml:space="preserve"> </w:t>
            </w:r>
          </w:p>
          <w:p w14:paraId="028064D2" w14:textId="77777777" w:rsidR="001077E8" w:rsidRPr="00927676" w:rsidRDefault="001077E8" w:rsidP="000E7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pacing w:val="4"/>
              </w:rPr>
            </w:pPr>
          </w:p>
          <w:p w14:paraId="12A8878F" w14:textId="77777777" w:rsidR="00DF3EFD" w:rsidRPr="00927676" w:rsidRDefault="00DF3EFD" w:rsidP="000E7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pacing w:val="4"/>
              </w:rPr>
            </w:pPr>
            <w:r w:rsidRPr="00927676">
              <w:rPr>
                <w:rFonts w:ascii="Arial" w:hAnsi="Arial" w:cs="Arial"/>
                <w:b/>
                <w:bCs/>
                <w:spacing w:val="4"/>
              </w:rPr>
              <w:sym w:font="Symbol" w:char="F0B7"/>
            </w:r>
            <w:r w:rsidR="0050711F" w:rsidRPr="00927676">
              <w:rPr>
                <w:rFonts w:ascii="Arial" w:hAnsi="Arial" w:cs="Arial"/>
                <w:b/>
                <w:bCs/>
                <w:spacing w:val="4"/>
              </w:rPr>
              <w:t xml:space="preserve">  </w:t>
            </w:r>
            <w:r w:rsidR="0050711F" w:rsidRPr="00927676">
              <w:rPr>
                <w:rFonts w:ascii="Arial" w:hAnsi="Arial" w:cs="Arial"/>
                <w:bCs/>
                <w:spacing w:val="4"/>
              </w:rPr>
              <w:t xml:space="preserve">   </w:t>
            </w:r>
            <w:r w:rsidRPr="00927676">
              <w:rPr>
                <w:rFonts w:ascii="Arial" w:hAnsi="Arial" w:cs="Arial"/>
                <w:bCs/>
                <w:spacing w:val="4"/>
              </w:rPr>
              <w:t>otrzymałem</w:t>
            </w:r>
            <w:r w:rsidR="00062E9D" w:rsidRPr="00927676">
              <w:rPr>
                <w:rFonts w:ascii="Arial" w:hAnsi="Arial" w:cs="Arial"/>
                <w:bCs/>
                <w:spacing w:val="4"/>
              </w:rPr>
              <w:t xml:space="preserve"> </w:t>
            </w:r>
            <w:r w:rsidRPr="00927676">
              <w:rPr>
                <w:rFonts w:ascii="Arial" w:hAnsi="Arial" w:cs="Arial"/>
                <w:bCs/>
                <w:spacing w:val="4"/>
              </w:rPr>
              <w:t>/</w:t>
            </w:r>
            <w:r w:rsidR="00062E9D" w:rsidRPr="00927676">
              <w:rPr>
                <w:rFonts w:ascii="Arial" w:hAnsi="Arial" w:cs="Arial"/>
                <w:bCs/>
                <w:spacing w:val="4"/>
              </w:rPr>
              <w:t xml:space="preserve"> </w:t>
            </w:r>
            <w:r w:rsidRPr="00927676">
              <w:rPr>
                <w:rFonts w:ascii="Arial" w:hAnsi="Arial" w:cs="Arial"/>
                <w:bCs/>
                <w:spacing w:val="4"/>
              </w:rPr>
              <w:t>nie otrzymałem* środków stanowiących pomoc publiczną de minimis.</w:t>
            </w:r>
          </w:p>
          <w:p w14:paraId="6665466D" w14:textId="77777777" w:rsidR="00C94D15" w:rsidRPr="00927676" w:rsidRDefault="00C94D15" w:rsidP="000E7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pacing w:val="4"/>
              </w:rPr>
            </w:pPr>
          </w:p>
          <w:p w14:paraId="564BAD65" w14:textId="77777777" w:rsidR="002F49FF" w:rsidRPr="00927676" w:rsidRDefault="00DF3EFD" w:rsidP="000E7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4"/>
              </w:rPr>
            </w:pPr>
            <w:r w:rsidRPr="00927676">
              <w:rPr>
                <w:rFonts w:ascii="Arial" w:hAnsi="Arial" w:cs="Arial"/>
                <w:bCs/>
                <w:spacing w:val="4"/>
              </w:rPr>
              <w:t>W przypadku otrzymania pomoc</w:t>
            </w:r>
            <w:r w:rsidR="00C94D15" w:rsidRPr="00927676">
              <w:rPr>
                <w:rFonts w:ascii="Arial" w:hAnsi="Arial" w:cs="Arial"/>
                <w:bCs/>
                <w:spacing w:val="4"/>
              </w:rPr>
              <w:t>y</w:t>
            </w:r>
            <w:r w:rsidRPr="00927676">
              <w:rPr>
                <w:rFonts w:ascii="Arial" w:hAnsi="Arial" w:cs="Arial"/>
                <w:bCs/>
                <w:spacing w:val="4"/>
              </w:rPr>
              <w:t xml:space="preserve"> de minimis należy wypełnić poniższe zestawieni</w:t>
            </w:r>
            <w:r w:rsidR="00C94D15" w:rsidRPr="00927676">
              <w:rPr>
                <w:rFonts w:ascii="Arial" w:hAnsi="Arial" w:cs="Arial"/>
                <w:bCs/>
                <w:spacing w:val="4"/>
              </w:rPr>
              <w:t>e</w:t>
            </w:r>
            <w:r w:rsidRPr="00927676">
              <w:rPr>
                <w:rFonts w:ascii="Arial" w:hAnsi="Arial" w:cs="Arial"/>
                <w:bCs/>
                <w:spacing w:val="4"/>
              </w:rPr>
              <w:t xml:space="preserve"> </w:t>
            </w:r>
            <w:r w:rsidR="00DB4DB4" w:rsidRPr="00927676">
              <w:rPr>
                <w:rFonts w:ascii="Arial" w:hAnsi="Arial" w:cs="Arial"/>
                <w:bCs/>
                <w:spacing w:val="4"/>
              </w:rPr>
              <w:t>lub</w:t>
            </w:r>
            <w:r w:rsidRPr="00927676">
              <w:rPr>
                <w:rFonts w:ascii="Arial" w:hAnsi="Arial" w:cs="Arial"/>
                <w:bCs/>
                <w:spacing w:val="4"/>
              </w:rPr>
              <w:t xml:space="preserve"> dołączyć kopię zaświadcze</w:t>
            </w:r>
            <w:r w:rsidR="00C94D15" w:rsidRPr="00927676">
              <w:rPr>
                <w:rFonts w:ascii="Arial" w:hAnsi="Arial" w:cs="Arial"/>
                <w:bCs/>
                <w:spacing w:val="4"/>
              </w:rPr>
              <w:t>ń</w:t>
            </w:r>
            <w:r w:rsidRPr="00927676">
              <w:rPr>
                <w:rFonts w:ascii="Arial" w:hAnsi="Arial" w:cs="Arial"/>
                <w:bCs/>
                <w:spacing w:val="4"/>
              </w:rPr>
              <w:t xml:space="preserve"> o otrzymanej pomocy.</w:t>
            </w:r>
          </w:p>
          <w:p w14:paraId="3047E7D0" w14:textId="77777777" w:rsidR="003A4A02" w:rsidRPr="00927676" w:rsidRDefault="003A4A02" w:rsidP="000E7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4"/>
              </w:rPr>
            </w:pPr>
          </w:p>
        </w:tc>
      </w:tr>
      <w:tr w:rsidR="002F49FF" w:rsidRPr="00927676" w14:paraId="7830A0C3" w14:textId="77777777" w:rsidTr="00687A2B">
        <w:trPr>
          <w:trHeight w:val="341"/>
        </w:trPr>
        <w:tc>
          <w:tcPr>
            <w:tcW w:w="1002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14:paraId="5A7589FA" w14:textId="77777777" w:rsidR="0050711F" w:rsidRPr="00927676" w:rsidRDefault="00D6426A" w:rsidP="00D6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927676">
              <w:rPr>
                <w:rFonts w:ascii="Arial" w:hAnsi="Arial" w:cs="Arial"/>
                <w:b/>
                <w:bCs/>
                <w:spacing w:val="4"/>
              </w:rPr>
              <w:t xml:space="preserve">POMOC PUBLICZNA OTRZYMANA W OKRESIE </w:t>
            </w:r>
          </w:p>
          <w:p w14:paraId="6A3B18BB" w14:textId="77777777" w:rsidR="002F49FF" w:rsidRPr="00927676" w:rsidRDefault="00D6426A" w:rsidP="00D6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927676">
              <w:rPr>
                <w:rFonts w:ascii="Arial" w:hAnsi="Arial" w:cs="Arial"/>
                <w:b/>
                <w:bCs/>
                <w:spacing w:val="4"/>
              </w:rPr>
              <w:t>OD DNIA .................................... DO DNIA ....................................</w:t>
            </w:r>
          </w:p>
        </w:tc>
      </w:tr>
      <w:tr w:rsidR="00C06F87" w:rsidRPr="00927676" w14:paraId="4C0DAE61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C944914" w14:textId="77777777" w:rsidR="000857FF" w:rsidRPr="00927676" w:rsidRDefault="000857FF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FC4885D" w14:textId="77777777" w:rsidR="000857FF" w:rsidRPr="00927676" w:rsidRDefault="000857FF" w:rsidP="00D6426A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1B03A9E" w14:textId="77777777" w:rsidR="000857FF" w:rsidRPr="00927676" w:rsidRDefault="000857FF" w:rsidP="00D6426A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>Organ udzielający pomocy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0C58947" w14:textId="77777777" w:rsidR="000857FF" w:rsidRPr="00927676" w:rsidRDefault="000857FF" w:rsidP="00D6426A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>Podstawa prawna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5304661" w14:textId="77777777" w:rsidR="000857FF" w:rsidRPr="00927676" w:rsidRDefault="000857FF" w:rsidP="00D6426A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>Dzień udzielenia pomocy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808CC0F" w14:textId="77777777" w:rsidR="00687A2B" w:rsidRPr="00927676" w:rsidRDefault="000857FF" w:rsidP="00D6426A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>Wartość pomocy</w:t>
            </w:r>
          </w:p>
          <w:p w14:paraId="1489269B" w14:textId="77777777" w:rsidR="000857FF" w:rsidRPr="00927676" w:rsidRDefault="000857FF" w:rsidP="00D6426A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 xml:space="preserve"> w €*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C9AC2E6" w14:textId="77777777" w:rsidR="000857FF" w:rsidRPr="00927676" w:rsidRDefault="000857FF" w:rsidP="00D6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676">
              <w:rPr>
                <w:rFonts w:ascii="Arial" w:hAnsi="Arial" w:cs="Arial"/>
                <w:b/>
                <w:bCs/>
              </w:rPr>
              <w:t>Nr programu pomocowego, decyzji lub umowy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0833F369" w14:textId="77777777" w:rsidR="000857FF" w:rsidRPr="00927676" w:rsidRDefault="000857FF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43E7CBC2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3E791A9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5CBD2BE" w14:textId="77777777" w:rsidR="00C06F87" w:rsidRPr="00927676" w:rsidRDefault="00C06F87" w:rsidP="00D64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08E67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3D4EA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C0A7F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B7CC8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EEBE8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B1D08D0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567DC682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E80B429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A8C44D7" w14:textId="77777777" w:rsidR="00C06F87" w:rsidRPr="00927676" w:rsidRDefault="00C06F87" w:rsidP="00D64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9AB93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7D41C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1085F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E1F4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B2563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A15EEFB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7F68EB9D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2355354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2CA78C9" w14:textId="77777777" w:rsidR="00C06F87" w:rsidRPr="00927676" w:rsidRDefault="00C06F87" w:rsidP="00D64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8847E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FCEEF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75BA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B1E50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6B051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4D16D151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60B173F4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723D06E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4000978" w14:textId="77777777" w:rsidR="00C06F87" w:rsidRPr="00927676" w:rsidRDefault="00C06F87" w:rsidP="00D64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7FDAA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B17A9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76B03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13568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ABABC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C3AA3FA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071AACF3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2BA3215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C200C53" w14:textId="77777777" w:rsidR="00C06F87" w:rsidRPr="00927676" w:rsidRDefault="00C06F87" w:rsidP="00D64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58493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BCCA0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5EC10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E2F21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2CEA4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17E58A0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4DB6E776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56989F2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CDDCE12" w14:textId="77777777" w:rsidR="00C06F87" w:rsidRPr="00927676" w:rsidRDefault="00C06F87" w:rsidP="00D64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77B7B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8E997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5F968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DE36B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A7B80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6DA0D276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44962925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CDA7799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42B31B3" w14:textId="77777777" w:rsidR="00C06F87" w:rsidRPr="00927676" w:rsidRDefault="00C06F87" w:rsidP="00D64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E8973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BF06B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2B6F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63730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FBA3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75575D5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20BC5F74" w14:textId="77777777" w:rsidTr="004E1AD3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</w:tcBorders>
            <w:shd w:val="pct20" w:color="auto" w:fill="auto"/>
          </w:tcPr>
          <w:p w14:paraId="4FB55632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7AB88943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1476CC06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2C7DBF3F" w14:textId="77777777" w:rsidR="00C06F87" w:rsidRPr="00927676" w:rsidRDefault="00C06F87" w:rsidP="000857F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1EAF26" w14:textId="77777777" w:rsidR="00C06F87" w:rsidRPr="00927676" w:rsidRDefault="00C06F87" w:rsidP="00D6426A">
            <w:pPr>
              <w:widowControl w:val="0"/>
              <w:autoSpaceDE w:val="0"/>
              <w:autoSpaceDN w:val="0"/>
              <w:adjustRightInd w:val="0"/>
              <w:ind w:left="57" w:right="102"/>
              <w:jc w:val="right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27CA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14:paraId="2A2D21E9" w14:textId="77777777" w:rsidR="00C06F87" w:rsidRPr="00927676" w:rsidRDefault="00C06F87" w:rsidP="00D6426A">
            <w:pPr>
              <w:widowControl w:val="0"/>
              <w:autoSpaceDE w:val="0"/>
              <w:autoSpaceDN w:val="0"/>
              <w:adjustRightInd w:val="0"/>
              <w:ind w:left="57" w:right="102"/>
              <w:rPr>
                <w:rFonts w:ascii="Arial" w:hAnsi="Arial" w:cs="Arial"/>
                <w:b/>
                <w:bCs/>
              </w:rPr>
            </w:pPr>
            <w:r w:rsidRPr="00927676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00" w:type="dxa"/>
            <w:tcBorders>
              <w:top w:val="nil"/>
              <w:left w:val="nil"/>
              <w:right w:val="single" w:sz="6" w:space="0" w:color="auto"/>
            </w:tcBorders>
            <w:shd w:val="pct20" w:color="auto" w:fill="auto"/>
          </w:tcPr>
          <w:p w14:paraId="207AC3F5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6F87" w:rsidRPr="00927676" w14:paraId="15C639B7" w14:textId="77777777" w:rsidTr="00687A2B">
        <w:trPr>
          <w:trHeight w:val="114"/>
        </w:trPr>
        <w:tc>
          <w:tcPr>
            <w:tcW w:w="1002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A6A99F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</w:tr>
      <w:tr w:rsidR="00C06F87" w:rsidRPr="00927676" w14:paraId="6891A495" w14:textId="77777777" w:rsidTr="00687A2B">
        <w:trPr>
          <w:trHeight w:val="100"/>
        </w:trPr>
        <w:tc>
          <w:tcPr>
            <w:tcW w:w="1002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A0EC2E" w14:textId="77777777" w:rsidR="00C06F87" w:rsidRPr="00927676" w:rsidRDefault="00C06F87" w:rsidP="00C06F8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</w:rPr>
            </w:pPr>
          </w:p>
        </w:tc>
      </w:tr>
    </w:tbl>
    <w:p w14:paraId="3663DC58" w14:textId="77777777" w:rsidR="002F49FF" w:rsidRPr="00927676" w:rsidRDefault="002F49FF" w:rsidP="002F49FF">
      <w:pPr>
        <w:rPr>
          <w:rFonts w:ascii="Arial" w:hAnsi="Arial" w:cs="Arial"/>
        </w:rPr>
      </w:pPr>
    </w:p>
    <w:p w14:paraId="3008EB3F" w14:textId="77777777" w:rsidR="00591637" w:rsidRPr="00927676" w:rsidRDefault="00591637" w:rsidP="002F49FF">
      <w:pPr>
        <w:rPr>
          <w:rFonts w:ascii="Arial" w:hAnsi="Arial" w:cs="Arial"/>
        </w:rPr>
      </w:pPr>
    </w:p>
    <w:p w14:paraId="61358A1B" w14:textId="77777777" w:rsidR="00F00FCB" w:rsidRPr="00927676" w:rsidRDefault="00F00FCB" w:rsidP="00F00FCB">
      <w:pPr>
        <w:ind w:left="426"/>
        <w:rPr>
          <w:rFonts w:ascii="Arial" w:hAnsi="Arial" w:cs="Arial"/>
        </w:rPr>
      </w:pPr>
      <w:r w:rsidRPr="00927676">
        <w:rPr>
          <w:rFonts w:ascii="Arial" w:hAnsi="Arial" w:cs="Arial"/>
        </w:rPr>
        <w:t>Jestem świadomy/a odpowiedzialności karnej za zeznanie nieprawdy lub zatajenie prawdy.</w:t>
      </w:r>
    </w:p>
    <w:p w14:paraId="5E000CD1" w14:textId="77777777" w:rsidR="00687A2B" w:rsidRPr="00927676" w:rsidRDefault="00687A2B" w:rsidP="002F49F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5965"/>
      </w:tblGrid>
      <w:tr w:rsidR="00591637" w:rsidRPr="00927676" w14:paraId="4DE0721E" w14:textId="77777777" w:rsidTr="00A900BD">
        <w:trPr>
          <w:trHeight w:val="365"/>
        </w:trPr>
        <w:tc>
          <w:tcPr>
            <w:tcW w:w="4959" w:type="dxa"/>
          </w:tcPr>
          <w:p w14:paraId="42F8940E" w14:textId="77777777" w:rsidR="00591637" w:rsidRPr="00927676" w:rsidRDefault="00591637" w:rsidP="00A900BD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032" w:type="dxa"/>
          </w:tcPr>
          <w:p w14:paraId="5554A6AA" w14:textId="77777777" w:rsidR="00687A2B" w:rsidRPr="00927676" w:rsidRDefault="00687A2B" w:rsidP="00A900BD">
            <w:pPr>
              <w:jc w:val="center"/>
              <w:rPr>
                <w:rFonts w:ascii="Arial" w:hAnsi="Arial" w:cs="Arial"/>
              </w:rPr>
            </w:pPr>
          </w:p>
          <w:p w14:paraId="2B8AAFD6" w14:textId="77777777" w:rsidR="00F00FCB" w:rsidRPr="00927676" w:rsidRDefault="00F00FCB" w:rsidP="00A900BD">
            <w:pPr>
              <w:jc w:val="center"/>
              <w:rPr>
                <w:rFonts w:ascii="Arial" w:hAnsi="Arial" w:cs="Arial"/>
              </w:rPr>
            </w:pPr>
          </w:p>
          <w:p w14:paraId="028863B0" w14:textId="77777777" w:rsidR="00687A2B" w:rsidRPr="00927676" w:rsidRDefault="00687A2B" w:rsidP="00A900BD">
            <w:pPr>
              <w:jc w:val="center"/>
              <w:rPr>
                <w:rFonts w:ascii="Arial" w:hAnsi="Arial" w:cs="Arial"/>
              </w:rPr>
            </w:pPr>
          </w:p>
          <w:p w14:paraId="4564FA3B" w14:textId="77777777" w:rsidR="00591637" w:rsidRPr="00927676" w:rsidRDefault="00591637" w:rsidP="00A900BD">
            <w:pPr>
              <w:jc w:val="center"/>
              <w:rPr>
                <w:rFonts w:ascii="Arial" w:hAnsi="Arial" w:cs="Arial"/>
              </w:rPr>
            </w:pPr>
            <w:r w:rsidRPr="00927676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591637" w:rsidRPr="00927676" w14:paraId="07FDB9F9" w14:textId="77777777" w:rsidTr="00A900BD">
        <w:tc>
          <w:tcPr>
            <w:tcW w:w="4959" w:type="dxa"/>
          </w:tcPr>
          <w:p w14:paraId="3686BAB9" w14:textId="77777777" w:rsidR="00591637" w:rsidRPr="00927676" w:rsidRDefault="00591637" w:rsidP="002F49FF">
            <w:pPr>
              <w:rPr>
                <w:rFonts w:ascii="Arial" w:hAnsi="Arial" w:cs="Arial"/>
              </w:rPr>
            </w:pPr>
          </w:p>
        </w:tc>
        <w:tc>
          <w:tcPr>
            <w:tcW w:w="6032" w:type="dxa"/>
          </w:tcPr>
          <w:p w14:paraId="69B60C2B" w14:textId="77777777" w:rsidR="00591637" w:rsidRPr="00927676" w:rsidRDefault="00591637" w:rsidP="00A900BD">
            <w:pPr>
              <w:jc w:val="center"/>
              <w:rPr>
                <w:rFonts w:ascii="Arial" w:hAnsi="Arial" w:cs="Arial"/>
              </w:rPr>
            </w:pPr>
            <w:r w:rsidRPr="00927676">
              <w:rPr>
                <w:rFonts w:ascii="Arial" w:hAnsi="Arial" w:cs="Arial"/>
              </w:rPr>
              <w:t xml:space="preserve">(data, podpis i pieczęć </w:t>
            </w:r>
            <w:r w:rsidR="00F87D08" w:rsidRPr="00927676">
              <w:rPr>
                <w:rFonts w:ascii="Arial" w:hAnsi="Arial" w:cs="Arial"/>
              </w:rPr>
              <w:t>wnioskodawcy</w:t>
            </w:r>
            <w:r w:rsidRPr="00927676">
              <w:rPr>
                <w:rFonts w:ascii="Arial" w:hAnsi="Arial" w:cs="Arial"/>
              </w:rPr>
              <w:t>)</w:t>
            </w:r>
          </w:p>
        </w:tc>
      </w:tr>
    </w:tbl>
    <w:p w14:paraId="2BD42B99" w14:textId="77777777" w:rsidR="000047B3" w:rsidRPr="00927676" w:rsidRDefault="000047B3" w:rsidP="000047B3">
      <w:pPr>
        <w:jc w:val="both"/>
        <w:rPr>
          <w:rFonts w:ascii="Arial" w:hAnsi="Arial" w:cs="Arial"/>
          <w:sz w:val="22"/>
          <w:szCs w:val="22"/>
        </w:rPr>
      </w:pPr>
    </w:p>
    <w:p w14:paraId="05995185" w14:textId="77777777" w:rsidR="002649CE" w:rsidRPr="004E1AD3" w:rsidRDefault="002649CE" w:rsidP="00F00FCB">
      <w:pPr>
        <w:ind w:firstLine="426"/>
        <w:rPr>
          <w:rFonts w:ascii="Arial" w:hAnsi="Arial" w:cs="Arial"/>
          <w:sz w:val="22"/>
          <w:szCs w:val="22"/>
        </w:rPr>
      </w:pPr>
      <w:r w:rsidRPr="00927676">
        <w:rPr>
          <w:rFonts w:ascii="Arial" w:hAnsi="Arial" w:cs="Arial"/>
        </w:rPr>
        <w:t>* niepotrzebne skreślić</w:t>
      </w:r>
    </w:p>
    <w:sectPr w:rsidR="002649CE" w:rsidRPr="004E1AD3" w:rsidSect="00687A2B">
      <w:pgSz w:w="11909" w:h="16834"/>
      <w:pgMar w:top="851" w:right="567" w:bottom="851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7CA8"/>
    <w:multiLevelType w:val="hybridMultilevel"/>
    <w:tmpl w:val="18327774"/>
    <w:lvl w:ilvl="0" w:tplc="22127C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788"/>
    <w:multiLevelType w:val="multilevel"/>
    <w:tmpl w:val="863051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B49"/>
    <w:multiLevelType w:val="hybridMultilevel"/>
    <w:tmpl w:val="D786D95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5DBD547B"/>
    <w:multiLevelType w:val="hybridMultilevel"/>
    <w:tmpl w:val="86305122"/>
    <w:lvl w:ilvl="0" w:tplc="EAB258D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B14F2"/>
    <w:multiLevelType w:val="hybridMultilevel"/>
    <w:tmpl w:val="8BCC9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327863">
    <w:abstractNumId w:val="3"/>
  </w:num>
  <w:num w:numId="2" w16cid:durableId="58674985">
    <w:abstractNumId w:val="1"/>
  </w:num>
  <w:num w:numId="3" w16cid:durableId="1071388862">
    <w:abstractNumId w:val="4"/>
  </w:num>
  <w:num w:numId="4" w16cid:durableId="769859504">
    <w:abstractNumId w:val="2"/>
  </w:num>
  <w:num w:numId="5" w16cid:durableId="207508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99"/>
    <w:rsid w:val="000047B3"/>
    <w:rsid w:val="00062E9D"/>
    <w:rsid w:val="000661C7"/>
    <w:rsid w:val="00071955"/>
    <w:rsid w:val="00075697"/>
    <w:rsid w:val="000857FF"/>
    <w:rsid w:val="000E7818"/>
    <w:rsid w:val="001077E8"/>
    <w:rsid w:val="001360DB"/>
    <w:rsid w:val="0016561E"/>
    <w:rsid w:val="001C5E08"/>
    <w:rsid w:val="00217BE2"/>
    <w:rsid w:val="002326A1"/>
    <w:rsid w:val="002649CE"/>
    <w:rsid w:val="00273919"/>
    <w:rsid w:val="00274026"/>
    <w:rsid w:val="00277AD8"/>
    <w:rsid w:val="00282459"/>
    <w:rsid w:val="00294DDF"/>
    <w:rsid w:val="002A241E"/>
    <w:rsid w:val="002A5BF5"/>
    <w:rsid w:val="002B1379"/>
    <w:rsid w:val="002F49FF"/>
    <w:rsid w:val="00313DCF"/>
    <w:rsid w:val="00330A09"/>
    <w:rsid w:val="0035292A"/>
    <w:rsid w:val="003A4A02"/>
    <w:rsid w:val="003B0699"/>
    <w:rsid w:val="003E1272"/>
    <w:rsid w:val="003F1249"/>
    <w:rsid w:val="0041788E"/>
    <w:rsid w:val="00424280"/>
    <w:rsid w:val="00437128"/>
    <w:rsid w:val="004414B0"/>
    <w:rsid w:val="004E1AD3"/>
    <w:rsid w:val="0050711F"/>
    <w:rsid w:val="005225D3"/>
    <w:rsid w:val="00522A44"/>
    <w:rsid w:val="00591637"/>
    <w:rsid w:val="00646073"/>
    <w:rsid w:val="00687A2B"/>
    <w:rsid w:val="006A422C"/>
    <w:rsid w:val="006B53F8"/>
    <w:rsid w:val="007148B7"/>
    <w:rsid w:val="007252DE"/>
    <w:rsid w:val="00727C2A"/>
    <w:rsid w:val="00737D74"/>
    <w:rsid w:val="0075735C"/>
    <w:rsid w:val="007652F8"/>
    <w:rsid w:val="00797752"/>
    <w:rsid w:val="00880E14"/>
    <w:rsid w:val="0089531D"/>
    <w:rsid w:val="00915599"/>
    <w:rsid w:val="00927676"/>
    <w:rsid w:val="00934923"/>
    <w:rsid w:val="00A26189"/>
    <w:rsid w:val="00A378F9"/>
    <w:rsid w:val="00A85884"/>
    <w:rsid w:val="00A900BD"/>
    <w:rsid w:val="00A92D81"/>
    <w:rsid w:val="00B13FDF"/>
    <w:rsid w:val="00B34E6B"/>
    <w:rsid w:val="00BC107D"/>
    <w:rsid w:val="00BE0D57"/>
    <w:rsid w:val="00C06F87"/>
    <w:rsid w:val="00C5419E"/>
    <w:rsid w:val="00C57BEC"/>
    <w:rsid w:val="00C719BB"/>
    <w:rsid w:val="00C94D15"/>
    <w:rsid w:val="00CB7406"/>
    <w:rsid w:val="00D6426A"/>
    <w:rsid w:val="00D70030"/>
    <w:rsid w:val="00D7027E"/>
    <w:rsid w:val="00D830A0"/>
    <w:rsid w:val="00DB4DB4"/>
    <w:rsid w:val="00DF3EFD"/>
    <w:rsid w:val="00E3377F"/>
    <w:rsid w:val="00E75146"/>
    <w:rsid w:val="00ED4A57"/>
    <w:rsid w:val="00EE3932"/>
    <w:rsid w:val="00F00FCB"/>
    <w:rsid w:val="00F140CD"/>
    <w:rsid w:val="00F30D6C"/>
    <w:rsid w:val="00F812AF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324"/>
  <w15:chartTrackingRefBased/>
  <w15:docId w15:val="{D27BD002-E732-4FF2-A417-DC2E193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FF0000"/>
      <w:u w:val="single" w:color="FF0000"/>
    </w:rPr>
  </w:style>
  <w:style w:type="table" w:styleId="Tabela-Siatka">
    <w:name w:val="Table Grid"/>
    <w:basedOn w:val="Standardowy"/>
    <w:rsid w:val="00A9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13FDF"/>
    <w:pPr>
      <w:tabs>
        <w:tab w:val="left" w:pos="567"/>
        <w:tab w:val="left" w:pos="4536"/>
      </w:tabs>
      <w:spacing w:line="360" w:lineRule="auto"/>
      <w:jc w:val="both"/>
    </w:pPr>
    <w:rPr>
      <w:szCs w:val="20"/>
    </w:rPr>
  </w:style>
  <w:style w:type="paragraph" w:customStyle="1" w:styleId="FR3">
    <w:name w:val="FR3"/>
    <w:rsid w:val="00277AD8"/>
    <w:pPr>
      <w:widowControl w:val="0"/>
      <w:spacing w:line="480" w:lineRule="auto"/>
      <w:ind w:left="2240" w:right="2400"/>
      <w:jc w:val="center"/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646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Wn-O</vt:lpstr>
    </vt:vector>
  </TitlesOfParts>
  <Company>pwp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Wn-O</dc:title>
  <dc:subject/>
  <dc:creator>Anna_Ostapczuk</dc:creator>
  <cp:keywords/>
  <dc:description>ZNAKI:5915</dc:description>
  <cp:lastModifiedBy>Paulina Puc</cp:lastModifiedBy>
  <cp:revision>2</cp:revision>
  <cp:lastPrinted>2022-01-05T10:57:00Z</cp:lastPrinted>
  <dcterms:created xsi:type="dcterms:W3CDTF">2024-08-21T07:06:00Z</dcterms:created>
  <dcterms:modified xsi:type="dcterms:W3CDTF">2024-08-21T07:06:00Z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5915</vt:lpwstr>
  </property>
</Properties>
</file>