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2710" w14:textId="77777777" w:rsidR="00A51026" w:rsidRPr="004812E3" w:rsidRDefault="00A51026" w:rsidP="003F7D78">
      <w:pPr>
        <w:rPr>
          <w:rFonts w:ascii="Arial" w:hAnsi="Arial" w:cs="Arial"/>
          <w:color w:val="000000"/>
        </w:rPr>
      </w:pPr>
    </w:p>
    <w:p w14:paraId="09FC4C63" w14:textId="77777777" w:rsidR="00A51026" w:rsidRPr="004812E3" w:rsidRDefault="00A51026" w:rsidP="003F7D78">
      <w:pPr>
        <w:rPr>
          <w:rFonts w:ascii="Arial" w:hAnsi="Arial" w:cs="Arial"/>
          <w:color w:val="000000"/>
        </w:rPr>
      </w:pPr>
    </w:p>
    <w:p w14:paraId="2F0B2598" w14:textId="77777777" w:rsidR="00A51026" w:rsidRPr="004812E3" w:rsidRDefault="00A51026" w:rsidP="003F7D78">
      <w:pPr>
        <w:rPr>
          <w:rFonts w:ascii="Arial" w:hAnsi="Arial" w:cs="Arial"/>
          <w:color w:val="000000"/>
        </w:rPr>
      </w:pPr>
    </w:p>
    <w:p w14:paraId="59ADF176" w14:textId="77777777" w:rsidR="00A51026" w:rsidRPr="004812E3" w:rsidRDefault="00A51026" w:rsidP="003F7D78">
      <w:pPr>
        <w:jc w:val="center"/>
        <w:rPr>
          <w:rFonts w:ascii="Arial" w:hAnsi="Arial" w:cs="Arial"/>
          <w:b/>
          <w:color w:val="000000"/>
        </w:rPr>
      </w:pPr>
    </w:p>
    <w:p w14:paraId="01153362" w14:textId="77777777" w:rsidR="00A51026" w:rsidRPr="004812E3" w:rsidRDefault="00A51026" w:rsidP="003F7D78">
      <w:pPr>
        <w:spacing w:line="360" w:lineRule="auto"/>
        <w:rPr>
          <w:rFonts w:ascii="Arial" w:hAnsi="Arial" w:cs="Arial"/>
          <w:color w:val="000000"/>
        </w:rPr>
      </w:pPr>
      <w:r w:rsidRPr="004812E3">
        <w:rPr>
          <w:rFonts w:ascii="Arial" w:hAnsi="Arial" w:cs="Arial"/>
          <w:color w:val="000000"/>
        </w:rPr>
        <w:t xml:space="preserve">Oświadczam, że w ciągu  </w:t>
      </w:r>
      <w:r w:rsidR="00FF3D91" w:rsidRPr="004812E3">
        <w:rPr>
          <w:rFonts w:ascii="Arial" w:hAnsi="Arial" w:cs="Arial"/>
          <w:color w:val="000000"/>
        </w:rPr>
        <w:t xml:space="preserve">ostatnich 3 lat </w:t>
      </w:r>
      <w:r w:rsidRPr="004812E3">
        <w:rPr>
          <w:rFonts w:ascii="Arial" w:hAnsi="Arial" w:cs="Arial"/>
          <w:color w:val="000000"/>
        </w:rPr>
        <w:t xml:space="preserve">przyznana </w:t>
      </w:r>
      <w:r w:rsidR="00F656E8" w:rsidRPr="004812E3">
        <w:rPr>
          <w:rFonts w:ascii="Arial" w:hAnsi="Arial" w:cs="Arial"/>
          <w:color w:val="000000"/>
        </w:rPr>
        <w:t xml:space="preserve">pomoc de minimis łącznie z umową </w:t>
      </w:r>
      <w:r w:rsidR="00AE121F" w:rsidRPr="004812E3">
        <w:rPr>
          <w:rFonts w:ascii="Arial" w:hAnsi="Arial" w:cs="Arial"/>
          <w:color w:val="000000"/>
        </w:rPr>
        <w:br/>
      </w:r>
      <w:r w:rsidR="00F656E8" w:rsidRPr="004812E3">
        <w:rPr>
          <w:rFonts w:ascii="Arial" w:hAnsi="Arial" w:cs="Arial"/>
          <w:color w:val="000000"/>
        </w:rPr>
        <w:t xml:space="preserve">nr ………………………………………… stanowi kwotę </w:t>
      </w:r>
      <w:r w:rsidRPr="004812E3">
        <w:rPr>
          <w:rFonts w:ascii="Arial" w:hAnsi="Arial" w:cs="Arial"/>
          <w:color w:val="000000"/>
        </w:rPr>
        <w:t xml:space="preserve">.……………..€   </w:t>
      </w:r>
    </w:p>
    <w:p w14:paraId="2560DF37" w14:textId="77777777" w:rsidR="00A51026" w:rsidRPr="004812E3" w:rsidRDefault="00A51026" w:rsidP="003F7D78">
      <w:pPr>
        <w:spacing w:line="360" w:lineRule="auto"/>
        <w:rPr>
          <w:rFonts w:ascii="Arial" w:hAnsi="Arial" w:cs="Arial"/>
          <w:color w:val="000000"/>
        </w:rPr>
      </w:pPr>
    </w:p>
    <w:p w14:paraId="106005B2" w14:textId="77777777" w:rsidR="00A51026" w:rsidRPr="004812E3" w:rsidRDefault="00A51026" w:rsidP="003F7D78">
      <w:pPr>
        <w:spacing w:line="360" w:lineRule="auto"/>
        <w:rPr>
          <w:rFonts w:ascii="Arial" w:hAnsi="Arial" w:cs="Arial"/>
          <w:color w:val="000000"/>
        </w:rPr>
      </w:pPr>
    </w:p>
    <w:p w14:paraId="4EC72BEF" w14:textId="77777777" w:rsidR="009E7494" w:rsidRPr="004812E3" w:rsidRDefault="003F09DF" w:rsidP="009E7494">
      <w:pPr>
        <w:rPr>
          <w:rFonts w:ascii="Arial" w:hAnsi="Arial" w:cs="Arial"/>
          <w:color w:val="000000"/>
        </w:rPr>
      </w:pPr>
      <w:r w:rsidRPr="004812E3">
        <w:rPr>
          <w:rFonts w:ascii="Arial" w:hAnsi="Arial" w:cs="Arial"/>
          <w:color w:val="000000"/>
        </w:rPr>
        <w:t>Jestem</w:t>
      </w:r>
      <w:r w:rsidR="005A732B" w:rsidRPr="004812E3">
        <w:rPr>
          <w:rFonts w:ascii="Arial" w:hAnsi="Arial" w:cs="Arial"/>
          <w:color w:val="000000"/>
        </w:rPr>
        <w:t xml:space="preserve"> </w:t>
      </w:r>
      <w:r w:rsidR="009E7494" w:rsidRPr="004812E3">
        <w:rPr>
          <w:rFonts w:ascii="Arial" w:hAnsi="Arial" w:cs="Arial"/>
          <w:color w:val="000000"/>
        </w:rPr>
        <w:t>świadomy(a) odpowiedzialności karnej za zeznanie nieprawdy lub zatajenie prawdy.</w:t>
      </w:r>
    </w:p>
    <w:p w14:paraId="49ED3CBD" w14:textId="77777777" w:rsidR="009E7494" w:rsidRPr="004812E3" w:rsidRDefault="009E7494" w:rsidP="009E7494">
      <w:pPr>
        <w:spacing w:line="360" w:lineRule="auto"/>
        <w:rPr>
          <w:rFonts w:ascii="Arial" w:hAnsi="Arial" w:cs="Arial"/>
          <w:color w:val="000000"/>
        </w:rPr>
      </w:pPr>
    </w:p>
    <w:p w14:paraId="2D3FF6C7" w14:textId="77777777" w:rsidR="00A51026" w:rsidRPr="004812E3" w:rsidRDefault="00A51026" w:rsidP="003F7D78">
      <w:pPr>
        <w:spacing w:line="360" w:lineRule="auto"/>
        <w:rPr>
          <w:rFonts w:ascii="Arial" w:hAnsi="Arial" w:cs="Arial"/>
          <w:color w:val="000000"/>
        </w:rPr>
      </w:pPr>
    </w:p>
    <w:p w14:paraId="09EAFB26" w14:textId="77777777" w:rsidR="00A51026" w:rsidRPr="004812E3" w:rsidRDefault="00A51026" w:rsidP="003F7D78">
      <w:pPr>
        <w:spacing w:line="360" w:lineRule="auto"/>
        <w:rPr>
          <w:rFonts w:ascii="Arial" w:hAnsi="Arial" w:cs="Arial"/>
          <w:color w:val="000000"/>
        </w:rPr>
      </w:pPr>
    </w:p>
    <w:p w14:paraId="16B1A5E4" w14:textId="77777777" w:rsidR="005A732B" w:rsidRPr="004812E3" w:rsidRDefault="005A732B" w:rsidP="005A732B">
      <w:pPr>
        <w:jc w:val="right"/>
        <w:rPr>
          <w:rFonts w:ascii="Arial" w:hAnsi="Arial" w:cs="Arial"/>
          <w:color w:val="000000"/>
        </w:rPr>
      </w:pPr>
      <w:r w:rsidRPr="004812E3">
        <w:rPr>
          <w:rFonts w:ascii="Arial" w:hAnsi="Arial" w:cs="Arial"/>
          <w:color w:val="000000"/>
        </w:rPr>
        <w:t>………</w:t>
      </w:r>
      <w:r w:rsidR="00A51026" w:rsidRPr="004812E3">
        <w:rPr>
          <w:rFonts w:ascii="Arial" w:hAnsi="Arial" w:cs="Arial"/>
          <w:color w:val="000000"/>
        </w:rPr>
        <w:t>………………………………</w:t>
      </w:r>
      <w:r w:rsidRPr="004812E3">
        <w:rPr>
          <w:rFonts w:ascii="Arial" w:hAnsi="Arial" w:cs="Arial"/>
          <w:color w:val="000000"/>
        </w:rPr>
        <w:t>……………</w:t>
      </w:r>
    </w:p>
    <w:p w14:paraId="3835E170" w14:textId="77777777" w:rsidR="00A51026" w:rsidRPr="004812E3" w:rsidRDefault="00A51026" w:rsidP="005A732B">
      <w:pPr>
        <w:ind w:left="4248" w:firstLine="708"/>
        <w:jc w:val="center"/>
        <w:rPr>
          <w:rFonts w:ascii="Arial" w:hAnsi="Arial" w:cs="Arial"/>
          <w:color w:val="000000"/>
        </w:rPr>
      </w:pPr>
      <w:r w:rsidRPr="004812E3">
        <w:rPr>
          <w:rFonts w:ascii="Arial" w:hAnsi="Arial" w:cs="Arial"/>
          <w:color w:val="000000"/>
        </w:rPr>
        <w:t xml:space="preserve">(data i podpis </w:t>
      </w:r>
      <w:r w:rsidR="00DC62E9" w:rsidRPr="004812E3">
        <w:rPr>
          <w:rFonts w:ascii="Arial" w:hAnsi="Arial" w:cs="Arial"/>
          <w:color w:val="000000"/>
        </w:rPr>
        <w:t>w</w:t>
      </w:r>
      <w:r w:rsidRPr="004812E3">
        <w:rPr>
          <w:rFonts w:ascii="Arial" w:hAnsi="Arial" w:cs="Arial"/>
          <w:color w:val="000000"/>
        </w:rPr>
        <w:t>nioskodawcy)</w:t>
      </w:r>
    </w:p>
    <w:p w14:paraId="061655B7" w14:textId="77777777" w:rsidR="00A51026" w:rsidRPr="004812E3" w:rsidRDefault="00A51026">
      <w:pPr>
        <w:rPr>
          <w:rFonts w:ascii="Arial" w:hAnsi="Arial" w:cs="Arial"/>
          <w:color w:val="000000"/>
        </w:rPr>
      </w:pPr>
    </w:p>
    <w:p w14:paraId="21E300A9" w14:textId="77777777" w:rsidR="00A51026" w:rsidRPr="004812E3" w:rsidRDefault="00A51026">
      <w:pPr>
        <w:rPr>
          <w:rFonts w:ascii="Arial" w:hAnsi="Arial" w:cs="Arial"/>
          <w:color w:val="000000"/>
        </w:rPr>
      </w:pPr>
    </w:p>
    <w:sectPr w:rsidR="00A51026" w:rsidRPr="004812E3" w:rsidSect="0095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DACF9" w14:textId="77777777" w:rsidR="009A7DFF" w:rsidRDefault="009A7DFF" w:rsidP="00354212">
      <w:r>
        <w:separator/>
      </w:r>
    </w:p>
  </w:endnote>
  <w:endnote w:type="continuationSeparator" w:id="0">
    <w:p w14:paraId="7FAFDE7E" w14:textId="77777777" w:rsidR="009A7DFF" w:rsidRDefault="009A7DFF" w:rsidP="003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7B0AA" w14:textId="77777777" w:rsidR="009A7DFF" w:rsidRDefault="009A7DFF" w:rsidP="00354212">
      <w:r>
        <w:separator/>
      </w:r>
    </w:p>
  </w:footnote>
  <w:footnote w:type="continuationSeparator" w:id="0">
    <w:p w14:paraId="14CB507F" w14:textId="77777777" w:rsidR="009A7DFF" w:rsidRDefault="009A7DFF" w:rsidP="00354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E6"/>
    <w:rsid w:val="00005E45"/>
    <w:rsid w:val="000434A0"/>
    <w:rsid w:val="00091013"/>
    <w:rsid w:val="000C72E6"/>
    <w:rsid w:val="000F04F9"/>
    <w:rsid w:val="00155AB6"/>
    <w:rsid w:val="00172145"/>
    <w:rsid w:val="001A5FAB"/>
    <w:rsid w:val="001B71AD"/>
    <w:rsid w:val="001C53B6"/>
    <w:rsid w:val="001F61DA"/>
    <w:rsid w:val="00280823"/>
    <w:rsid w:val="002A3D9D"/>
    <w:rsid w:val="00354212"/>
    <w:rsid w:val="003F09DF"/>
    <w:rsid w:val="003F24CB"/>
    <w:rsid w:val="003F7D78"/>
    <w:rsid w:val="00442850"/>
    <w:rsid w:val="004659FC"/>
    <w:rsid w:val="004812E3"/>
    <w:rsid w:val="00485378"/>
    <w:rsid w:val="004A5FE7"/>
    <w:rsid w:val="004D415D"/>
    <w:rsid w:val="004E434E"/>
    <w:rsid w:val="00503FD8"/>
    <w:rsid w:val="0050711F"/>
    <w:rsid w:val="005A732B"/>
    <w:rsid w:val="005F4614"/>
    <w:rsid w:val="00634F45"/>
    <w:rsid w:val="00642ECB"/>
    <w:rsid w:val="00670CCF"/>
    <w:rsid w:val="006D0BE7"/>
    <w:rsid w:val="006D1FB7"/>
    <w:rsid w:val="006D3D5B"/>
    <w:rsid w:val="00700A75"/>
    <w:rsid w:val="00767CBC"/>
    <w:rsid w:val="007A20DF"/>
    <w:rsid w:val="007F566E"/>
    <w:rsid w:val="008C27FD"/>
    <w:rsid w:val="008E06D5"/>
    <w:rsid w:val="00947259"/>
    <w:rsid w:val="00952722"/>
    <w:rsid w:val="00991046"/>
    <w:rsid w:val="009A7DFF"/>
    <w:rsid w:val="009B387D"/>
    <w:rsid w:val="009C7450"/>
    <w:rsid w:val="009E7494"/>
    <w:rsid w:val="009F3783"/>
    <w:rsid w:val="00A26189"/>
    <w:rsid w:val="00A51026"/>
    <w:rsid w:val="00AB7808"/>
    <w:rsid w:val="00AE121F"/>
    <w:rsid w:val="00B16AD4"/>
    <w:rsid w:val="00B20121"/>
    <w:rsid w:val="00B52A0F"/>
    <w:rsid w:val="00B81015"/>
    <w:rsid w:val="00BA7368"/>
    <w:rsid w:val="00BE140D"/>
    <w:rsid w:val="00C15934"/>
    <w:rsid w:val="00C34486"/>
    <w:rsid w:val="00C8022F"/>
    <w:rsid w:val="00CB6537"/>
    <w:rsid w:val="00CC56A3"/>
    <w:rsid w:val="00CF318E"/>
    <w:rsid w:val="00D12428"/>
    <w:rsid w:val="00D60BA6"/>
    <w:rsid w:val="00D8261E"/>
    <w:rsid w:val="00DC62E9"/>
    <w:rsid w:val="00E24A69"/>
    <w:rsid w:val="00E26D31"/>
    <w:rsid w:val="00E42F72"/>
    <w:rsid w:val="00E52F62"/>
    <w:rsid w:val="00E932AA"/>
    <w:rsid w:val="00EF76BE"/>
    <w:rsid w:val="00F30595"/>
    <w:rsid w:val="00F52209"/>
    <w:rsid w:val="00F55150"/>
    <w:rsid w:val="00F656E8"/>
    <w:rsid w:val="00F767E7"/>
    <w:rsid w:val="00FB165A"/>
    <w:rsid w:val="00FC160A"/>
    <w:rsid w:val="00FC3A6D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4076A"/>
  <w15:chartTrackingRefBased/>
  <w15:docId w15:val="{135FE9DE-F000-4F89-86AD-A04A3428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5934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72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3542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354212"/>
    <w:rPr>
      <w:rFonts w:cs="Times New Roman"/>
    </w:rPr>
  </w:style>
  <w:style w:type="character" w:styleId="Odwoanieprzypisukocowego">
    <w:name w:val="endnote reference"/>
    <w:rsid w:val="0035421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rsid w:val="000F0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0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Rzeszów………………</vt:lpstr>
    </vt:vector>
  </TitlesOfParts>
  <Company>UM Rzeszów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Rzeszów………………</dc:title>
  <dc:subject/>
  <dc:creator>pliptak</dc:creator>
  <cp:keywords/>
  <dc:description/>
  <cp:lastModifiedBy>Paulina Puc</cp:lastModifiedBy>
  <cp:revision>2</cp:revision>
  <cp:lastPrinted>2024-03-25T09:32:00Z</cp:lastPrinted>
  <dcterms:created xsi:type="dcterms:W3CDTF">2024-08-21T07:10:00Z</dcterms:created>
  <dcterms:modified xsi:type="dcterms:W3CDTF">2024-08-21T07:10:00Z</dcterms:modified>
</cp:coreProperties>
</file>