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4B1C" w14:textId="77777777" w:rsidR="000C72E6" w:rsidRPr="00352441" w:rsidRDefault="000C72E6" w:rsidP="00736352">
      <w:pPr>
        <w:ind w:firstLine="6096"/>
        <w:rPr>
          <w:rFonts w:ascii="Arial Narrow" w:hAnsi="Arial Narrow"/>
        </w:rPr>
      </w:pPr>
    </w:p>
    <w:p w14:paraId="4149112B" w14:textId="77777777" w:rsidR="000C72E6" w:rsidRPr="00352441" w:rsidRDefault="000C72E6">
      <w:pPr>
        <w:rPr>
          <w:rFonts w:ascii="Arial Narrow" w:hAnsi="Arial Narrow"/>
        </w:rPr>
      </w:pPr>
    </w:p>
    <w:p w14:paraId="2B24679B" w14:textId="77777777" w:rsidR="00452184" w:rsidRPr="00352441" w:rsidRDefault="00452184">
      <w:pPr>
        <w:rPr>
          <w:rFonts w:ascii="Arial Narrow" w:hAnsi="Arial Narrow"/>
        </w:rPr>
      </w:pPr>
    </w:p>
    <w:p w14:paraId="2EA7611A" w14:textId="77777777" w:rsidR="00452184" w:rsidRPr="00352441" w:rsidRDefault="00452184">
      <w:pPr>
        <w:rPr>
          <w:rFonts w:ascii="Arial Narrow" w:hAnsi="Arial Narrow"/>
        </w:rPr>
      </w:pPr>
    </w:p>
    <w:p w14:paraId="6644FA56" w14:textId="77777777" w:rsidR="00452184" w:rsidRPr="00352441" w:rsidRDefault="00452184">
      <w:pPr>
        <w:rPr>
          <w:rFonts w:ascii="Arial Narrow" w:hAnsi="Arial Narrow"/>
        </w:rPr>
      </w:pPr>
    </w:p>
    <w:p w14:paraId="7F44918D" w14:textId="77777777" w:rsidR="00DA76BB" w:rsidRPr="0033774A" w:rsidRDefault="00DA76BB" w:rsidP="00F040A6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76A8C78F" w14:textId="4E9C907D" w:rsidR="005B6C81" w:rsidRPr="0033774A" w:rsidRDefault="009312C3" w:rsidP="00F040A6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3774A">
        <w:rPr>
          <w:rFonts w:asciiTheme="minorHAnsi" w:hAnsiTheme="minorHAnsi" w:cstheme="minorHAnsi"/>
          <w:sz w:val="28"/>
          <w:szCs w:val="28"/>
        </w:rPr>
        <w:t>Oświadczam,</w:t>
      </w:r>
      <w:r w:rsidR="00F040A6" w:rsidRPr="0033774A">
        <w:rPr>
          <w:rFonts w:asciiTheme="minorHAnsi" w:hAnsiTheme="minorHAnsi" w:cstheme="minorHAnsi"/>
          <w:sz w:val="28"/>
          <w:szCs w:val="28"/>
        </w:rPr>
        <w:t xml:space="preserve"> </w:t>
      </w:r>
      <w:r w:rsidRPr="0033774A">
        <w:rPr>
          <w:rFonts w:asciiTheme="minorHAnsi" w:hAnsiTheme="minorHAnsi" w:cstheme="minorHAnsi"/>
          <w:sz w:val="28"/>
          <w:szCs w:val="28"/>
        </w:rPr>
        <w:t xml:space="preserve">że </w:t>
      </w:r>
      <w:r w:rsidR="00F040A6" w:rsidRPr="0033774A">
        <w:rPr>
          <w:rFonts w:asciiTheme="minorHAnsi" w:hAnsiTheme="minorHAnsi" w:cstheme="minorHAnsi"/>
          <w:sz w:val="28"/>
          <w:szCs w:val="28"/>
        </w:rPr>
        <w:t>jestem pracodawcą w rozumieniu kodeksu pracy i na dzień ………………………………… zatrudniam …………. osób</w:t>
      </w:r>
    </w:p>
    <w:p w14:paraId="43FCADC3" w14:textId="77777777" w:rsidR="00F03DE6" w:rsidRPr="0033774A" w:rsidRDefault="00F03DE6" w:rsidP="00F040A6">
      <w:pPr>
        <w:pStyle w:val="Akapitzlist"/>
        <w:spacing w:line="276" w:lineRule="auto"/>
        <w:ind w:left="426"/>
        <w:rPr>
          <w:rFonts w:asciiTheme="minorHAnsi" w:hAnsiTheme="minorHAnsi" w:cstheme="minorHAnsi"/>
          <w:sz w:val="28"/>
          <w:szCs w:val="28"/>
        </w:rPr>
      </w:pPr>
    </w:p>
    <w:p w14:paraId="4FA2F292" w14:textId="77777777" w:rsidR="00C45AEB" w:rsidRPr="0033774A" w:rsidRDefault="00C45AEB" w:rsidP="00F040A6">
      <w:p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33774A">
        <w:rPr>
          <w:rFonts w:asciiTheme="minorHAnsi" w:hAnsiTheme="minorHAnsi" w:cstheme="minorHAnsi"/>
          <w:color w:val="000000"/>
          <w:sz w:val="28"/>
          <w:szCs w:val="28"/>
        </w:rPr>
        <w:t>Jes</w:t>
      </w:r>
      <w:r w:rsidR="00194F7B" w:rsidRPr="0033774A">
        <w:rPr>
          <w:rFonts w:asciiTheme="minorHAnsi" w:hAnsiTheme="minorHAnsi" w:cstheme="minorHAnsi"/>
          <w:color w:val="000000"/>
          <w:sz w:val="28"/>
          <w:szCs w:val="28"/>
        </w:rPr>
        <w:t xml:space="preserve">tem </w:t>
      </w:r>
      <w:r w:rsidRPr="0033774A">
        <w:rPr>
          <w:rFonts w:asciiTheme="minorHAnsi" w:hAnsiTheme="minorHAnsi" w:cstheme="minorHAnsi"/>
          <w:color w:val="000000"/>
          <w:sz w:val="28"/>
          <w:szCs w:val="28"/>
        </w:rPr>
        <w:t>świadomy</w:t>
      </w:r>
      <w:r w:rsidR="00194F7B" w:rsidRPr="0033774A">
        <w:rPr>
          <w:rFonts w:asciiTheme="minorHAnsi" w:hAnsiTheme="minorHAnsi" w:cstheme="minorHAnsi"/>
          <w:color w:val="000000"/>
          <w:sz w:val="28"/>
          <w:szCs w:val="28"/>
        </w:rPr>
        <w:t>/</w:t>
      </w:r>
      <w:r w:rsidRPr="0033774A">
        <w:rPr>
          <w:rFonts w:asciiTheme="minorHAnsi" w:hAnsiTheme="minorHAnsi" w:cstheme="minorHAnsi"/>
          <w:color w:val="000000"/>
          <w:sz w:val="28"/>
          <w:szCs w:val="28"/>
        </w:rPr>
        <w:t>a odpowiedzialności karnej za zeznanie nieprawdy lub zatajenie prawdy.</w:t>
      </w:r>
    </w:p>
    <w:p w14:paraId="3940B7FC" w14:textId="77777777" w:rsidR="000C72E6" w:rsidRPr="0033774A" w:rsidRDefault="000C72E6" w:rsidP="00352441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02DF1C70" w14:textId="77777777" w:rsidR="00DA76BB" w:rsidRPr="0033774A" w:rsidRDefault="00DA76BB" w:rsidP="00352441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45298A7" w14:textId="77777777" w:rsidR="000C72E6" w:rsidRPr="0033774A" w:rsidRDefault="000C72E6">
      <w:pPr>
        <w:rPr>
          <w:rFonts w:asciiTheme="minorHAnsi" w:hAnsiTheme="minorHAnsi" w:cstheme="minorHAnsi"/>
          <w:sz w:val="28"/>
          <w:szCs w:val="28"/>
        </w:rPr>
      </w:pPr>
    </w:p>
    <w:p w14:paraId="2FB71FB4" w14:textId="3B06961C" w:rsidR="00730768" w:rsidRPr="0033774A" w:rsidRDefault="0033774A" w:rsidP="00F23934">
      <w:pPr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……………..</w:t>
      </w:r>
      <w:r w:rsidR="00F23934" w:rsidRPr="0033774A">
        <w:rPr>
          <w:rFonts w:asciiTheme="minorHAnsi" w:hAnsiTheme="minorHAnsi" w:cstheme="minorHAnsi"/>
          <w:sz w:val="28"/>
          <w:szCs w:val="28"/>
        </w:rPr>
        <w:t>…………………………….</w:t>
      </w:r>
    </w:p>
    <w:p w14:paraId="1F480F7D" w14:textId="77777777" w:rsidR="00730768" w:rsidRPr="0033774A" w:rsidRDefault="00F23934" w:rsidP="00F23934">
      <w:pPr>
        <w:jc w:val="right"/>
        <w:rPr>
          <w:rFonts w:asciiTheme="minorHAnsi" w:hAnsiTheme="minorHAnsi" w:cstheme="minorHAnsi"/>
          <w:sz w:val="28"/>
          <w:szCs w:val="28"/>
        </w:rPr>
      </w:pPr>
      <w:r w:rsidRPr="0033774A">
        <w:rPr>
          <w:rFonts w:asciiTheme="minorHAnsi" w:hAnsiTheme="minorHAnsi" w:cstheme="minorHAnsi"/>
          <w:sz w:val="28"/>
          <w:szCs w:val="28"/>
        </w:rPr>
        <w:t>(</w:t>
      </w:r>
      <w:r w:rsidR="00EB2691" w:rsidRPr="0033774A">
        <w:rPr>
          <w:rFonts w:asciiTheme="minorHAnsi" w:hAnsiTheme="minorHAnsi" w:cstheme="minorHAnsi"/>
          <w:sz w:val="28"/>
          <w:szCs w:val="28"/>
        </w:rPr>
        <w:t>data i p</w:t>
      </w:r>
      <w:r w:rsidRPr="0033774A">
        <w:rPr>
          <w:rFonts w:asciiTheme="minorHAnsi" w:hAnsiTheme="minorHAnsi" w:cstheme="minorHAnsi"/>
          <w:sz w:val="28"/>
          <w:szCs w:val="28"/>
        </w:rPr>
        <w:t xml:space="preserve">odpis </w:t>
      </w:r>
      <w:r w:rsidR="00B53F78" w:rsidRPr="0033774A">
        <w:rPr>
          <w:rFonts w:asciiTheme="minorHAnsi" w:hAnsiTheme="minorHAnsi" w:cstheme="minorHAnsi"/>
          <w:sz w:val="28"/>
          <w:szCs w:val="28"/>
        </w:rPr>
        <w:t>w</w:t>
      </w:r>
      <w:r w:rsidR="002D0807" w:rsidRPr="0033774A">
        <w:rPr>
          <w:rFonts w:asciiTheme="minorHAnsi" w:hAnsiTheme="minorHAnsi" w:cstheme="minorHAnsi"/>
          <w:sz w:val="28"/>
          <w:szCs w:val="28"/>
        </w:rPr>
        <w:t>nioskod</w:t>
      </w:r>
      <w:r w:rsidRPr="0033774A">
        <w:rPr>
          <w:rFonts w:asciiTheme="minorHAnsi" w:hAnsiTheme="minorHAnsi" w:cstheme="minorHAnsi"/>
          <w:sz w:val="28"/>
          <w:szCs w:val="28"/>
        </w:rPr>
        <w:t>awcy)</w:t>
      </w:r>
    </w:p>
    <w:p w14:paraId="2A86F2BF" w14:textId="77777777" w:rsidR="00730768" w:rsidRPr="0033774A" w:rsidRDefault="00730768">
      <w:pPr>
        <w:rPr>
          <w:rFonts w:asciiTheme="minorHAnsi" w:hAnsiTheme="minorHAnsi" w:cstheme="minorHAnsi"/>
          <w:sz w:val="28"/>
          <w:szCs w:val="28"/>
        </w:rPr>
      </w:pPr>
    </w:p>
    <w:p w14:paraId="161B560B" w14:textId="77777777" w:rsidR="00730768" w:rsidRPr="00352441" w:rsidRDefault="00730768">
      <w:pPr>
        <w:rPr>
          <w:rFonts w:ascii="Arial Narrow" w:hAnsi="Arial Narrow"/>
        </w:rPr>
      </w:pPr>
    </w:p>
    <w:sectPr w:rsidR="00730768" w:rsidRPr="00352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890"/>
    <w:multiLevelType w:val="hybridMultilevel"/>
    <w:tmpl w:val="12522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A528F"/>
    <w:multiLevelType w:val="hybridMultilevel"/>
    <w:tmpl w:val="0958B54C"/>
    <w:lvl w:ilvl="0" w:tplc="78E0C64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877FF"/>
    <w:multiLevelType w:val="hybridMultilevel"/>
    <w:tmpl w:val="AE2AF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E2870"/>
    <w:multiLevelType w:val="hybridMultilevel"/>
    <w:tmpl w:val="037E7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311E"/>
    <w:multiLevelType w:val="hybridMultilevel"/>
    <w:tmpl w:val="CBAAE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039212">
    <w:abstractNumId w:val="3"/>
  </w:num>
  <w:num w:numId="2" w16cid:durableId="524707588">
    <w:abstractNumId w:val="1"/>
  </w:num>
  <w:num w:numId="3" w16cid:durableId="161699242">
    <w:abstractNumId w:val="2"/>
  </w:num>
  <w:num w:numId="4" w16cid:durableId="1136796679">
    <w:abstractNumId w:val="4"/>
  </w:num>
  <w:num w:numId="5" w16cid:durableId="205003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E6"/>
    <w:rsid w:val="00002147"/>
    <w:rsid w:val="00071F49"/>
    <w:rsid w:val="000C72E6"/>
    <w:rsid w:val="000D4529"/>
    <w:rsid w:val="00144327"/>
    <w:rsid w:val="00194F7B"/>
    <w:rsid w:val="00220CAA"/>
    <w:rsid w:val="00252964"/>
    <w:rsid w:val="00292C4D"/>
    <w:rsid w:val="002D0807"/>
    <w:rsid w:val="0033774A"/>
    <w:rsid w:val="00352441"/>
    <w:rsid w:val="00373F9E"/>
    <w:rsid w:val="003D2F2B"/>
    <w:rsid w:val="0045191A"/>
    <w:rsid w:val="00452184"/>
    <w:rsid w:val="00496F25"/>
    <w:rsid w:val="005136AE"/>
    <w:rsid w:val="005B6C81"/>
    <w:rsid w:val="005F2115"/>
    <w:rsid w:val="00723D8E"/>
    <w:rsid w:val="00730768"/>
    <w:rsid w:val="007310E8"/>
    <w:rsid w:val="00736352"/>
    <w:rsid w:val="00873087"/>
    <w:rsid w:val="008C5B2B"/>
    <w:rsid w:val="009312C3"/>
    <w:rsid w:val="00992DA8"/>
    <w:rsid w:val="00B17F84"/>
    <w:rsid w:val="00B252E9"/>
    <w:rsid w:val="00B53F78"/>
    <w:rsid w:val="00BD366A"/>
    <w:rsid w:val="00BE1D3E"/>
    <w:rsid w:val="00C15934"/>
    <w:rsid w:val="00C45AEB"/>
    <w:rsid w:val="00CA54FD"/>
    <w:rsid w:val="00DA76BB"/>
    <w:rsid w:val="00EB11AC"/>
    <w:rsid w:val="00EB1777"/>
    <w:rsid w:val="00EB2691"/>
    <w:rsid w:val="00F0147A"/>
    <w:rsid w:val="00F03DE6"/>
    <w:rsid w:val="00F040A6"/>
    <w:rsid w:val="00F23934"/>
    <w:rsid w:val="00F37DAF"/>
    <w:rsid w:val="00F5441A"/>
    <w:rsid w:val="00FC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47AA8"/>
  <w15:chartTrackingRefBased/>
  <w15:docId w15:val="{F516EF93-04BD-43BB-8A9A-0AA26421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5934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72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96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96F2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2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Rzeszów………………</vt:lpstr>
    </vt:vector>
  </TitlesOfParts>
  <Company>UM Rzeszów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Rzeszów………………</dc:title>
  <dc:subject/>
  <dc:creator>pliptak</dc:creator>
  <cp:keywords/>
  <dc:description/>
  <cp:lastModifiedBy>Joanna Liwo</cp:lastModifiedBy>
  <cp:revision>2</cp:revision>
  <cp:lastPrinted>2017-03-28T09:24:00Z</cp:lastPrinted>
  <dcterms:created xsi:type="dcterms:W3CDTF">2023-04-18T08:30:00Z</dcterms:created>
  <dcterms:modified xsi:type="dcterms:W3CDTF">2023-04-18T08:30:00Z</dcterms:modified>
</cp:coreProperties>
</file>