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4E382" w14:textId="68EC2FF6" w:rsidR="003E29A9" w:rsidRPr="0022694E" w:rsidRDefault="00F411E9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F8ECAC" wp14:editId="068D9357">
            <wp:simplePos x="504825" y="171450"/>
            <wp:positionH relativeFrom="margin">
              <wp:align>left</wp:align>
            </wp:positionH>
            <wp:positionV relativeFrom="margin">
              <wp:align>top</wp:align>
            </wp:positionV>
            <wp:extent cx="2509284" cy="715556"/>
            <wp:effectExtent l="0" t="0" r="5715" b="8890"/>
            <wp:wrapSquare wrapText="bothSides"/>
            <wp:docPr id="16689739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973948" name="Obraz 166897394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84" cy="71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6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FAE00" wp14:editId="52DAC748">
                <wp:simplePos x="3105150" y="1714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43735" cy="719455"/>
                <wp:effectExtent l="0" t="0" r="18415" b="23495"/>
                <wp:wrapSquare wrapText="bothSides"/>
                <wp:docPr id="815187278" name="Rectangle 3" descr="logo-KFS-pole ochronne C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1945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C09C0" id="Rectangle 3" o:spid="_x0000_s1026" alt="logo-KFS-pole ochronne CZ" style="position:absolute;margin-left:101.85pt;margin-top:0;width:153.05pt;height:5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NpbHZlcgAAAAHqHAAHAAAIDAAA&#10;CGQ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">
                <v:fill r:id="rId9" o:title="logo-KFS-pole ochronne CZ" recolor="t" rotate="t" type="frame"/>
                <w10:wrap type="square" anchorx="margin" anchory="margin"/>
              </v:rect>
            </w:pict>
          </mc:Fallback>
        </mc:AlternateContent>
      </w:r>
    </w:p>
    <w:p w14:paraId="6238CEFC" w14:textId="77777777" w:rsidR="00674EDE" w:rsidRPr="0022694E" w:rsidRDefault="00674EDE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386994CE" w14:textId="77777777" w:rsidR="00674EDE" w:rsidRPr="0022694E" w:rsidRDefault="00674EDE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457E74F5" w14:textId="77777777" w:rsidR="004667FA" w:rsidRPr="0022694E" w:rsidRDefault="004667FA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1F59B7D8" w14:textId="77777777" w:rsidR="00E337F7" w:rsidRPr="0022694E" w:rsidRDefault="00E337F7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 w:rsidRPr="0022694E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7E34CF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>12</w:t>
      </w:r>
    </w:p>
    <w:p w14:paraId="4FEE8EF8" w14:textId="77777777" w:rsidR="00E337F7" w:rsidRPr="0022694E" w:rsidRDefault="00E337F7" w:rsidP="00E337F7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EF8E19" w14:textId="77777777" w:rsidR="005911E6" w:rsidRPr="0022694E" w:rsidRDefault="001E1AEE" w:rsidP="005911E6">
      <w:pPr>
        <w:tabs>
          <w:tab w:val="left" w:pos="2400"/>
        </w:tabs>
        <w:spacing w:line="276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</w:pPr>
      <w:r w:rsidRPr="0022694E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>Oświadczenie wypełnia p</w:t>
      </w:r>
      <w:r w:rsidR="005911E6" w:rsidRPr="0022694E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 xml:space="preserve">racodawca, który ubiega się o środki  na kształcenie ustawiczne w ramach </w:t>
      </w:r>
      <w:r w:rsidRPr="0022694E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>P</w:t>
      </w:r>
      <w:r w:rsidR="005911E6" w:rsidRPr="0022694E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 xml:space="preserve">riorytetu </w:t>
      </w:r>
      <w:r w:rsidRPr="0022694E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 xml:space="preserve">nr </w:t>
      </w:r>
      <w:r w:rsidR="007E34CF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>7</w:t>
      </w:r>
    </w:p>
    <w:p w14:paraId="3A2B0BEE" w14:textId="77777777" w:rsidR="001E1AEE" w:rsidRPr="0022694E" w:rsidRDefault="001E1AEE" w:rsidP="005911E6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694E">
        <w:rPr>
          <w:rFonts w:ascii="Arial" w:hAnsi="Arial" w:cs="Arial"/>
          <w:sz w:val="24"/>
          <w:szCs w:val="24"/>
        </w:rPr>
        <w:t>wsparcie kształcenia ustawicznego skierowane do pracodawców</w:t>
      </w:r>
      <w:r w:rsidRPr="0022694E">
        <w:rPr>
          <w:rFonts w:ascii="Arial" w:hAnsi="Arial" w:cs="Arial"/>
          <w:sz w:val="24"/>
          <w:szCs w:val="24"/>
        </w:rPr>
        <w:br/>
        <w:t xml:space="preserve"> zatrudniających cudzoziemców</w:t>
      </w:r>
    </w:p>
    <w:p w14:paraId="207581CE" w14:textId="77777777" w:rsidR="005911E6" w:rsidRPr="0022694E" w:rsidRDefault="005911E6" w:rsidP="00646B4E">
      <w:pPr>
        <w:tabs>
          <w:tab w:val="left" w:pos="2400"/>
        </w:tabs>
        <w:spacing w:line="276" w:lineRule="auto"/>
        <w:jc w:val="center"/>
        <w:rPr>
          <w:rFonts w:ascii="Arial" w:eastAsia="Lucida Sans Unicode" w:hAnsi="Arial" w:cs="Arial"/>
          <w:sz w:val="24"/>
          <w:szCs w:val="24"/>
          <w:lang w:eastAsia="zh-CN" w:bidi="hi-IN"/>
        </w:rPr>
      </w:pPr>
    </w:p>
    <w:p w14:paraId="5701753B" w14:textId="77777777" w:rsidR="004873B8" w:rsidRPr="0022694E" w:rsidRDefault="00D616A2" w:rsidP="00E337F7">
      <w:pPr>
        <w:rPr>
          <w:rFonts w:ascii="Arial" w:eastAsia="Lucida Sans Unicode" w:hAnsi="Arial" w:cs="Arial"/>
          <w:sz w:val="26"/>
          <w:szCs w:val="26"/>
          <w:lang w:eastAsia="zh-CN" w:bidi="hi-IN"/>
        </w:rPr>
      </w:pPr>
      <w:r w:rsidRPr="0022694E">
        <w:rPr>
          <w:rFonts w:ascii="Arial" w:eastAsia="Lucida Sans Unicode" w:hAnsi="Arial" w:cs="Arial"/>
          <w:sz w:val="26"/>
          <w:szCs w:val="26"/>
          <w:lang w:eastAsia="zh-CN" w:bidi="hi-IN"/>
        </w:rPr>
        <w:t>Oświadczam, że</w:t>
      </w:r>
      <w:r w:rsidR="004873B8" w:rsidRPr="0022694E">
        <w:rPr>
          <w:rFonts w:ascii="Arial" w:eastAsia="Lucida Sans Unicode" w:hAnsi="Arial" w:cs="Arial"/>
          <w:sz w:val="26"/>
          <w:szCs w:val="26"/>
          <w:lang w:eastAsia="zh-CN" w:bidi="hi-IN"/>
        </w:rPr>
        <w:t>:</w:t>
      </w:r>
    </w:p>
    <w:p w14:paraId="6DFB3784" w14:textId="77777777" w:rsidR="00F45D4C" w:rsidRPr="0022694E" w:rsidRDefault="00F45D4C" w:rsidP="00E337F7">
      <w:pPr>
        <w:rPr>
          <w:rFonts w:ascii="Arial" w:eastAsia="Lucida Sans Unicode" w:hAnsi="Arial" w:cs="Arial"/>
          <w:sz w:val="14"/>
          <w:szCs w:val="14"/>
          <w:lang w:eastAsia="zh-CN" w:bidi="hi-IN"/>
        </w:rPr>
      </w:pPr>
    </w:p>
    <w:p w14:paraId="598DB00C" w14:textId="7B2DDEE9" w:rsidR="00F45D4C" w:rsidRPr="0022694E" w:rsidRDefault="004873B8" w:rsidP="00B62597">
      <w:pPr>
        <w:pStyle w:val="Akapitzlist"/>
        <w:numPr>
          <w:ilvl w:val="0"/>
          <w:numId w:val="9"/>
        </w:numPr>
        <w:ind w:left="426" w:hanging="284"/>
        <w:rPr>
          <w:rFonts w:ascii="Arial" w:eastAsia="Lucida Sans Unicode" w:hAnsi="Arial" w:cs="Arial"/>
          <w:sz w:val="24"/>
          <w:szCs w:val="24"/>
          <w:lang w:eastAsia="zh-CN" w:bidi="hi-IN"/>
        </w:rPr>
      </w:pPr>
      <w:r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>zatrudniam cudzoziemca</w:t>
      </w:r>
      <w:r w:rsidR="00D616A2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r w:rsidR="00543517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>na podstawie</w:t>
      </w:r>
      <w:r w:rsidR="00B30F9F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>:</w:t>
      </w:r>
      <w:r w:rsidR="009236CD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</w:rPr>
          <w:id w:val="792171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CF">
            <w:rPr>
              <w:rFonts w:ascii="MS Gothic" w:eastAsia="MS Gothic" w:hAnsi="MS Gothic" w:cs="Arial" w:hint="eastAsia"/>
              <w:sz w:val="24"/>
              <w:szCs w:val="24"/>
              <w:lang w:eastAsia="zh-CN" w:bidi="hi-IN"/>
            </w:rPr>
            <w:t>☐</w:t>
          </w:r>
        </w:sdtContent>
      </w:sdt>
      <w:r w:rsidR="00543517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umowy o pracę/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</w:rPr>
          <w:id w:val="103740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CF">
            <w:rPr>
              <w:rFonts w:ascii="MS Gothic" w:eastAsia="MS Gothic" w:hAnsi="MS Gothic" w:cs="Arial" w:hint="eastAsia"/>
              <w:sz w:val="24"/>
              <w:szCs w:val="24"/>
              <w:lang w:eastAsia="zh-CN" w:bidi="hi-IN"/>
            </w:rPr>
            <w:t>☐</w:t>
          </w:r>
        </w:sdtContent>
      </w:sdt>
      <w:r w:rsidR="004C4CCF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r w:rsidR="00543517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powołania/ </w:t>
      </w:r>
      <w:r w:rsidR="004C4CCF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r w:rsidR="004C4CCF">
        <w:rPr>
          <w:rFonts w:ascii="Arial" w:eastAsia="Lucida Sans Unicode" w:hAnsi="Arial" w:cs="Arial"/>
          <w:sz w:val="24"/>
          <w:szCs w:val="24"/>
          <w:lang w:eastAsia="zh-CN" w:bidi="hi-IN"/>
        </w:rPr>
        <w:br/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</w:rPr>
          <w:id w:val="-757674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CF">
            <w:rPr>
              <w:rFonts w:ascii="MS Gothic" w:eastAsia="MS Gothic" w:hAnsi="MS Gothic" w:cs="Arial" w:hint="eastAsia"/>
              <w:sz w:val="24"/>
              <w:szCs w:val="24"/>
              <w:lang w:eastAsia="zh-CN" w:bidi="hi-IN"/>
            </w:rPr>
            <w:t>☐</w:t>
          </w:r>
        </w:sdtContent>
      </w:sdt>
      <w:r w:rsidR="004C4CCF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r w:rsidR="00543517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>wyboru/</w:t>
      </w:r>
      <w:r w:rsidR="004C4CCF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</w:rPr>
          <w:id w:val="69481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CF">
            <w:rPr>
              <w:rFonts w:ascii="MS Gothic" w:eastAsia="MS Gothic" w:hAnsi="MS Gothic" w:cs="Arial" w:hint="eastAsia"/>
              <w:sz w:val="24"/>
              <w:szCs w:val="24"/>
              <w:lang w:eastAsia="zh-CN" w:bidi="hi-IN"/>
            </w:rPr>
            <w:t>☐</w:t>
          </w:r>
        </w:sdtContent>
      </w:sdt>
      <w:r w:rsidR="00543517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mianowania</w:t>
      </w:r>
      <w:r w:rsidR="00B30F9F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>/</w:t>
      </w:r>
      <w:r w:rsidR="004C4CCF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</w:rPr>
          <w:id w:val="65342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CF">
            <w:rPr>
              <w:rFonts w:ascii="MS Gothic" w:eastAsia="MS Gothic" w:hAnsi="MS Gothic" w:cs="Arial" w:hint="eastAsia"/>
              <w:sz w:val="24"/>
              <w:szCs w:val="24"/>
              <w:lang w:eastAsia="zh-CN" w:bidi="hi-IN"/>
            </w:rPr>
            <w:t>☐</w:t>
          </w:r>
        </w:sdtContent>
      </w:sdt>
      <w:r w:rsidR="00B30F9F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spółdzielczej umowy o pracę </w:t>
      </w:r>
      <w:r w:rsidR="00D616A2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>*</w:t>
      </w:r>
      <w:r w:rsidR="00D616A2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ab/>
      </w:r>
    </w:p>
    <w:p w14:paraId="2BA7A82F" w14:textId="77777777" w:rsidR="004873B8" w:rsidRPr="0022694E" w:rsidRDefault="004873B8" w:rsidP="00B62597">
      <w:pPr>
        <w:ind w:left="426" w:hanging="284"/>
        <w:rPr>
          <w:rFonts w:ascii="Arial" w:eastAsia="Lucida Sans Unicode" w:hAnsi="Arial" w:cs="Arial"/>
          <w:sz w:val="14"/>
          <w:szCs w:val="14"/>
          <w:lang w:eastAsia="zh-CN" w:bidi="hi-IN"/>
        </w:rPr>
      </w:pPr>
    </w:p>
    <w:p w14:paraId="59EBD529" w14:textId="25FE89A3" w:rsidR="00D616A2" w:rsidRPr="0022694E" w:rsidRDefault="004667FA" w:rsidP="00B62597">
      <w:pPr>
        <w:pStyle w:val="Akapitzlist"/>
        <w:numPr>
          <w:ilvl w:val="0"/>
          <w:numId w:val="9"/>
        </w:numPr>
        <w:ind w:left="426" w:hanging="284"/>
        <w:rPr>
          <w:rFonts w:ascii="Arial" w:eastAsia="Lucida Sans Unicode" w:hAnsi="Arial" w:cs="Arial"/>
          <w:sz w:val="24"/>
          <w:szCs w:val="24"/>
          <w:lang w:eastAsia="zh-CN" w:bidi="hi-IN"/>
        </w:rPr>
      </w:pPr>
      <w:r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zatrudnię </w:t>
      </w:r>
      <w:r w:rsidR="004873B8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cudzoziemca </w:t>
      </w:r>
      <w:r w:rsidR="00B30F9F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>na podstawie:</w:t>
      </w:r>
      <w:r w:rsidR="004C4CCF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</w:rPr>
          <w:id w:val="-2004893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CF">
            <w:rPr>
              <w:rFonts w:ascii="MS Gothic" w:eastAsia="MS Gothic" w:hAnsi="MS Gothic" w:cs="Arial" w:hint="eastAsia"/>
              <w:sz w:val="24"/>
              <w:szCs w:val="24"/>
              <w:lang w:eastAsia="zh-CN" w:bidi="hi-IN"/>
            </w:rPr>
            <w:t>☐</w:t>
          </w:r>
        </w:sdtContent>
      </w:sdt>
      <w:r w:rsidR="00B30F9F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umowy o pracę/</w:t>
      </w:r>
      <w:r w:rsidR="004C4CCF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</w:rPr>
          <w:id w:val="20452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CF">
            <w:rPr>
              <w:rFonts w:ascii="MS Gothic" w:eastAsia="MS Gothic" w:hAnsi="MS Gothic" w:cs="Arial" w:hint="eastAsia"/>
              <w:sz w:val="24"/>
              <w:szCs w:val="24"/>
              <w:lang w:eastAsia="zh-CN" w:bidi="hi-IN"/>
            </w:rPr>
            <w:t>☐</w:t>
          </w:r>
        </w:sdtContent>
      </w:sdt>
      <w:r w:rsidR="00B30F9F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powołania/</w:t>
      </w:r>
      <w:r w:rsidR="004C4CCF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r w:rsidR="004C4CCF">
        <w:rPr>
          <w:rFonts w:ascii="Arial" w:eastAsia="Lucida Sans Unicode" w:hAnsi="Arial" w:cs="Arial"/>
          <w:sz w:val="24"/>
          <w:szCs w:val="24"/>
          <w:lang w:eastAsia="zh-CN" w:bidi="hi-IN"/>
        </w:rPr>
        <w:br/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</w:rPr>
          <w:id w:val="67385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CF">
            <w:rPr>
              <w:rFonts w:ascii="MS Gothic" w:eastAsia="MS Gothic" w:hAnsi="MS Gothic" w:cs="Arial" w:hint="eastAsia"/>
              <w:sz w:val="24"/>
              <w:szCs w:val="24"/>
              <w:lang w:eastAsia="zh-CN" w:bidi="hi-IN"/>
            </w:rPr>
            <w:t>☐</w:t>
          </w:r>
        </w:sdtContent>
      </w:sdt>
      <w:r w:rsidR="00B30F9F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wyboru/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</w:rPr>
          <w:id w:val="-8029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CF">
            <w:rPr>
              <w:rFonts w:ascii="MS Gothic" w:eastAsia="MS Gothic" w:hAnsi="MS Gothic" w:cs="Arial" w:hint="eastAsia"/>
              <w:sz w:val="24"/>
              <w:szCs w:val="24"/>
              <w:lang w:eastAsia="zh-CN" w:bidi="hi-IN"/>
            </w:rPr>
            <w:t>☐</w:t>
          </w:r>
        </w:sdtContent>
      </w:sdt>
      <w:r w:rsidR="004C4CCF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r w:rsidR="00B30F9F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>mianowania/</w:t>
      </w:r>
      <w:r w:rsidR="004C4CCF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sdt>
        <w:sdtPr>
          <w:rPr>
            <w:rFonts w:ascii="Arial" w:eastAsia="Lucida Sans Unicode" w:hAnsi="Arial" w:cs="Arial"/>
            <w:sz w:val="24"/>
            <w:szCs w:val="24"/>
            <w:lang w:eastAsia="zh-CN" w:bidi="hi-IN"/>
          </w:rPr>
          <w:id w:val="-151190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CF">
            <w:rPr>
              <w:rFonts w:ascii="MS Gothic" w:eastAsia="MS Gothic" w:hAnsi="MS Gothic" w:cs="Arial" w:hint="eastAsia"/>
              <w:sz w:val="24"/>
              <w:szCs w:val="24"/>
              <w:lang w:eastAsia="zh-CN" w:bidi="hi-IN"/>
            </w:rPr>
            <w:t>☐</w:t>
          </w:r>
        </w:sdtContent>
      </w:sdt>
      <w:r w:rsidR="00B30F9F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spółdzielczej umowy o pracę </w:t>
      </w:r>
      <w:r w:rsidR="004873B8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w ciągu </w:t>
      </w:r>
      <w:r w:rsidR="001E1AEE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>1</w:t>
      </w:r>
      <w:r w:rsidR="004873B8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m-c</w:t>
      </w:r>
      <w:r w:rsidR="001E1AEE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>a</w:t>
      </w:r>
      <w:r w:rsidR="004873B8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r w:rsidR="001E1AEE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>po zakończeniu kształcenia ustawicznego</w:t>
      </w:r>
      <w:r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na okres minimum 3 miesięcy</w:t>
      </w:r>
      <w:r w:rsidR="00B62597">
        <w:rPr>
          <w:rFonts w:ascii="Arial" w:eastAsia="Lucida Sans Unicode" w:hAnsi="Arial" w:cs="Arial"/>
          <w:sz w:val="24"/>
          <w:szCs w:val="24"/>
          <w:lang w:eastAsia="zh-CN" w:bidi="hi-IN"/>
        </w:rPr>
        <w:t xml:space="preserve"> </w:t>
      </w:r>
      <w:r w:rsidR="007519F0" w:rsidRPr="0022694E">
        <w:rPr>
          <w:rFonts w:ascii="Arial" w:eastAsia="Lucida Sans Unicode" w:hAnsi="Arial" w:cs="Arial"/>
          <w:sz w:val="24"/>
          <w:szCs w:val="24"/>
          <w:lang w:eastAsia="zh-CN" w:bidi="hi-IN"/>
        </w:rPr>
        <w:t>*</w:t>
      </w:r>
    </w:p>
    <w:p w14:paraId="475D67AD" w14:textId="77777777" w:rsidR="00615D21" w:rsidRPr="0022694E" w:rsidRDefault="00615D21" w:rsidP="001E1AEE">
      <w:pPr>
        <w:ind w:left="709"/>
        <w:rPr>
          <w:rFonts w:ascii="Arial" w:eastAsia="Lucida Sans Unicode" w:hAnsi="Arial" w:cs="Arial"/>
          <w:sz w:val="24"/>
          <w:szCs w:val="24"/>
          <w:lang w:eastAsia="zh-CN" w:bidi="hi-IN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736"/>
        <w:gridCol w:w="2531"/>
        <w:gridCol w:w="6197"/>
      </w:tblGrid>
      <w:tr w:rsidR="0022694E" w:rsidRPr="0022694E" w14:paraId="292D484C" w14:textId="77777777" w:rsidTr="005A1040">
        <w:trPr>
          <w:jc w:val="center"/>
        </w:trPr>
        <w:tc>
          <w:tcPr>
            <w:tcW w:w="736" w:type="dxa"/>
            <w:shd w:val="clear" w:color="auto" w:fill="F2F2F2" w:themeFill="background1" w:themeFillShade="F2"/>
            <w:vAlign w:val="center"/>
          </w:tcPr>
          <w:p w14:paraId="655F3342" w14:textId="77777777" w:rsidR="00615D21" w:rsidRPr="00237B11" w:rsidRDefault="00615D21" w:rsidP="00F80590">
            <w:pPr>
              <w:spacing w:line="276" w:lineRule="auto"/>
              <w:ind w:right="67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proofErr w:type="spellStart"/>
            <w:r w:rsidRPr="00237B11">
              <w:rPr>
                <w:rFonts w:ascii="Arial" w:hAnsi="Arial" w:cs="Arial"/>
                <w:b/>
                <w:bCs/>
                <w:spacing w:val="-1"/>
              </w:rPr>
              <w:t>Lp</w:t>
            </w:r>
            <w:proofErr w:type="spellEnd"/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103E5BE6" w14:textId="77777777" w:rsidR="00615D21" w:rsidRPr="00237B11" w:rsidRDefault="00615D21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237B11">
              <w:rPr>
                <w:rFonts w:ascii="Arial" w:hAnsi="Arial" w:cs="Arial"/>
                <w:b/>
                <w:bCs/>
                <w:spacing w:val="-1"/>
              </w:rPr>
              <w:t>Imię i nazwisko</w:t>
            </w:r>
          </w:p>
        </w:tc>
        <w:tc>
          <w:tcPr>
            <w:tcW w:w="6197" w:type="dxa"/>
            <w:shd w:val="clear" w:color="auto" w:fill="F2F2F2" w:themeFill="background1" w:themeFillShade="F2"/>
            <w:vAlign w:val="center"/>
          </w:tcPr>
          <w:p w14:paraId="43582FC4" w14:textId="77777777" w:rsidR="00615D21" w:rsidRPr="00237B11" w:rsidRDefault="00946676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237B11">
              <w:rPr>
                <w:rFonts w:ascii="Arial" w:hAnsi="Arial" w:cs="Arial"/>
                <w:b/>
                <w:bCs/>
                <w:spacing w:val="-1"/>
              </w:rPr>
              <w:t>Należy wskazać działania zmierzające do ułatwienia/umożliwienia pracy z zatrudnionymi bądź planowanymi do zatrudnienia w przyszłości cudzoziemcami</w:t>
            </w:r>
          </w:p>
        </w:tc>
      </w:tr>
      <w:tr w:rsidR="0022694E" w:rsidRPr="0022694E" w14:paraId="0E5EFD74" w14:textId="77777777" w:rsidTr="009236CD">
        <w:trPr>
          <w:trHeight w:val="1418"/>
          <w:jc w:val="center"/>
        </w:trPr>
        <w:tc>
          <w:tcPr>
            <w:tcW w:w="736" w:type="dxa"/>
            <w:vAlign w:val="center"/>
          </w:tcPr>
          <w:p w14:paraId="493B5A22" w14:textId="77777777" w:rsidR="00615D21" w:rsidRPr="0022694E" w:rsidRDefault="00615D21" w:rsidP="009236CD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2694E"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</w:tc>
        <w:tc>
          <w:tcPr>
            <w:tcW w:w="2531" w:type="dxa"/>
            <w:vAlign w:val="center"/>
          </w:tcPr>
          <w:p w14:paraId="04FDB1FB" w14:textId="77777777" w:rsidR="00615D21" w:rsidRPr="0022694E" w:rsidRDefault="00615D21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197" w:type="dxa"/>
            <w:vAlign w:val="center"/>
          </w:tcPr>
          <w:p w14:paraId="13A1A5AE" w14:textId="77777777" w:rsidR="00615D21" w:rsidRPr="0022694E" w:rsidRDefault="00615D21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3B5DC03B" w14:textId="77777777" w:rsidR="00946676" w:rsidRPr="0022694E" w:rsidRDefault="00946676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16A45DDE" w14:textId="77777777" w:rsidR="00946676" w:rsidRPr="0022694E" w:rsidRDefault="00946676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3AB1DD99" w14:textId="77777777" w:rsidR="00946676" w:rsidRPr="0022694E" w:rsidRDefault="00946676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548F0927" w14:textId="77777777" w:rsidR="00615D21" w:rsidRPr="0022694E" w:rsidRDefault="00615D21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22694E" w:rsidRPr="0022694E" w14:paraId="2D7B4234" w14:textId="77777777" w:rsidTr="009236CD">
        <w:trPr>
          <w:trHeight w:val="1418"/>
          <w:jc w:val="center"/>
        </w:trPr>
        <w:tc>
          <w:tcPr>
            <w:tcW w:w="736" w:type="dxa"/>
            <w:vAlign w:val="center"/>
          </w:tcPr>
          <w:p w14:paraId="6D2E0E46" w14:textId="77777777" w:rsidR="00615D21" w:rsidRPr="0022694E" w:rsidRDefault="00615D21" w:rsidP="009236CD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2694E"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2531" w:type="dxa"/>
            <w:vAlign w:val="center"/>
          </w:tcPr>
          <w:p w14:paraId="1AE68A0B" w14:textId="77777777" w:rsidR="00615D21" w:rsidRPr="0022694E" w:rsidRDefault="00615D21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197" w:type="dxa"/>
            <w:vAlign w:val="center"/>
          </w:tcPr>
          <w:p w14:paraId="194A9028" w14:textId="77777777" w:rsidR="00615D21" w:rsidRPr="0022694E" w:rsidRDefault="00615D21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5C88FEEF" w14:textId="77777777" w:rsidR="00615D21" w:rsidRPr="0022694E" w:rsidRDefault="00615D21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0EA8FDB4" w14:textId="77777777" w:rsidR="00946676" w:rsidRPr="0022694E" w:rsidRDefault="00946676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0419A4EE" w14:textId="77777777" w:rsidR="00946676" w:rsidRPr="0022694E" w:rsidRDefault="00946676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66D8FD53" w14:textId="77777777" w:rsidR="00946676" w:rsidRPr="0022694E" w:rsidRDefault="00946676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22694E" w:rsidRPr="0022694E" w14:paraId="502541FF" w14:textId="77777777" w:rsidTr="009236CD">
        <w:trPr>
          <w:trHeight w:val="1418"/>
          <w:jc w:val="center"/>
        </w:trPr>
        <w:tc>
          <w:tcPr>
            <w:tcW w:w="736" w:type="dxa"/>
            <w:vAlign w:val="center"/>
          </w:tcPr>
          <w:p w14:paraId="6CA791B1" w14:textId="77777777" w:rsidR="00615D21" w:rsidRPr="0022694E" w:rsidRDefault="00615D21" w:rsidP="009236CD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2694E"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2531" w:type="dxa"/>
            <w:vAlign w:val="center"/>
          </w:tcPr>
          <w:p w14:paraId="738D141B" w14:textId="77777777" w:rsidR="00615D21" w:rsidRPr="0022694E" w:rsidRDefault="00615D21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197" w:type="dxa"/>
            <w:vAlign w:val="center"/>
          </w:tcPr>
          <w:p w14:paraId="064943BA" w14:textId="77777777" w:rsidR="00615D21" w:rsidRPr="0022694E" w:rsidRDefault="00615D21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43B7EA0C" w14:textId="77777777" w:rsidR="00946676" w:rsidRPr="0022694E" w:rsidRDefault="00946676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019AA009" w14:textId="77777777" w:rsidR="00946676" w:rsidRPr="0022694E" w:rsidRDefault="00946676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23FA2C4C" w14:textId="77777777" w:rsidR="00946676" w:rsidRPr="0022694E" w:rsidRDefault="00946676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4F822DD6" w14:textId="77777777" w:rsidR="00615D21" w:rsidRPr="0022694E" w:rsidRDefault="00615D21" w:rsidP="00F80590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</w:tbl>
    <w:p w14:paraId="4061AE4D" w14:textId="77777777" w:rsidR="00615D21" w:rsidRPr="0022694E" w:rsidRDefault="00615D21" w:rsidP="009236CD">
      <w:pPr>
        <w:ind w:left="709"/>
        <w:rPr>
          <w:rFonts w:ascii="Arial" w:eastAsia="Lucida Sans Unicode" w:hAnsi="Arial" w:cs="Arial"/>
          <w:sz w:val="24"/>
          <w:szCs w:val="24"/>
          <w:lang w:eastAsia="zh-CN" w:bidi="hi-IN"/>
        </w:rPr>
      </w:pPr>
    </w:p>
    <w:p w14:paraId="7E689191" w14:textId="003BBD5E" w:rsidR="001E6291" w:rsidRPr="00C468DD" w:rsidRDefault="001E6291" w:rsidP="009236CD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468DD">
        <w:rPr>
          <w:rFonts w:ascii="Arial" w:hAnsi="Arial" w:cs="Arial"/>
          <w:bCs/>
          <w:color w:val="000000" w:themeColor="text1"/>
          <w:sz w:val="22"/>
          <w:szCs w:val="22"/>
        </w:rPr>
        <w:t xml:space="preserve">Świadomy odpowiedzialności karnej wynikającej z art. 297 </w:t>
      </w:r>
      <w:r w:rsidRPr="00C468DD">
        <w:rPr>
          <w:rFonts w:ascii="Arial" w:hAnsi="Arial" w:cs="Arial"/>
          <w:color w:val="000000" w:themeColor="text1"/>
          <w:sz w:val="22"/>
          <w:szCs w:val="22"/>
        </w:rPr>
        <w:t xml:space="preserve">§ 1 </w:t>
      </w:r>
      <w:r w:rsidRPr="00C468DD">
        <w:rPr>
          <w:rFonts w:ascii="Arial" w:hAnsi="Arial" w:cs="Arial"/>
          <w:iCs/>
          <w:color w:val="000000" w:themeColor="text1"/>
          <w:sz w:val="22"/>
          <w:szCs w:val="22"/>
        </w:rPr>
        <w:t>ustawy z dnia 6 czerwca 1997 r. - Kodeks karny (Dz. U. z 202</w:t>
      </w:r>
      <w:r w:rsidR="00EA593D" w:rsidRPr="00C468DD">
        <w:rPr>
          <w:rFonts w:ascii="Arial" w:hAnsi="Arial" w:cs="Arial"/>
          <w:iCs/>
          <w:color w:val="000000" w:themeColor="text1"/>
          <w:sz w:val="22"/>
          <w:szCs w:val="22"/>
        </w:rPr>
        <w:t>4</w:t>
      </w:r>
      <w:r w:rsidRPr="00C468DD">
        <w:rPr>
          <w:rFonts w:ascii="Arial" w:hAnsi="Arial" w:cs="Arial"/>
          <w:iCs/>
          <w:color w:val="000000" w:themeColor="text1"/>
          <w:sz w:val="22"/>
          <w:szCs w:val="22"/>
        </w:rPr>
        <w:t> r. poz. 1</w:t>
      </w:r>
      <w:r w:rsidR="00EA593D" w:rsidRPr="00C468DD">
        <w:rPr>
          <w:rFonts w:ascii="Arial" w:hAnsi="Arial" w:cs="Arial"/>
          <w:iCs/>
          <w:color w:val="000000" w:themeColor="text1"/>
          <w:sz w:val="22"/>
          <w:szCs w:val="22"/>
        </w:rPr>
        <w:t>7</w:t>
      </w:r>
      <w:r w:rsidRPr="00C468DD">
        <w:rPr>
          <w:rFonts w:ascii="Arial" w:hAnsi="Arial" w:cs="Arial"/>
          <w:iCs/>
          <w:color w:val="000000" w:themeColor="text1"/>
          <w:sz w:val="22"/>
          <w:szCs w:val="22"/>
        </w:rPr>
        <w:t>)</w:t>
      </w:r>
      <w:r w:rsidRPr="00C468DD">
        <w:rPr>
          <w:rFonts w:ascii="Arial" w:hAnsi="Arial" w:cs="Arial"/>
          <w:bCs/>
          <w:color w:val="000000" w:themeColor="text1"/>
          <w:sz w:val="22"/>
          <w:szCs w:val="22"/>
        </w:rPr>
        <w:t xml:space="preserve"> oświadczam, że informacje zawarte w</w:t>
      </w:r>
      <w:r w:rsidR="00B62597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C468DD">
        <w:rPr>
          <w:rFonts w:ascii="Arial" w:hAnsi="Arial" w:cs="Arial"/>
          <w:bCs/>
          <w:color w:val="000000" w:themeColor="text1"/>
          <w:sz w:val="22"/>
          <w:szCs w:val="22"/>
        </w:rPr>
        <w:t xml:space="preserve">dokumencie są zgodne z prawdą, co potwierdzam własnoręcznym podpisem. </w:t>
      </w:r>
    </w:p>
    <w:p w14:paraId="0CA56077" w14:textId="77777777" w:rsidR="004873B8" w:rsidRPr="00C468DD" w:rsidRDefault="004873B8" w:rsidP="001E6291">
      <w:pPr>
        <w:jc w:val="both"/>
        <w:rPr>
          <w:rFonts w:ascii="Arial" w:eastAsia="Lucida Sans Unicode" w:hAnsi="Arial" w:cs="Arial"/>
          <w:color w:val="000000" w:themeColor="text1"/>
          <w:sz w:val="24"/>
          <w:szCs w:val="24"/>
          <w:lang w:eastAsia="zh-CN" w:bidi="hi-IN"/>
        </w:rPr>
      </w:pPr>
    </w:p>
    <w:p w14:paraId="3F726137" w14:textId="77777777" w:rsidR="00D616A2" w:rsidRPr="00C468DD" w:rsidRDefault="00D616A2" w:rsidP="00E337F7">
      <w:pPr>
        <w:rPr>
          <w:rFonts w:ascii="Arial" w:eastAsia="Lucida Sans Unicode" w:hAnsi="Arial" w:cs="Arial"/>
          <w:color w:val="000000" w:themeColor="text1"/>
          <w:sz w:val="24"/>
          <w:szCs w:val="24"/>
          <w:lang w:eastAsia="zh-CN" w:bidi="hi-IN"/>
        </w:rPr>
      </w:pPr>
    </w:p>
    <w:p w14:paraId="2208465C" w14:textId="77777777" w:rsidR="00543517" w:rsidRPr="0022694E" w:rsidRDefault="00543517" w:rsidP="00E337F7">
      <w:pPr>
        <w:rPr>
          <w:rFonts w:ascii="Arial" w:eastAsia="Lucida Sans Unicode" w:hAnsi="Arial" w:cs="Arial"/>
          <w:sz w:val="24"/>
          <w:szCs w:val="24"/>
          <w:lang w:eastAsia="zh-CN" w:bidi="hi-IN"/>
        </w:rPr>
      </w:pPr>
    </w:p>
    <w:p w14:paraId="328006EC" w14:textId="77777777" w:rsidR="00D616A2" w:rsidRPr="0022694E" w:rsidRDefault="00D616A2" w:rsidP="00E337F7">
      <w:pPr>
        <w:rPr>
          <w:rFonts w:ascii="Arial" w:eastAsia="Lucida Sans Unicode" w:hAnsi="Arial" w:cs="Arial"/>
          <w:sz w:val="24"/>
          <w:szCs w:val="24"/>
          <w:lang w:eastAsia="zh-CN" w:bidi="hi-IN"/>
        </w:rPr>
      </w:pPr>
    </w:p>
    <w:p w14:paraId="74965ADB" w14:textId="77777777" w:rsidR="00B96454" w:rsidRPr="0022694E" w:rsidRDefault="00B96454" w:rsidP="00B96454">
      <w:pPr>
        <w:rPr>
          <w:rFonts w:ascii="Arial" w:hAnsi="Arial" w:cs="Arial"/>
          <w:bCs/>
          <w:sz w:val="24"/>
          <w:szCs w:val="24"/>
        </w:rPr>
      </w:pPr>
      <w:r w:rsidRPr="0022694E">
        <w:rPr>
          <w:rFonts w:ascii="Arial" w:hAnsi="Arial" w:cs="Arial"/>
          <w:bCs/>
          <w:sz w:val="24"/>
          <w:szCs w:val="24"/>
        </w:rPr>
        <w:t xml:space="preserve">  ............................</w:t>
      </w:r>
      <w:r w:rsidRPr="0022694E">
        <w:rPr>
          <w:rFonts w:ascii="Arial" w:hAnsi="Arial" w:cs="Arial"/>
          <w:bCs/>
          <w:sz w:val="24"/>
          <w:szCs w:val="24"/>
        </w:rPr>
        <w:tab/>
      </w:r>
      <w:r w:rsidR="00D34886" w:rsidRPr="0022694E">
        <w:rPr>
          <w:rFonts w:ascii="Arial" w:hAnsi="Arial" w:cs="Arial"/>
          <w:bCs/>
          <w:sz w:val="24"/>
          <w:szCs w:val="24"/>
        </w:rPr>
        <w:t>.</w:t>
      </w:r>
      <w:r w:rsidRPr="0022694E">
        <w:rPr>
          <w:rFonts w:ascii="Arial" w:hAnsi="Arial" w:cs="Arial"/>
          <w:bCs/>
          <w:sz w:val="24"/>
          <w:szCs w:val="24"/>
        </w:rPr>
        <w:tab/>
      </w:r>
      <w:r w:rsidRPr="0022694E">
        <w:rPr>
          <w:rFonts w:ascii="Arial" w:hAnsi="Arial" w:cs="Arial"/>
          <w:bCs/>
          <w:sz w:val="24"/>
          <w:szCs w:val="24"/>
        </w:rPr>
        <w:tab/>
        <w:t xml:space="preserve">    </w:t>
      </w:r>
      <w:r w:rsidRPr="0022694E">
        <w:rPr>
          <w:rFonts w:ascii="Arial" w:hAnsi="Arial" w:cs="Arial"/>
          <w:bCs/>
          <w:sz w:val="24"/>
          <w:szCs w:val="24"/>
        </w:rPr>
        <w:tab/>
      </w:r>
      <w:r w:rsidRPr="0022694E">
        <w:rPr>
          <w:rFonts w:ascii="Arial" w:hAnsi="Arial" w:cs="Arial"/>
          <w:bCs/>
          <w:sz w:val="24"/>
          <w:szCs w:val="24"/>
        </w:rPr>
        <w:tab/>
        <w:t xml:space="preserve">    .......................................................</w:t>
      </w:r>
    </w:p>
    <w:p w14:paraId="47287C91" w14:textId="77777777" w:rsidR="007B505D" w:rsidRPr="009236CD" w:rsidRDefault="00B96454" w:rsidP="00946676">
      <w:pPr>
        <w:ind w:left="5664" w:hanging="5010"/>
        <w:rPr>
          <w:rFonts w:ascii="Arial" w:eastAsia="Lucida Sans Unicode" w:hAnsi="Arial" w:cs="Arial"/>
          <w:iCs/>
          <w:sz w:val="24"/>
          <w:szCs w:val="24"/>
          <w:lang w:eastAsia="zh-CN" w:bidi="hi-IN"/>
        </w:rPr>
      </w:pPr>
      <w:r w:rsidRPr="009236CD">
        <w:rPr>
          <w:rFonts w:ascii="Arial" w:hAnsi="Arial" w:cs="Arial"/>
          <w:bCs/>
          <w:iCs/>
        </w:rPr>
        <w:t>( data)</w:t>
      </w:r>
      <w:r w:rsidR="004873B8" w:rsidRPr="009236CD">
        <w:rPr>
          <w:rFonts w:ascii="Arial" w:hAnsi="Arial" w:cs="Arial"/>
          <w:bCs/>
          <w:iCs/>
        </w:rPr>
        <w:t xml:space="preserve">                                                                    </w:t>
      </w:r>
      <w:r w:rsidRPr="009236CD">
        <w:rPr>
          <w:rFonts w:ascii="Arial" w:hAnsi="Arial" w:cs="Arial"/>
          <w:bCs/>
          <w:iCs/>
        </w:rPr>
        <w:t xml:space="preserve"> (podpis pracodawcy lub osoby upoważnionej</w:t>
      </w:r>
      <w:r w:rsidR="004873B8" w:rsidRPr="009236CD">
        <w:rPr>
          <w:rFonts w:ascii="Arial" w:hAnsi="Arial" w:cs="Arial"/>
          <w:bCs/>
          <w:iCs/>
        </w:rPr>
        <w:t xml:space="preserve"> </w:t>
      </w:r>
      <w:r w:rsidRPr="009236CD">
        <w:rPr>
          <w:rFonts w:ascii="Arial" w:hAnsi="Arial" w:cs="Arial"/>
          <w:bCs/>
          <w:iCs/>
        </w:rPr>
        <w:t>do reprezentowania pracodawcy)</w:t>
      </w:r>
    </w:p>
    <w:sectPr w:rsidR="007B505D" w:rsidRPr="009236CD" w:rsidSect="001B23E6">
      <w:footerReference w:type="default" r:id="rId10"/>
      <w:pgSz w:w="11906" w:h="16838"/>
      <w:pgMar w:top="284" w:right="1417" w:bottom="28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6AE07" w14:textId="77777777" w:rsidR="001B23E6" w:rsidRDefault="001B23E6" w:rsidP="00DD7024">
      <w:r>
        <w:separator/>
      </w:r>
    </w:p>
  </w:endnote>
  <w:endnote w:type="continuationSeparator" w:id="0">
    <w:p w14:paraId="7A99FF2C" w14:textId="77777777" w:rsidR="001B23E6" w:rsidRDefault="001B23E6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6119104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CD257D8" w14:textId="77777777" w:rsidR="009236CD" w:rsidRPr="00FC0C1C" w:rsidRDefault="009236CD" w:rsidP="009236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0C1C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</w:t>
            </w:r>
          </w:p>
          <w:p w14:paraId="2C80EC7C" w14:textId="77777777" w:rsidR="009236CD" w:rsidRDefault="009236CD" w:rsidP="009236CD">
            <w:r w:rsidRPr="00FC0C1C">
              <w:rPr>
                <w:rFonts w:ascii="Arial" w:hAnsi="Arial" w:cs="Arial"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</w:rPr>
              <w:t>Zaznaczyć właściwe</w:t>
            </w:r>
          </w:p>
          <w:p w14:paraId="7EFBC77E" w14:textId="4B59CD41" w:rsidR="009236CD" w:rsidRPr="009236CD" w:rsidRDefault="009236CD">
            <w:pPr>
              <w:pStyle w:val="Stopka"/>
              <w:jc w:val="right"/>
              <w:rPr>
                <w:rFonts w:ascii="Arial" w:hAnsi="Arial" w:cs="Arial"/>
              </w:rPr>
            </w:pPr>
            <w:r w:rsidRPr="009236CD">
              <w:rPr>
                <w:rFonts w:ascii="Arial" w:hAnsi="Arial" w:cs="Arial"/>
              </w:rPr>
              <w:t xml:space="preserve">Strona </w:t>
            </w:r>
            <w:r w:rsidRPr="009236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236CD">
              <w:rPr>
                <w:rFonts w:ascii="Arial" w:hAnsi="Arial" w:cs="Arial"/>
                <w:b/>
                <w:bCs/>
              </w:rPr>
              <w:instrText>PAGE</w:instrText>
            </w:r>
            <w:r w:rsidRPr="009236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236CD">
              <w:rPr>
                <w:rFonts w:ascii="Arial" w:hAnsi="Arial" w:cs="Arial"/>
                <w:b/>
                <w:bCs/>
              </w:rPr>
              <w:t>2</w:t>
            </w:r>
            <w:r w:rsidRPr="009236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236CD">
              <w:rPr>
                <w:rFonts w:ascii="Arial" w:hAnsi="Arial" w:cs="Arial"/>
              </w:rPr>
              <w:t xml:space="preserve"> z </w:t>
            </w:r>
            <w:r w:rsidRPr="009236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236CD">
              <w:rPr>
                <w:rFonts w:ascii="Arial" w:hAnsi="Arial" w:cs="Arial"/>
                <w:b/>
                <w:bCs/>
              </w:rPr>
              <w:instrText>NUMPAGES</w:instrText>
            </w:r>
            <w:r w:rsidRPr="009236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236CD">
              <w:rPr>
                <w:rFonts w:ascii="Arial" w:hAnsi="Arial" w:cs="Arial"/>
                <w:b/>
                <w:bCs/>
              </w:rPr>
              <w:t>2</w:t>
            </w:r>
            <w:r w:rsidRPr="009236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AD8D4" w14:textId="77777777" w:rsidR="001B23E6" w:rsidRDefault="001B23E6" w:rsidP="00DD7024">
      <w:r>
        <w:separator/>
      </w:r>
    </w:p>
  </w:footnote>
  <w:footnote w:type="continuationSeparator" w:id="0">
    <w:p w14:paraId="6441815D" w14:textId="77777777" w:rsidR="001B23E6" w:rsidRDefault="001B23E6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056FB"/>
    <w:multiLevelType w:val="hybridMultilevel"/>
    <w:tmpl w:val="2F56826C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620E6"/>
    <w:multiLevelType w:val="hybridMultilevel"/>
    <w:tmpl w:val="B352CF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6E86"/>
    <w:multiLevelType w:val="hybridMultilevel"/>
    <w:tmpl w:val="19D0AE28"/>
    <w:lvl w:ilvl="0" w:tplc="2F2862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F119A"/>
    <w:multiLevelType w:val="hybridMultilevel"/>
    <w:tmpl w:val="FE046418"/>
    <w:lvl w:ilvl="0" w:tplc="2BF01D4A">
      <w:start w:val="1"/>
      <w:numFmt w:val="bullet"/>
      <w:lvlText w:val="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15456541">
    <w:abstractNumId w:val="5"/>
  </w:num>
  <w:num w:numId="2" w16cid:durableId="1026297478">
    <w:abstractNumId w:val="1"/>
  </w:num>
  <w:num w:numId="3" w16cid:durableId="927035743">
    <w:abstractNumId w:val="4"/>
  </w:num>
  <w:num w:numId="4" w16cid:durableId="1425540214">
    <w:abstractNumId w:val="2"/>
  </w:num>
  <w:num w:numId="5" w16cid:durableId="1641767038">
    <w:abstractNumId w:val="6"/>
  </w:num>
  <w:num w:numId="6" w16cid:durableId="1212225297">
    <w:abstractNumId w:val="7"/>
  </w:num>
  <w:num w:numId="7" w16cid:durableId="823009273">
    <w:abstractNumId w:val="0"/>
  </w:num>
  <w:num w:numId="8" w16cid:durableId="942689941">
    <w:abstractNumId w:val="8"/>
  </w:num>
  <w:num w:numId="9" w16cid:durableId="1597251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7"/>
    <w:rsid w:val="00020688"/>
    <w:rsid w:val="0005553B"/>
    <w:rsid w:val="00062B64"/>
    <w:rsid w:val="00092B85"/>
    <w:rsid w:val="000F0C8C"/>
    <w:rsid w:val="00162B3E"/>
    <w:rsid w:val="00184318"/>
    <w:rsid w:val="00187970"/>
    <w:rsid w:val="001924E5"/>
    <w:rsid w:val="001A363B"/>
    <w:rsid w:val="001B23E6"/>
    <w:rsid w:val="001E1AEE"/>
    <w:rsid w:val="001E6291"/>
    <w:rsid w:val="001F5B1D"/>
    <w:rsid w:val="00211D18"/>
    <w:rsid w:val="0022694E"/>
    <w:rsid w:val="00237B11"/>
    <w:rsid w:val="00243260"/>
    <w:rsid w:val="002809FF"/>
    <w:rsid w:val="00291584"/>
    <w:rsid w:val="002D4913"/>
    <w:rsid w:val="00316E73"/>
    <w:rsid w:val="00326DC7"/>
    <w:rsid w:val="00340CF2"/>
    <w:rsid w:val="00343E97"/>
    <w:rsid w:val="003854F4"/>
    <w:rsid w:val="003A7184"/>
    <w:rsid w:val="003E29A9"/>
    <w:rsid w:val="003F0C32"/>
    <w:rsid w:val="00427D1A"/>
    <w:rsid w:val="004572F7"/>
    <w:rsid w:val="004667FA"/>
    <w:rsid w:val="004873B8"/>
    <w:rsid w:val="00492844"/>
    <w:rsid w:val="004C4CCF"/>
    <w:rsid w:val="004D3583"/>
    <w:rsid w:val="004D51F7"/>
    <w:rsid w:val="004F6027"/>
    <w:rsid w:val="00514EF3"/>
    <w:rsid w:val="00525480"/>
    <w:rsid w:val="00543517"/>
    <w:rsid w:val="005911E6"/>
    <w:rsid w:val="005A1040"/>
    <w:rsid w:val="005C48BF"/>
    <w:rsid w:val="005F0D7F"/>
    <w:rsid w:val="00615D21"/>
    <w:rsid w:val="00640433"/>
    <w:rsid w:val="00646B4E"/>
    <w:rsid w:val="00674EDE"/>
    <w:rsid w:val="006A2DEB"/>
    <w:rsid w:val="006E153D"/>
    <w:rsid w:val="006F233C"/>
    <w:rsid w:val="007336B7"/>
    <w:rsid w:val="007341E8"/>
    <w:rsid w:val="007359C7"/>
    <w:rsid w:val="007519F0"/>
    <w:rsid w:val="007B505D"/>
    <w:rsid w:val="007E34CF"/>
    <w:rsid w:val="008016EC"/>
    <w:rsid w:val="008020AF"/>
    <w:rsid w:val="008A1893"/>
    <w:rsid w:val="008E3D25"/>
    <w:rsid w:val="008F29EB"/>
    <w:rsid w:val="009030FC"/>
    <w:rsid w:val="009236CD"/>
    <w:rsid w:val="00946676"/>
    <w:rsid w:val="00965385"/>
    <w:rsid w:val="009F09B8"/>
    <w:rsid w:val="00A436AF"/>
    <w:rsid w:val="00A74817"/>
    <w:rsid w:val="00A97C2D"/>
    <w:rsid w:val="00B03F6C"/>
    <w:rsid w:val="00B12827"/>
    <w:rsid w:val="00B30F9F"/>
    <w:rsid w:val="00B62597"/>
    <w:rsid w:val="00B96454"/>
    <w:rsid w:val="00BB2068"/>
    <w:rsid w:val="00C468DD"/>
    <w:rsid w:val="00CB7AA2"/>
    <w:rsid w:val="00CC5E43"/>
    <w:rsid w:val="00D1130E"/>
    <w:rsid w:val="00D11AEB"/>
    <w:rsid w:val="00D25A3C"/>
    <w:rsid w:val="00D34886"/>
    <w:rsid w:val="00D453E9"/>
    <w:rsid w:val="00D550B0"/>
    <w:rsid w:val="00D616A2"/>
    <w:rsid w:val="00DA192F"/>
    <w:rsid w:val="00DD7024"/>
    <w:rsid w:val="00DF7476"/>
    <w:rsid w:val="00E337F7"/>
    <w:rsid w:val="00E47FE9"/>
    <w:rsid w:val="00E75600"/>
    <w:rsid w:val="00EA593D"/>
    <w:rsid w:val="00EB456A"/>
    <w:rsid w:val="00EC08DD"/>
    <w:rsid w:val="00EF6FA6"/>
    <w:rsid w:val="00F333A4"/>
    <w:rsid w:val="00F411E9"/>
    <w:rsid w:val="00F45B94"/>
    <w:rsid w:val="00F45D4C"/>
    <w:rsid w:val="00F9425B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8CACB"/>
  <w15:docId w15:val="{FF062CD2-8B65-44BD-BCAB-1B45D0CA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016EC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5D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Piotr Hawryluk</cp:lastModifiedBy>
  <cp:revision>6</cp:revision>
  <cp:lastPrinted>2022-06-09T06:10:00Z</cp:lastPrinted>
  <dcterms:created xsi:type="dcterms:W3CDTF">2024-02-06T10:33:00Z</dcterms:created>
  <dcterms:modified xsi:type="dcterms:W3CDTF">2024-02-13T11:45:00Z</dcterms:modified>
</cp:coreProperties>
</file>