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35DEA" w14:textId="63EAC00B" w:rsidR="004A7BC1" w:rsidRDefault="004A7BC1" w:rsidP="008E5709">
      <w:pPr>
        <w:pStyle w:val="Style12"/>
        <w:widowControl/>
        <w:tabs>
          <w:tab w:val="left" w:pos="223"/>
        </w:tabs>
        <w:spacing w:before="288"/>
        <w:jc w:val="right"/>
        <w:rPr>
          <w:rStyle w:val="FontStyle23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FD64588" wp14:editId="43536010">
            <wp:simplePos x="685800" y="2105025"/>
            <wp:positionH relativeFrom="margin">
              <wp:align>left</wp:align>
            </wp:positionH>
            <wp:positionV relativeFrom="margin">
              <wp:align>top</wp:align>
            </wp:positionV>
            <wp:extent cx="2525050" cy="720000"/>
            <wp:effectExtent l="0" t="0" r="0" b="4445"/>
            <wp:wrapSquare wrapText="bothSides"/>
            <wp:docPr id="19467908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90844" name="Obraz 19467908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0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4BABB" w14:textId="77777777" w:rsidR="004A7BC1" w:rsidRDefault="004A7BC1" w:rsidP="008E5709">
      <w:pPr>
        <w:pStyle w:val="Style12"/>
        <w:widowControl/>
        <w:tabs>
          <w:tab w:val="left" w:pos="223"/>
        </w:tabs>
        <w:spacing w:before="288"/>
        <w:jc w:val="right"/>
        <w:rPr>
          <w:rStyle w:val="FontStyle23"/>
          <w:rFonts w:ascii="Arial" w:hAnsi="Arial" w:cs="Arial"/>
          <w:color w:val="auto"/>
          <w:sz w:val="24"/>
          <w:szCs w:val="24"/>
        </w:rPr>
      </w:pPr>
    </w:p>
    <w:p w14:paraId="40DC7903" w14:textId="77777777" w:rsidR="004A7BC1" w:rsidRDefault="004A7BC1" w:rsidP="008E5709">
      <w:pPr>
        <w:pStyle w:val="Style12"/>
        <w:widowControl/>
        <w:tabs>
          <w:tab w:val="left" w:pos="223"/>
        </w:tabs>
        <w:spacing w:before="288"/>
        <w:jc w:val="right"/>
        <w:rPr>
          <w:rStyle w:val="FontStyle23"/>
          <w:rFonts w:ascii="Arial" w:hAnsi="Arial" w:cs="Arial"/>
          <w:color w:val="auto"/>
          <w:sz w:val="24"/>
          <w:szCs w:val="24"/>
        </w:rPr>
      </w:pPr>
    </w:p>
    <w:p w14:paraId="672F58BD" w14:textId="346C7BF7" w:rsidR="00E04192" w:rsidRPr="00553EB1" w:rsidRDefault="004A7BC1" w:rsidP="008E5709">
      <w:pPr>
        <w:pStyle w:val="Style12"/>
        <w:widowControl/>
        <w:tabs>
          <w:tab w:val="left" w:pos="223"/>
        </w:tabs>
        <w:spacing w:before="288"/>
        <w:jc w:val="right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5ED99" wp14:editId="61DDC9EF">
                <wp:simplePos x="685800" y="10858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43735" cy="828040"/>
                <wp:effectExtent l="0" t="0" r="18415" b="10160"/>
                <wp:wrapSquare wrapText="bothSides"/>
                <wp:docPr id="1" name="Rectangle 3" descr="logo-KFS-pole ochronne C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82804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E790" id="Rectangle 3" o:spid="_x0000_s1026" alt="logo-KFS-pole ochronne CZ" style="position:absolute;margin-left:101.85pt;margin-top:0;width:153.05pt;height:6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6eLxZAgAAqgQAAA4AAABkcnMvZTJvRG9jLnhtbKxUTW/bMAy9D9h/&#10;EHRfnaTJ2hp1iqJdhwLdB9YNO8uSHAuTRI1S4rS/fpScpMF2GDDMB0ESKfLxPdKXV1tn2UZjNOAb&#10;Pj2ZcKa9BGX8quHfvt69OecsJuGVsOB1w5905FfL168uh1DrGfRglUZGQXysh9DwPqVQV1WUvXYi&#10;nkDQnowdoBOJjriqFIqBojtbzSaTt9UAqAKC1DHS7e1o5MsSv+u0TJ+6LurEbMMJWyorlrXNa7W8&#10;FPUKReiN3MEQ/4DCCeMp6SHUrUiCrdH8EcoZiRChSycSXAVdZ6QuNVA108lv1Tz2IuhSC5ETw4Gm&#10;+P/Cyo+bx/AZM/QYHkD+iMzDTS/8Sl8jwtBroSjdNBNVDSHWhwf5EOkpa4cPoEhasU5QONh26HJA&#10;qo5tC9VPB6r1NjFJl9OL+enZ6YIzSbbz2flkXrSoRL1/HTCm9xocy5uGI0lZoovNQ0wZjaj3LjlZ&#10;a024M9YyFYh1khohfTepLxzmAvZOOxapB/7ea6M+tyDXTvs0NhxqKxJ1e+xNiJSm1q7VigDeq8IS&#10;EYnyC6EtrRUT6iT7nLwjdLt7wn4w0H6PPXtZz4aGXyxmi4I4gjUq15VtEVftjUW2Ebmby1d0Icux&#10;mzOJZsoaR8wenESdpXznVYGVhLHjntJbv9M2y5knJ9YtqCeSljgsXNKA06YHfOZsoGFpePy5Fqg5&#10;s/ee2uNiOif9WCqH+eJslvk/trTHFuElhWp44mzc3qRxItcBzaqnTKNaHq6ppTpT1H5BtQNLA1Ga&#10;YDe8eeKOz8Xr5Rez/AUAAP//AwBQSwMECgAAAAAAAAAhAM8A7+lC+gAAQvoAABUAAABkcnMvbWVk&#10;aWEvaW1hZ2UxLmpwZWf/2P/hEIhFeGlmAABNTQAqAAAACAAEATsAAgAAAAcAAAhKh2kABAAAAAEA&#10;AAhSnJ0AAQAAAA4AABBy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2lsdmVyAAAAAeocAAcAAAgM&#10;AAAIZA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wBpAGwAdgBlAHIAAAD/2wBDAAYEBQYFBAYGBQYHBwYIChAKCgkJ&#10;ChQODwwQFxQYGBcUFhYaHSUfGhsjHBYWICwgIyYnKSopGR8tMC0oMCUoKSj/2wBDAQcHBwoIChMK&#10;ChMoGhYaKCgoKCgoKCgoKCgoKCgoKCgoKCgoKCgoKCgoKCgoKCgoKCgoKCgoKCgoKCgoKCgoKCj/&#10;wAARCAKqBkADASIAAhEBAxEB/8QAHQABAAIDAQEBAQAAAAAAAAAAAAcIBQYJBAMCAf/EAGYQAAED&#10;AwEFAgYHFAYGBwYFBQABAgMEBREGBwgSITETQSI3UWF1sxQYMlZxgZQVFiMzNkJVcnSCkZKVobGy&#10;tNHS0xc1UmJzhCQ0RpPBxCVDU1SipMMnY4OFo8ImRGXj8EVkZqXh/8QAFwEBAQEBAAAAAAAAAAAA&#10;AAAAAAECA//EACwRAQEAAQMDAQcFAQEBAAAAAAABEQIhMRJBUTIDUmGhsdHwE3GBkcEiQuH/2gAM&#10;AwEAAhEDEQA/ALU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ze9f6RsUs0V31NZ6Woh+mQPq2dq3/wCGi8X5&#10;glsnLZgQxet5TZ3bomOpKy4XVzlwrKOjc1W+de14E/ApoF83tI0fMyxaVe9n/VT1lWjV++ja1fzP&#10;CdS0wKMXreZ2g3CNraOW12pUXPFSUiOVfMvaq9PwIaRU6815q25x0M2pbzVT3CVkDaZlU6OORzlR&#10;qN7Nqo1MqqdwLby6PA8tpoILVaqO30iOSnpIWQRI5cqjWNRqZX4EPUGgAAAAAAAAAAAAAAAAAAAA&#10;AAAAAAAAAAAAAAAAAAAA17VmtNO6QWkTUt2p7d7L4+w7bPh8HDxYwndxN/CbCVV35/8AYn/Pf8uE&#10;ueyav6Ztnfvst34XfuP5/TNs799lu/C79xzsBN2ca/M/r/66pRSMmiZJE5HxvRHNcnRUXop+jFaT&#10;+pWzfcUP6iGVK1puZkAAUNEqdr2z+mqZYJtV2xJYnqx6JIqoiouF5omF+Ihzed21No2VejNI1KLV&#10;rmK5VsTuUPc6Bi/2+5yp7n3PXPDUkm7ObeHRP+mbZ377Ld+F37h/TNs799lu/C79xzsNz2V7PLvt&#10;H1I22WlvZU8eH1da9qrHTR+VfK5eaNb1VfIiKqN2b1ycz+v/AK6AaT1pp3VzqtNNXanuK0vB23Y5&#10;8Dizw5ynfwr+A2E17QWj7RobTdPZbBT9lTR+E+R3OSeRUTikeve5cJ5kRERERERE2ErenONwABQA&#10;AAAAAAAAAAAAAAAAAYfVOp7NpS3x12orhDb6SSVIWyy5wr1RVRvLvw1V+I1b+mbZ377Ld+F37jQN&#10;9bxWWr0zF6icpWGb1dnRP+mbZ377Ld+F37jfqeaOogjnge2SGRqPY9q5RzVTKKhyuOnWifqMsHo+&#10;n9W0iS2XFZoAFbAAAAAAAAAAAAAAAAAAAAAAAAAAAAAAAAAAAAAAAAAAAAAAAAAAAAAAAAAAAAAA&#10;AAAAAAAAAAAAAAAAAAAAAAAAAAAAAAAAAAAAAAAAAAAAAAAAAAAAAAAAAAAAAAAAAAAAAAAAAAAA&#10;AAAAAAAAAAAAAAAAABj7ze7VY6dtRe7nQ26By8KSVdQyFqr5MuVENCvm3bZzZ55IZtSQVMzEzw0c&#10;UlQ13wPY1WL+MEuqRJoK4Xvew05DAi2TT12rJs4VtW+Ombjyo5qyL+Y0K+71eqqqaRLLZrTb6dyY&#10;ak3HUStXy8WWtX8UFviLmHzqJoqeF0tRIyKJiZc97kaiJ51U553vbXtFvMSR1eqq6JiLxJ7DRlKv&#10;40SNVU+FTR7pc6+71bqq611VXVTkws1TK6V6/fOVVCbuht72vbP7LEklZqy1PRXcPDSS+ynIvnbF&#10;xKn4DQL7vRaIoZZYrbS3e6OangSxwNiievwvcj0/EKSgGL5WZve9ndpYkSx6XoKSVF5vrKl9Qip9&#10;q1I8L8amg3zeG2jXWaVYrzFboHpjsKKlja1vwOcjnp+MRIAvTGYvWqL/AHyJsd7vl0uMbVyjKurk&#10;mRF8qI5VMOACSTgAAUJP3a7D839sun2SQvkp6KR1fKrVxwdkiuY5fN2nZp8ZGBaPchsKOr9Tagli&#10;kRY446CCTPgu4l45G/CnBEvx+cJq8LYgAKAAAAAAAAAAAAAAAAAAAAAAAAAAAAAAAAAAAAAAAAFV&#10;d+f/AGJ/z3/Llqiqu/P/ALE/57/lwKqgADp/pP6lbN9xQ/qIZUxWk/qVs33FD+ohlQzo9MCvO8zt&#10;m+dilm0rpapVt+nZiqqonYdRMXuavdI5F69WouU5qipl94jbVDoOjksenpI59U1EfN3JzaBjk5Pc&#10;nRXqnNrF8zncsI+j9TPNVVEtRUyyTTyvWSSSRyuc9yrlVVV5qqrzyC5r5AGy7PtGXfXepaezWKHj&#10;mk8KWV2ezgj73vXuRPzrhE5qFtkma9GzTQd32hakitNmjw1MPqKl6L2dPH3ud/wTqq/hOgOzzRVo&#10;0FpmCzWSLhjZ4c0zvpk8ne9696r+BEwickPPsx0DaNnmm47VZ2cUjsPqap6YkqJMc3O8ieRvRE+N&#10;V24JJbvQABoAAAAAAAAAAAAAAAAAAAAAQBvreKy1emYvUTlKjqTc7bQ3alWmulFTVtMqo7sqmJsj&#10;Mp0XDkVMmJ+cjSnvYsf5Pi/hDN6u0czDp1on6jLB6Pp/VtPh85GlPexY/wAnxfwmwoiIiIiYROiI&#10;RJLbmgAK2AAAAAAAAAAAAAAAAAAAAAAAAAAAAAAAAAAAAAAAAAAAAAAAAAAAAAAAAAAAAAAAAAAA&#10;AAAAAAAAAAAAAAAAAAAAAAAAAAAAAAAAAAAAAAAAAAAAAAAAAAAAAAAAAAAAAAAAAAAAAAAAAfx7&#10;msYrnuRrUTKqq4REA/oNIvu1jQVjhdJX6rtK8LuFWU06VEiL52R8TvzGiXnee0DQVHZUbbvc24z2&#10;tLSo1nwfRXMd+YM9UTkCpF73s7lLArbHpajpZs8pKyqdO1U+1a1nP740S97xu0a5Tq+mudJbIlTH&#10;Y0dIzh+HMiPd+cLm9ovkYC96z0xYZ1gvWobRQVCJxLDUVkcb8faqufzHOe9aw1LfadYL1qG73CnV&#10;eLsqqskkZny8LlVDBBN18r3vH7ObbAr6a5Vl0kR3CsNHRvR3w5kRjcfGaFe97ShjqHsselamogx4&#10;MtZVthdnzsa16Y++KlALhOF73nNf3CHs6JbTalzntKWl4348i9q56fmNDve1PXV7nklr9V3f6InC&#10;6OCodBGqf4cfC38xpYB0x/XOVzlc5VVy81VV5qfwAKAAAAAAAAAH7ijfLI2OJjnvcuEa1Mqq/ADh&#10;+AbnRbL9b1dPNO3TFzp6eGJ0z5qyH2NG1iJlXcUvCmMc+ppgyzNUtxKAANBfTdRsaWbY1bpnNkZN&#10;c55q6Rr/ADu7Nqp5lZGxfjKH08MlRPHDAxz5ZHIxjG9XOVcIiHT/AE3aorFp212ine58NBSxUrHO&#10;6ubGxGoq+fCBnuyIADQAAAAAAAAAAAAAAAAAAAAAAAAAAAAAAAAAAAAAAAAVV35/9if89/y5aoqr&#10;vz/7E/57/lwKqgADp/pP6lrN9xQ/qIR/t52tUWzexLBTOZPqWsjX2HTdezTmnbSeRiLnCfXKmE5I&#10;5W/LaBtPodmuzGz1LkjqbzU0UTKGjc73buzTL3458De/yrhOWcpRbUF5uGob1V3a81UlXcKt6yTT&#10;SLzcvcnkRERERETkiIiJyQjnpuZh5rhWVNxrqisr55KirqHrLLLI7ic9yrlVVe9VU84PTbaX2dca&#10;Wk7eCn7eVsXbVD+COPiVE4nu7mpnKr3IVvaRltD6Su+ttR09lsFN21XN4TnO5RwsTrI931rUynPy&#10;qiJlVRF6AbKNnVo2cabbbbWnbVUuH1la9qI+okROq+RqZXhb3Iq9VVVX87JtnFo2b6abbra1Jqyb&#10;hfW1r24fUyJ3+ZqZXhb3IvequVd3CYzvQABoAAFAfbB7TvfN/wCQpf5Z/PbB7TvfN/5Cl/lkVAC+&#10;+zzaWlNsCt2tddV/azq2ftZGxsa+d6TyMYxjGoicSo1E7k5Kq4TKlZdoO3/Wuq6p6UNfJYbbnMdN&#10;b5FY9MKuFdMmHuXC4XHC1ce5NDvGrLldNJ2HTksistVobKsULV5Pkkle9ZHeVcP4U8iIuMcSmvBi&#10;TPLZ49oGso3vfHq3ULHv5uc25TIrvh8LmTPsR2763rNYWbTt1SO/U1dUR03FJGjJ4WdFej2J4SNT&#10;L3cSKqo1eadSuJYvcv0slw1nc9R1EbXRWqn7GBXIuUmlynE1enJjXoqf+8QGqTGy5JrOv9b2LQdk&#10;fc9RVaQx80ihZ4Us7k+tY3vXpz5Imeaohmb3dKSyWeuulxk7Kio4X1Ez8KvCxqKqrhOa8k6HObaj&#10;rq47QtW1V5uSrHEq8FLTI7LaeJF8FieVe9V71VV5dELbeIlbW+9Dqi5zSRaUpaWyUiKnBM9iVFQu&#10;FXmvEnAiKmOXCqpz8JSL7htT15X1Tp59X31r3dUgrXws+JrFRqfEhpYCzTI2P5+tXcXF89N+4vL8&#10;0Zs/rHrg2l65hka9msdQqreiPuMzk/ArlRTVHxSMajnxva1eiqioin4JskmnGycNJ7y+urRVIt5k&#10;pL7SKreKOohbC9Gp1Rj40TCr5XI74C0myjavp3aRRr8y5VprrExH1FunVEljTormr0ezP1yeVMo1&#10;VRDnWZPTV8uGm79Q3iz1Dqevo5Elikavf3ovlaqZRU70VUXqUxjh1BBh9HX2HU+lLRfKZqMjr6WO&#10;o7NHcXZq5qKrFXvVq5RfOhmAsud0Q7z2sr7ofQFBctMVqUdbNc46Z8iwskzGsUrlTD0VOrG88FX/&#10;AGwe073zf+Qpf5ZP++t4rLV6ai9ROUqCpV9sHtO983/kKX+WXu03WS3DTtqrajHb1NLFNJhMJxOY&#10;ir+dTl4dOtE/UZYPR9P6tpGc/wDWGaAPhX1lPb6GorK2ZkFLTxummleuGsY1Mucq+RERVK0/tbV0&#10;9DSTVVbPFTUsLFklmmejGRtTmrnOXkiJ5VK6bSN6G12ySWi0PRJdqhvJa6q4o6dF5e5Zye/65Fzw&#10;c0yiuRSFNu21+47RbzJS0cktLpmnfimpUXCzY/62XyuXuTo1OSc8qsThnlJepduO0O/q9JtR1NFC&#10;ruJsVvRKbg8yOZh6p8LlNal1/rGVyOl1ZqB7k6K65TKv6xrIC9Mxhudt2p68t1VHUU+r7457OjZ6&#10;x8zPjY9VavxoSpobej1JbZo4dXUdNeaTOHzxMSCoTKpz8HwHYTPg8Lc8vCQrwAl0yulWz7X+ntfW&#10;v2bpyubMrEb29NJ4M1Oqp0ezu70ymWrhcKuDajmBpnUF00xeqe7WKslo6+B2WSRr1Tva5Ojmr3ov&#10;JS/exHaZSbS9LezEZHTXalVIq6la7PA/HJ7U68DueM96OTnjKjOLipEKYbXdr20vSG0rUNkg1E2O&#10;lp6pzqdjaKncjIXoj425WPKqjHNRc55opc8qRvtaadFd7BqaFj1jqInUE64Tha5iq+P43I6T4mAu&#10;1Rx7YPad75v/ACFL/LJz3Wdq9+1veL5adWXH2bVxU7KqlVKaOLDGu4ZMqxqJ1fFjPnKbEi7vl/dp&#10;3bBpupTjWKpqEoZWtdhHNm+hpnyojnNd96DVtMuh4ADSGt6DaHc9A6Rti6drY6S819Xwsc6Jsi9i&#10;xqrIqI5Fb1WNOadHFZvbB7TvfN/5Cl/lm1b5uofmltHobNFNxwWmjTjj4ccE0q8buffliQlfwk3S&#10;r7YPad75v/IUv8su7s71AmqtC2G+ccbpK2jjlm7L3LZcYkanwPRyfEczS7e5vf8A5p7L57TJJGs1&#10;orHxtjanhJFJ9Eaq/C9ZU+9BeU8gGv7QNQs0nom932RYkdQ0r5Y2yqqNfLjEbFx/aerW/GFqpu1X&#10;b5rai2iX+i03eEorVSVTqWGH2JBJhY/Ac7icxVXLmuXr3mpe2D2ne+b/AMhS/wAsityq5VVyqqrz&#10;VV7z+BNMxMVajYlrnajtAt+spW6h7WS3W1Vo2pR0zXLVuXiiRPoaIqKkcjVyvLiRfgi32we073zf&#10;+Qpf5ZZ3dT0y/T2yOiqKhj2VN3lfcHteiIqMdhsePMrGNen25VbeI0kuj9q13po2I2irnfNClwiI&#10;iRyqqqiInRGvR7UTyNQiTnL1+2D2n++b/wAhS/yyxG6ztPu+vKC90OqKxtXdaKRk0cvBHEr4Xpjh&#10;RrGongubzXH16FIiUN2vUztMbXrK9znJTXFy22dGtRVckqojOvREkSNVXyIpTVtMuggADQQPvTbT&#10;7voSjsdBpatZSXWskfPLLwRyqyFiYRqte1Uw5zuS4/6tSeDn3vKaldqba/e3te51NbnJbYEc1EVq&#10;RZR6edFkWRUXyKgZvMj7e2D2ne+VPkFL/LP3T7fdqdRPHBBqJ0s0jkYxjLfTK5zlXCIidnzXJExL&#10;+6xpVNS7WqGeeNH0doYtwk4kXCvaqJEiKnej3NdheqMULdovRZIa2nstvhu1SyquMdPGypqGMRrZ&#10;ZUaiPejURERFdlcec9oAUAAAAAAAAAAAAAAAAAAAAAAAAAAAAAAAAAAAAAAAAAAAAAAAAAAAAAAA&#10;AAAAAAAAAAAAAAAAAAAAAAAAAAAAAAAa/tEuNVaNAaluVvl7Gto7ZU1EEnCjuCRkTnNXC8lwqJ15&#10;FBL1tb19eZklrNWXZjkTGKWb2M38WLhT8wS29nQ+7XW32ekdVXevpKClauFmqpmxMT75yohot523&#10;bObPUJDVaqopXqmc0jJKpv40TXN/Oc9JpZJ5XSTPfJI5cue9cqq+dT8A3XKve9bpengf8xrHd66o&#10;RcI2oWOnjcnl4kc9f/CaHet6/Uk82bLYLTRQ49zVOkqH5+2arE/MVxATpzykq+bcto15gdDUanqo&#10;InO4sUcbKZyeZHxtR2PjNEvF4ud6qfZN5uNZcKjGO1q53Sux5MuVVPAAuIAAKAAAAAAAAAHttNpu&#10;N5qkpbRQVdfUqmUipYXSvx8DUVQlsnLxAkmx7D9ot5hbNTaYq4Ildwqta9lM5PPwSOa7HxEi2XdQ&#10;1JPMqXq/2mihxydSskqHZ+1cjE/OE6oriC5tj3VNK00MS3m83evqGrl/YrHTxPTycPC5yfjEiWTY&#10;ts7sz3PpNKW+Vzuvsziqk+JJVcifEFzfDnrRUdTX1LKahp5qmofybFCxXud8CJzU3qy7Gdod5Y59&#10;HpS4xo1cL7LRtKvxJKrVX4joXb6Gkt1Kymt9LBSUzOTYoI0jY34ETkh6An/SmFi3VtW1UsS3i62i&#10;307k8Ps3PnlZ97wtav45IFk3T9Owwql71DdqybiyjqRkdM3HkVrkkX86FjwFx5qNLJsM2c2eoZPB&#10;pmmqJmpjNZJJUNXzqx7lZn4jfbPZ7ZZKX2NZrdR2+mzxdlSQNiZny4aiIe4AkkRtvG3pbFsZ1LNG&#10;6NJqmBKJjXr7rtnJG7HnRjnr8Rz0Lc7795WOx6ZsjeBUqKmWtfz8JvZtRjfiXtX/AIpUYE5tAAFS&#10;Lu9WT5vbZNMU7nPbHBU+zXOamcdiiyoi+ZXMa3746HlAd3jX9h2caouN4v8ABcp3S0fsWFlFHG/3&#10;T2ucruJ7ce4bjGeqk/8Atq9EfYrUnyeD+cEnNT+CAPbV6H+xWpPk8H84e2r0P9itSfJ4P5wVP4IA&#10;9tXof7Fak+Twfzh7avQ/2K1J8ng/nAT+CAPbV6H+xWpPk8H84e2r0P8AYrUnyeD+cBP4IA9tXof7&#10;Fak+Twfzh7avQ/2K1J8ng/nAT+CAPbV6H+xWpPk8H84e2r0P9itSfJ4P5wE/ggD21eh/sVqT5PB/&#10;OHtq9D/YrUnyeD+cBP4IA9tXof7Fak+Twfzh7avQ/wBitSfJ4P5wE/ggD21eh/sVqT5PB/OHtq9D&#10;/YrUnyeD+cBP4IA9tXof7Fak+Twfzh7avQ/2K1J8ng/nAT+CAPbV6H+xWpPk8H84e2r0P9itSfJ4&#10;P5wE/ggD21eh/sVqT5PB/OHtq9D/AGK1J8ng/nAT+DT9l+0G1bSLDUXax09dT00FS6lc2sYxr1ej&#10;WuVURrnJjD07/KbgAAAAAAAAAAAAqrvz/wCxP+e/5ctUVV35/wDYn/Pf8uBVUAAZXUl/uepbmtfe&#10;ap9RUcDYmZ5NjjamGsa1OTWoncnnXqqmKBl9Kadumqr9S2ex0r6muqHcLWt6NTvc5e5qdVUnDMk0&#10;z4MQDYtf6RuWh9VVlivDE7eBUVkrUXgmjX3L2r3ov5lRUXmimulWWWZi7e6jtL+enTHztXWZXXqz&#10;xIkbnYzPTJ4LV86s5NXl0Vi5VVUnk5h6P1DXaT1Nbr7aXo2sopUlZnPC5OjmOx9a5qq1fMqnSDRG&#10;pqHWOlbdfrU5VpayJH8LvdRuTk5i+drkVF7uXLkEm2zOAANAAA5VgAD70NJUV9bT0dFC+eqqJGxR&#10;RRplz3uXDWoneqqqIXC0Fuu6foaKCbWdVUXS4KmZIKeVYqduUTwUVER7sLnwstzn3KEU7n1gju21&#10;R1wqI3uitNG+oY5PcpK5Ujai/eueqedpeEjHqqv+rd13SVxge7TtXXWaq4URiK/2RDnPNVa7wsqn&#10;kenwEgbDNBybO9AU9mrHU8lxfNJU1clO9zo3yOXCK3iRF5MbGnROaKSACrNOES7zNl1RqTZ4ll0h&#10;bn1z6qpY6sRskbcQs8JE8NyKqq9I18HPuVKS3rReqLHA+e8advFDTsXDpqijkZGi/bKmPznTQAxe&#10;zl3p+0Vd/vlBabaxH1lbOyniavJOJyoiKq9yJnKr3IdC9l+zHT2zy0wwWukiluXBiouMkadvMq44&#10;ufNWt5JhiLhMd65Vdqls1smusFzlttE+5U6KkNW6BqzRoqK1eF+MplFVOS9FPeDGbmhDG8RsusWp&#10;NEXq9UtBTUl/oIJK5tXDGjHT8DeJ7JOFPDy1qoirzRcc8ZRZA1HtA0lppZm3vUdrpJoURz6d1Q10&#10;yIv/ALtFV6/EhD20HeX0c21XC3WGlr7zLUQOiSTg9jwKj0VFyr048oi9ODC+UlS2WbcqZgAra+m6&#10;dXR1exO0ws91Rz1ED/hWV0n6JEJgIF3L1VdlFdnuu82P91CT0SM6eN0Ab63istXpqL1E5Sourvre&#10;Ky1emovUTlKitB060T9Rlg9H0/q2nMU6daJ+oywej6f1bQzfVPzwzRWbfO1w6itVv0bQyK2WuRKy&#10;uwn/AFLXKkbOmPCe1XLhcp2adzizJzk24X12otrOqK9VjcxK19PEsa5a6OL6ExyfC1iL8KqFvhow&#10;BK27NpKHV21egjrGsfRW2N1xmjcqpx8CtRief6I9iqi9URQW4iUNim7dDWW6nve0SOZO3bxw2hr1&#10;jVGKnJZnJhyOXOeBFRU5cS5y1LB0+zjRNPCkUWkdPo3h4VzboVVyedVblfjNrATpnNRLr/YFonVV&#10;HJ7DtsNiuKMxFU26NI2oqIuOKJMMcmVyvJHLhE4kKT6+0fdtDamqbJfYUjqYsOZI3KsmjXPDIxe9&#10;q4X4FRUXCoqHTIg7e70nDfNmTryxi+z7JKkzFa1XK6J7mskb15J7l6rzx2fnUF/53UcNx2Sa1qNA&#10;a7t18hV60zXdlWRM5rLTuVONuMpleSOblccTWqvQ04BqzLqhTzRVNPFPTyNkhlaj2PYuUc1Uyiov&#10;kVCNt5HTbdS7H77GjI3VNBH80YHPVfAWLwnqmO9Y+0an2x592HUC3/Y3Zu1mWWpt3Hb5Vxjh7Nfo&#10;bfiiWMlRzUc1WuRFaqYVF7wzzHKw/rXK1yOaqo5Fyip1Q2DaFp2TSWt73YpGyIlDVPjjWTHE+LOY&#10;3rj+0xWu+M14crN46a6A1AzVWirJfGLHmupI5pGxrlrJFTw2J9q7ib8RnyAdzTUaXPZxWWWWRHT2&#10;ercjWI3HDDLl7VVe9Vf234EJM2y39dMbLdS3VkkkU0VG+KGSP3TJZMRxuT4HvavxBJcRQTabqFdV&#10;bQdQXtJXSxVdZI6BzkwvYovDEmPMxGp8RrAPbZ7XW3mvZRWynfU1T2Pe2JnVUYxXux8DWqvxE4Nt&#10;M37PEWF3Lr/7A2gXOyyysZFdKLjY1U5vmiXLUT7x0q/EV6Nu2R3/AOdjaZpu7OmbBDBWxtnkcmUb&#10;C9eCVfxHOKauHSYr9vnai+ZuzygskUqsmu9WivZw5R8MKI53Puw9YV/CWBKOb3+onXfastsY5/se&#10;z0scHCrstWR6do5yeTk5jV+0Be0QcZPTNom1BqO12emcjZq+qjpmOVFVGq9yN4lRO5M5+IxhPW5x&#10;pt112mzXl7H+x7NSuej2qmO2lRY2tX4WLKvwtQLq42XRtlDTWy20lBQxJDSUsTIIY06MY1Ea1PiR&#10;EK/b5+k/mjo23alp2ZmtM3YzqmE+gyqiIqr1XD0YiJ/fcWKMXqiy02o9N3OzVquSmr6eSne5uOJq&#10;OaqcSZ70zlPOgSzbZy/P61ytcjmqqORcoqdUU9V2t9TabrW26uZ2dXRzPp5mZzwvY5WuTKedFPIF&#10;5jphs21KzWGg7HfmOYr62ma+ZGNVGtmTwZGoi88I9rk+I2QrTuVaq9lafvOmKmRVloZUrKZHPz9C&#10;k5Pa1O5GvRF+GUssE03Zru0XUkekNDXu/SLGjqKlfJEkmeF8q8o2rj+09Wt+M5nvc573Pe5XOcuV&#10;VVyqqXE309TuodJWjTlPI5slznWon4XJ9Kixhrk64V7mqi+WNSnIJvchdvc60ulo2bz3uVqJU3uo&#10;V6LlfpMSuYxFTy8XarlOqOQppp+1VF9v1utNFw+yq6ojpouLk1HPcjUVfNleZ03sdsprLZaC10DX&#10;NpKGnjpoUcuVRjGo1uV71wiAu9e0ABoAAAAAAAAAAAAAAAAAAAAAAAAAAAAAAAAAAAAAAAAAAAAA&#10;AAAAAAAAAAAAAAAAAAAAAAAAAAAAAAAAAAAAAAAAapta8VesvQ1Z6h5zWOlO1rxV6y9DVnqHnNYJ&#10;3AAFAAAAM1ZdKahvsKy2SxXW4xIvCslJSSStRfIqtRUCWycsKCX7Hu6bRrnUMZPaqa2QuTPb1lXH&#10;wp5laxXPz96b9Y90y5Swo6+6po6aXPOOjpXTtVPtnKzC/ehOqKxAvHZN2PQFvn7St+a10bjHZ1VU&#10;jGZ8qdk1i/nN/sWy7Q1iiiZbtK2hrol4mSzU7Z5Wr/iScTvzhc3w54WWwXi+yPjsdpuFykYmXNo6&#10;Z8yt+FGouCQLFsC2jXdIXpYHUUEi/Ta2eOLg+2Yq8afinQEAxVQbJum3qZr/AJuamt1G5F8BKOB9&#10;Sip5+JY8fnJDse63oqhkiludZd7m5qeHG+ZsUT/iY1HJ+MT2Al055aJY9kOz+yw9nRaTtT04uLiq&#10;4fZTkXzOl4lT8JvEMUcMTY4WNjjamGtYmERPMh+wFmmTgAAUAAAAAAAAAC8kyvQCie9vevmrtjq6&#10;ZGojLXSw0aOR2eLKLKq+ZUWVW/ekLmY1heV1Fqy9XlWOj+aFZNVJG53ErEe9XI3PmRcfEYcJp4AA&#10;FAAAAAAAAAAAAAAAAAAAAAAAAAAAAAAAAXT3KfFhdvTEnqISwJX7cp8WF29MSeohLAhIAAKAAAAA&#10;AAAFVd+f/Yn/AD3/AC5aoqrvz/7E/wCe/wCXAqqAAMnpuxXLUt7pLRZKWSrr6p/BHGxPwqq9zUTm&#10;qryREVVL97Fdltu2aWDsmdnVXqpai1tbw+6X+wzPNGJ+dea+RMfu/wCzC16C0tTVzEZVX25U7JKq&#10;sx7lrkRyRR+Ricsr1cqZXo1GysRnGblA29ns7TUuj/nlt0KLd7LGrpeFERZaXmr0Xy8HN6c+ScfJ&#10;VVCkh1UOfe8Ns9XZ/r2eKjiVtkuOaqgVM4Y3PhxZx1Yq4xz8FWKq5Uq8VF5Om6ttL+dHVK6fusqN&#10;sl4la1HuVcU9T0a7yIjuTXcv7K5RGrmCwCzLqoCFt2LaZ8+2kEtd2qe01DamoyVZH5kqYejJufNV&#10;+tcvPmiKq+GiE0glyAAK5VgAC1W4y3nrV+P+5Ii/7/8A/wCFqisu49Bw2HVVR/bqYGfiscv/ANxZ&#10;okZ03O4ACtBFW1TbjpfZ/LLQve+63trf9RpHJ9DXC4SV/RnTpzcmUXhwp5t5baRNoDRkcNqejb5d&#10;lfBTPXP0FiInaSp504monnci88KhQyaWSaV8sz3SSvcrnveuVcq81VV71Izm24ictV7zet7rK5tk&#10;ShsdMj1VnYwpPLw/2XOkRWr8KNaRRfdYalv8Kw3y/wB1uECu4uyqauSRiL5Uaq4T8BgSWNBbA9b6&#10;woY6+KlprXb5Wo+Ke4yLH2rVXq1jUc7pzRVREVMYUpZpnKJwW/sW6bZIeNb9qW41mccCUULKbh8u&#10;eLtM/mN+k2M7P9Naau01FpyllnbRSKs1ZxVLstYqo5Eeqo13flqIC6rJnCgQADS7m5kmNk1Wvlus&#10;y/8A04ieCDtzpvDshcv9q4zr/wCFif8AAnEkY0cf39UAb63istXpqL1E5SourvreKy1emovUTlKi&#10;th060T9Rlg9H0/q2nMU6daJ+oywej6f1bQzfVPzwzRysc5XuVzly5VyqnVM5b3igltV3rrfUpwz0&#10;k74JE8jmOVq/nQLmZw8ZaTcbpYn1usapzczxR0kTXeRrllVyfhY38BVsszuP3WOHUWqLSrV7WqpI&#10;apru5GxPc1U/+u38AKt2AAoartXbx7LdYt71s9Zj/cvNqNM20VsNv2S6vmqX8DHWuohRf78jFY1P&#10;jc5ECXjdzeAAVdLcofnZjd2eS8SL+GGH9xYIgPcugfFsquEkjFak13lcxV+uakULc/hRyfET4Eim&#10;m+lptlv1xar/AAMY1l2pljl4c8TpYcIrl7ubHxon2ildi+29Rpp2odkNxmhY99TaZGXCNrcc2ty2&#10;TPmSN73feoUJCae8Txuc6gW2bUZbTI+TsbvRvjaxqeCssf0Rrl+BjZU++JQ31777D0VZLJGsjZLj&#10;WOncrV8F0cLebV++kYqfalT9HXt+m9WWe9RNc91vq4qlWNdwq9GuRVbnyKiKnxkpb2+omXzautPT&#10;O4qa20UMDHNfxMkV6dsr0+KVqfekS4zjyhUn/cy0980to9beZYeOC00a8EnFjgmlXgby78sSYgAu&#10;zubaeS2bM6m8SRMSe71j3NkRcq6GLwGovkw9JfwlXUqRtDsPzr66v1lRkjIqKslihST3SxcS9m5f&#10;hYrV+M10nvfJ098zNptNeIonthu9Gx75FXKOmi+huRPJhiQ/hIEC6eHSbZ9qynvey+z6mrqqLgfb&#10;2z1k+OFjHsbiZfMiOa/8Bzt1ReJdQakut4qGJHNcKqWqcxFyjFe9XcKL5Ezj4ibdJbQ1t26nqOzr&#10;VIleyt+ZlNGkeeGGpTjci/Cjarn8BX4jOkLyboemUsuyxtzljRKq81D6hXKzhckTF4GNXyp4L3J9&#10;uUns9uqbvd6G20LEfV1k7KeFqrjie9yNamfhVDp1YrZT2SyW+1USOSloaeOmiRy5XgY1GtyveuEQ&#10;q3evcAA0pHvhaU+Ym0iG9QM4aW9wdoq8sJPHhj0RE/u9m7K9VcpA5freh0p88+yW4yxf63aF+aUX&#10;NEy1jV7RFXHTs1euE6q1pQUM6dtkm7uGpnaY2u2SVz3Npa9/zOnRqJ4TZcI3PkRJOzcv2p0HOVnT&#10;odC6DaRC7YTHruV0T5WWxZntcisY+qanAsflRFmThT4QXa5VI3m9TfPLtgu6xv4qa2YtsPgcKp2a&#10;r2iL5forpML5MEVH7lkfNK+WV7nyPcrnOcuVcq9VVT8BZwn/AHNtLfNbaFV36ZuYLLT+B4WPo0qO&#10;Y3l3pwJL8C8JdUifdg0qmmNkdsfIn+l3ZVuUvNFTEiJ2aJy6dmjFx3KriWAmnyAANAAAAAAAAAAA&#10;AAAAAAAAAAAAAAAAAAAAAAAAAAAAAAAAAAAAAAAAAAAAAAAAAAAAAAAAAAAAAAAAAAAAAAAAAADV&#10;NrXir1l6GrPUPOax0p2teKvWXoas9Q85rBO4AAqRthWzyDaXrGos9XXy0MEFG6sc+KNHucjXxs4U&#10;yuE93nPPp0LS2Tdp2eW5j21lLcbqrl5OrKxzVb8HZcH58kKblPjTuvoWX18BdQJju1mw6A0jYJIZ&#10;bPpq0UtRD9LnZSM7Vv8A8RU4vzmzAAkk4AAFAAAAAAAAAAAAAAAAAAAAAA0TbreW2HZDqqtVHqrq&#10;J9MxWLhUdNiJq/Er0X4jezTtqmhKbaJpplkrrhV0NMlQ2oe6mxmTha5EauUVMZcjvhagTVxs5uAu&#10;N7U/TXvgvH4sX8I9qfpr3wXj8WL+EM9V92/L7qcguN7U/TXvgvH4sX8I9qfpr3wXj8WL+EHVfdvy&#10;+6nILje1P0174Lx+LF/CPan6a98F4/Fi/hB1X3b8vupyC43tT9Ne+C8fixfwj2p+mvfBePxYv4Qd&#10;V92/L7qcguN7U/TXvgvH4sX8I9qfpr3wXj8WL+EHVfdvy+6nILje1P0174Lx+LF/CPan6a98F4/F&#10;i/hB1X3b8vupyC43tT9Ne+C8fixfwj2p+mvfBePxYv4QdV92/L7qcguN7U/TXvgvH4sX8I9qfpr3&#10;wXj8WL+EHVfdvy+6nILje1P0174Lx+LF/CPan6a98F4/Fi/hB1X3b8vupyC43tT9Ne+C8fixfwj2&#10;p+mvfBePxYv4QdV92/L7qcguN7U/TXvgvH4sX8I9qfpr3wXj8WL+EHVfdvy+6nILje1P0174Lx+L&#10;F/CPan6a98F4/Fi/hB1X3b8vupyCe9vuxK07NtI0d4tl0r6uSeubSLHUNZhGuZI/OUROfgIn4SBA&#10;1LnsAAKunuU+LC7emJPUQlgSv25T4sLt6Yk9RCWBCQAAUAAAAAAAAKq78/8AsT/nv+XLVFVd+f8A&#10;2J/z3/LgVVAAHT/Sf1LWb7ih/UQypitJ/UrZvuKH9RDKhnR6YEe7c9AR7Q9B1Vuja1LpT5qaCReW&#10;JkRfAVcp4Lky1c8kyi/WoSEAtmZhyunikgmkhnjfHLG5WPY9FRzXIuFRUXop+CxG95s7Sx6ji1db&#10;IuG33aTgqmtRESKpxnOPI9EVe/wmuVV5ohXcGm5m7ZNner7hoXVtDfbU93aQPxLCjuFtREvu43cl&#10;5KnfhcLhU5oh0b0rfqDVGnbferTKktDWxJLGuUy3PVrsKqI5q5aqZ5KiocwCwu6XtL+d/UHzpXeZ&#10;3zLusqexHO6QVK8kT4H8k+2RvTKqEu2654ADTlWAALg7kP1Jak+7merLJlbtyL6jtR/d7PVoWRJG&#10;PZ8fzfqAAraj++NcvZu1tlK3iRKC3wwqiryVzlfJlPie1PiILJ73y7M+h2oUtxbG9ILlQRu7RU8F&#10;0jFcxzU+BqRr98QIGdHH9/VIm75ZaHUG2LTduusKT0b5ZJXxO6OWOJ8jUXypxMTKd6cjogcv9MXy&#10;t01qG33q1SdnW0MzZo1XOFVF5tdhUVWqmUVM80VUL4aA236L1ZZ4aiovFFZrgjU7eiuFQ2JY3rnk&#10;17sNkTlyVvcqZRqrgG0u6UDUNsF0gs+yzVdZUytialtnjY5yZRZHsVkbfje5qfGea+bWtBWWkdUV&#10;mq7RI1FROClqG1MmV/uR8TvjxgqPt522VW0hYrXa6eS36cgeknZSKna1MidHSY5IiZ5NRVTOVVV5&#10;cJLc7RDYADa9O6D4m4Pu6f8AShNZAu5fM6XZRXMd0iu8zG/B2ULv0uUnoRnTMTf4oA31vFZavTUX&#10;qJylRdXfW8Vlq9NReonKVBoOnWifqMsHo+n9W05inTrRP1GWD0fT+raGb6p+eGaOfW8lpx+nNsN+&#10;ZwPSnuEnzRhc9c8aS+E9U8ySdo3706CkD72ez2TVOj4b/a4O0utlRzpGMROKWmXm9OmVVqojkTPT&#10;j6qqA1XG6kZumx7WTtB7QrVfHdo6kjesVXGxV8OF6cLuXeqZRyIve1DSwFsy6m2+sp7jQ09bQzMn&#10;pKiNssUsa5a9jkyjkXyKin3KAbINtmoNnDUoWRsuliVznrQTPVixqvVY34XgyvNUwqLz5Iq5J8pt&#10;6vRr6dq1No1BFNjwmMiheiL5EXtEz8aIEl7VYMrHvj7QIIbVBoi3TtfVzvZU3Hgci9nGnhRxuT+0&#10;53C/qiojWrjDkMRtB3p5qqkkpNC2qWje9qJ7Pr+FZGdc8MScTc9MKrlT+6VkraqorquaqrZ5aiqn&#10;eskssrlc97lXKucq81VV7wc7PiATVuwbNpdZayivNwhd8wbPK2WRzm+DPOnNkSZ5LhcOd15YRccS&#10;KFtwtpsW01LpLZbp2z1SPbVRU/azseicTJJHLI9i4/suerfiN2ABJiYee40VPcrfU0NbE2akqYnQ&#10;zRu6PY5FRyL8KKqHMfVFnm09qS6WaqdxT0FTJTOciKiOVjlbxIi9y4ynmU6gFJN8bTjrVtNhvLGP&#10;9j3mlY9XuVMdtEiRuanwMSJfhcEvKBj9ySPldxSOc92ETLlyuETCfmQ/ADWA6ZbObAmltCWGydnG&#10;ySio445kj9ysuMyOT4Xq5fjKCbErCmpdq+mLa9InROrGzytlTLXxxIsr2qnnaxU+M6OhnugDfM07&#10;80tnFFeookdNaKxON6uxwQy+A7l35ekJSo6Y7R9PpqrQd+snZxyS1tHJHCki4ak2MxuX4Ho1fiOZ&#10;wWc19W1EzaWSmbK9KeR7ZHxovguc1HI1VTyoj3Y+2U+QAXCa90jTPzc2rw18rFWls0D6tyqzLVkX&#10;wI2qvcuXK9P8MvSQFua6bS2bOKu9yMRJ7zVKrXo5VzDDljUVO5Uf23xKhPoZnegADT+Pa17Va9Ec&#10;1UwqL0VDmrtQ0u7Rmv75YVz2VJUKkCudxKsLkR8aqvl4HNz58nSsqlvs6V4ZbFqyBOTs22py7vTi&#10;kiVEx/i5XPc0M3a5VYN3pte1UGyGt0O1JEjqLmytWXiy1YuDwolReicbI3pjv4vj0gBbMhs2zTTT&#10;9Ya9sdha1ysrKlrZuByNc2FPCkcir3oxrl+I1ktDuT6UWW4XzVdQ1ezgaluplXCor3YfIvlRURI0&#10;z5HqE1cYWyY1rGNaxqNa1MIiJhEQ/oAaAAAAAAAAAAAAAAAAAAAAAAAAAAAAAAAAAAAAAAAAAAAA&#10;AAAAAAAAAAAAAAAAAAAAAAAAAAAAAAAAAAAAAAAAAAAAapta8VesvQ1Z6h5zWOlO1rxV6y9DVnqH&#10;nNYJ3AAFWA3KfGndfQsvr4C6hSvcp8ad19Cy+vgLqAAAAAAAAAAAAAAAAAAAAAAAAAAAAAAAAAAA&#10;AAAAAAAAAAAAAAAAAAAAAAAAAAAEAb63istXpqL1E5SourvreKy1emovUTlKgAAAunuU+LC7emJP&#10;UQlgSv25T4sLt6Yk9RCWBCQAAUAAAAAAAAKq78/XRP8Anf8Aly1RG+2HZPbtqC2j5p3GsoktvbcC&#10;U6NXj7TgzniRenZp+EJdnPMFxvan6b98N3/Fj/hHtT9N++G7/ix/uJlnqvu35fdPOk/qVs33FD+o&#10;hlTz26kZQW+lo4lc6OnibE1XdVRqIiZ/AegrWmYkgAArC6005Rau0rcrDdGqtLXQrGrk6sd1a9PO&#10;1yI5POhzb1ZYK7S2pLjZLrHwVtDMsT8IuHeRzc8+FyKjkXvRUOnxFW1rYlYtpF5pbpXVdXQVsMPY&#10;PfTI36K1Fy3iRUXmmXc/P5kDNzLmKAH96dC4ntT9Oe+G7/iR/uHtT9Oe+G7/AIkf7gnVfdvy+7d9&#10;3HaP/SBohrLhJxX218NPWZ6ypjwJfvkRc/3mu5ImCWCF9mmwSg2f6upr7atRXOR8bHxS072sRk7H&#10;Ivgux3IvC74Wp8U0BdOcbuVYLi+1P05n6obvj7SP9x/fan6b98N3/Fj/AHETqvu35fd+NyL6jtR/&#10;d7PVoWRNC2RbNLfsztVdQ22uq6xtXOkznVCNThVGomEwiG+iLolk3AAVpGW8Bs4TaNol9PRsYl8o&#10;VWege5UTidjwolcvRr0TyonEjFVcIc/62kqKGsnpK2CWnqoHrHLDK1Wvjci4VrkXmiovcdTSP9pm&#10;yPSu0PE16pZILk1qMZX0juCZGoucLlFa5O7wkXGVxgM3beOdYLJ3zdOv0MrEsWo7XWRr7payKSmV&#10;vwI1JM/mMU3dW1wq87lpxPhqZv5QXKATZNCaLvmub5Ha9O0TqiZVRZZXeDFA3+3I761OvnXoiKvI&#10;snpDdRoYJYp9WX+WrRERXUtDF2TeLPRZHKqq3u5NavnQsNpXTVm0paWW3Ttugt9E1c9nE3m52ETi&#10;c5ebnYROblVeQTNvDnNtF0pPojWlz07VzsqJaJ7U7ZjeFHtcxr2rjnjwXJyNbL87V9htl2jakhvV&#10;dca6hqGUzaZzadrFa9GucqOXKZz4Sp8CJ5DTPan6b98N3/Ej/cRmXVNrM/01/ch1CiVGpNNyyuy9&#10;sdwp4+HkmF7OVc+XnDy8ylriENnm73bNEavoNQW3UFxlnpFf9CfGxGyNc1Wq1cJ5FX48dCbytaf2&#10;QBvreKy1emovUTlKi6u+t4rLV6ai9ROUqDQdOtE/UZYPR9P6tpzFOn2kI1i0nZI16soYGr8UbQzf&#10;VPzwywADSpm3rd5qIqup1Ds9pO1pn5lqbRC3wo3dVdA3vav/AGac0Xk3KKjW1ge1zHua9qtc1cKi&#10;phUU6pGi7QdlOkNeNkkvlrY2vcmEr6VeyqE5IiKrk5PwickejkTyBnecOcoLUan3TZEWaTS2pWqm&#10;U7KnuMOMJ38UrOvxRmqu3VdcJ0uenF+Cpm/khcoBBYu17qOqZKtrbrfbJTU3fJTdrO9PvXMYn/iJ&#10;Z0Hu2aO06+KpvSzagrmYX/SkRlOjkXOUiTr50erk8wM9orXsZ2PXraPcGT8ElDp6N30eve33WF5s&#10;iRfdO68+je/nhFvbpPTls0pYKSzWOnSnoaZvC1ve5e9zl73KvNVMpTwxU8EcNPGyKGNqNYxjUa1q&#10;J0REToh+wknegADQQZvg6bbd9lyXaNjfZNmqWTcXCquWKRUje1PJzdG5fMwnM8N+tdPfLHcbTW8X&#10;sWup5KaXhXC8D2q1cL3LhQlmY5cguN7U/Tfvhu/4sf8ACPan6b98N3/Fj/hJlnqvu35fdpW5NYvZ&#10;Wr79fH8KsoaRtMxrm8+OV2eJF8zYnIv25cM0nZNs6t2zXT9RarXVVNW2oqXVMktRw8XErWtwnCic&#10;kRqeXmqm7FXTnmhzi212FNNbVtT2xiRNiZWOmiZEmGsjlRJWNRPM16J8R0dIj2rbDLJtF1NFe664&#10;1tDUNpm072UzWYk4XKqOVVTOcOx8CJ5Aatt4oOeigpKi4V1NR0UTpqqokbDFG3q97lw1qedVVELf&#10;e1P0374bv+JH+4y+i92vT+mdU2y9/Navrn0EyVDIJmMa1z282qqpz5Ow74iJ1au0+n3THpSzRad0&#10;xabNA9ZIrfSxUrZFTCv4Go3iXzrjPxmUAK1JjYAAUNT2r6XTWezu+2Jrcz1NOq0+XcKdsxUfHle5&#10;ONrc+bJtgCWZmHKxUVqqjkVFTkqKfw2/a/U2+r2o6qqLQ3FFJcZlavHxo93GvE9FT61zuJyeZUNQ&#10;ENNzJQ6O7FdKLozZnY7RLGsdY2Ht6pHIiOSaTw3ouOvCq8KL5GoUm2AaUXV+1ayUUkavo6aT2dVe&#10;AjmpFF4WHJ5HO4GffnRAJzQABoAAAAAAAAAAAAAAAAAAAAAAAAAAAAAAAAAAAAAAAAAAAAAAAAAA&#10;AAAAAAAAAAAAAAAAAAAAAAAAAAAAAAAAAAAAABqm1rxV6y9DVnqHnNY6U7WvFXrL0NWeoec1gncA&#10;AVYDcp8ad19Cy+vgLqFK9ynxp3X0LL6+AuoAAAAAAAAAAAAAAAAAAAAAAAAAAAAAAAAAAAAAAAAA&#10;AAAAAAAAAAAAAAAAAAAAAQBvreKy1emovUTlKi6u+t4rLV6ai9ROUqAAAC6e5T4sLt6Yk9RCWBK/&#10;blPiwu3piT1EJYEJAABQAAAAAAAAAAAAAAAAAAAAAAAAAAAAAAAAAAAAAAAAAAAAANJpdq+gaqlW&#10;oj1fZGsTulq2xv8AxXKjvzHu2pXl2n9nGpbpHN2E9PQTLBJjPDKrVSP/AMatOaYZuc4ie96Da1bd&#10;dzW6y6ZkfPaKGRZ5alzVYk8qphOFrkRURqK5Mr1Vy8sIirAgAWTAdUYY2wwxxMTDWNRqJ5kOcexn&#10;TsmqdqGnLY2FssK1bJqhr88PYxrxyIuPK1qonnVE7zo+E5oAA0AAAAAAAAAAAAAAAAAAAAAAAAAA&#10;AAAABUbe71BqLT+0e2Osl6utspqi1Ro5KOrkha97Zps5RqoiqiOT8IS3C3JDm8XtWpdDaYqbZa6p&#10;i6nr41jgjjdl1MxeSzOwvgqiZ4fK7C4VEcU8k2ma5exGO1hqHhTyXGVF/CjjVJZHzSvlle6SR7lc&#10;57lyrlXqqr3qEstfgAzOjtO12rNT26x2tnFV1syRNVUVUYnVz1x9a1qK5fMihbcTNWp3LdJLRaau&#10;uqaqLE1xk9i0rnMTPYxr4bmu8jnrhU8sSFkjGaZslHpvT9vs1ta5tJQwNgj4ublRqYyvlVeq+dTJ&#10;g05xuAAKAAAAAAAAAAAAAAAAAAAAAAAAAAAAAAAAAAAAAAAAAAAAAAAAAAAAAAAAAAAAAAAAAAAA&#10;AAAAAAAAAAAAAAAAAAAA1Ta14q9Zehqz1DzmsdKdrXir1l6GrPUPOawTuAAKsBuU+NO6+hZfXwF1&#10;Cle5T407r6Fl9fAXUAAAAAAAAAAAAAAAAAAAAAAAAAAAAAAAAAAAAAAAAAAAAAAAAAAAAAAAAAAA&#10;AAAIA31vFZavTUXqJylRdXfW8Vlq9NReonKVAAABdPcp8WF29MSeohLAlftynxYXb0xJ6iEsCEgA&#10;AoAAAAAAAAAAAAAAAAAAAAAAAAAAAAAAAAAAAAAAAAAAAAAh/esdcZNj9ZRWq3VVc6sqYY5kp4XS&#10;LDG1e1WR3D0bmNqZXl4SFCzqoY282Cz3xjWXq02+4sb0bV0zJkT8ZFDOLLs5emf0lo7UOr6v2Npu&#10;z1lwejka58TPocaqiqnHIuGs6L7pUOhjNneio3o5mj9ONcnRUtkCKn/hNnjY2NjWRtaxjUwjWphE&#10;QLc9kU7B9kVHs0tklRVviq9RVbEZU1LEXhjbyXso1X63KJleXEqJnoiJLAAJMQAAUAAAAAAAAAAA&#10;AAAAAAAAAAAAAAAAAACqu/LS89HVTY1//NxPkx/gq1P1vzlqj+Oajmq1yIqL1RQlcrAdL6rQOjqu&#10;Z01VpPT88rur5LbC5y/GrT7WzRelrVUtqbXpqyUVQ3pLTUEUb0+NrUUG+HPzQ+zTVutp4UsNmqZK&#10;WRf9dlYsdO1M4VVkXkuPImV8iKXS2H7Irbs0tTpHujrtQ1TcVVdw4RrevZR55oxF6r1cqZXo1rZQ&#10;ATHkAAaAAAAAAAAAAAAAAAAAAAAAAAAAAAAAAAAAAAAAAAAAAAAAAAAAAAAAAAAAAAAAAAAAAAAA&#10;AAAAAAAAAAAAAAAAAAAAABqm1rxV6y9DVnqHnNY6U7WvFXrL0NWeoec1gncAAVYDcp8ad19Cy+vg&#10;LqFK9ynxp3X0LL6+AuoAAAAAp5PvXakbNIjdPWhrUcqIivkVUTzrlM/gQM247Lhgpz7a/Uvvfs/4&#10;0v8AEPbX6l979n/Gl/iJlOq+Pp91xgfCgqPZdDT1HCrO2jbJwr3ZTOD7lbAAAANT2m66tez7S1Re&#10;bs7jcngU9M1yI+okXoxufwqvPCIq8+gS3G9bYCnS72Go88tPWjH28n7z+e2v1L737P8AjS/xEyz1&#10;Xx9PuuMCnPtr9S+9+zfhl/iNi0Ft+15rrUUFlsOmbNJUyeE+V6ypHBHnnI9c8mpn4VXCJzVEGTrx&#10;zPotIACtgK3bZN4O9aG2g3HT1ts1ungo2xfRZ3PVz1fG1/RFRE91j4jSvbX6m979m/DL/ETLHVfH&#10;0XGBTn21+pfe/Z/xpf4h7a/Uvvfs/wCNL/EMnVfH0+64wKc+2v1L737P+NL/ABD21+pfe/Z/xpf4&#10;hk6r4+n3XGBTn21+pfe/Z/xpf4h7a/Uvvfs/40v8QydV8fT7rjApz7a/Uvvfs/40v8Q9tfqX3v2f&#10;8aX+IZOq+Pp91xgRHu9bU7htOt95lulBSUctBLE1vsZXYej0cvNHKvTh8veS4VrTczIAAoDw3q72&#10;6x26SvvNdTUNFHjjnqJEjYiryRMr3r5Cv+s96ixUEz6fSlpqburVVPZNQ/2NEvJMK1FRXuTryVGd&#10;AlqxwKJ3reU2iXB7HUlZb7UjeraOja5HfD2vGv4DVrjtj2hXByuqNW3Rir/3eRIE/AxECW3tHRUH&#10;N+Dapr2Fcs1ffF+3rHv/AEqpsVDvA7SqRY0+eLt42fWTUcDuL4XcHF+chm+F/gVI0tvYXKOVGaq0&#10;9SVETnp9Ft0jonRt7/Aerkev3zSwGzzalpPX0TUsNyaldw8T6Cp+h1DO9fBX3SJ3q1XInlKdW+G7&#10;gANAAAAACAN9bxWWr01F6icpUXV31vFZavTUXqJylQAAAXT3KfFhdvTEnqISwJX7cp8WF29MSeoh&#10;LAhIAAKAAAAAAAAAAAAAAAAAAAAAAAAAAAAAAAAAAAAAAAAAAAAAAAAAAAAAAAAAAAAAAAAAAAAA&#10;AAAAAAAAAAAAAAAAAAAAAAAAAAAAAAAAAAAAAAAAAAAAAAAAAAAAAAAAAAAAAAAAAAAAAAAAAAAA&#10;AAAAAAAAAAAAAAAAAAAAAAAAAAAAAAAAAAAAAAAAADVNrXir1l6GrPUPOax0p2teKvWXoas9Q85r&#10;BO4AAqwG5T407r6Fl9fAXUKV7lPjTuvoWX18BdQAAAByum+nSfbKdUTldN9Ok+2UndO78AAquo1h&#10;/qO3fc0f6qHuPDYf6jt33NH+qh7gzo9MADGamvtv0zYa28XmoZT0FJGskj3L+BE8rlXCIneqogat&#10;w8eutXWnRGm6m936fsqWHk1jcLJM9c8MbEVUy5cLy8yquERVTn9tV2h3faPqV9zuypFTx5ZR0THZ&#10;jpo89E8rl5K53VV8iIiJ7ds20y4bStSrVzo+ntVPllFRquUiavVzvK92MqvwJ0Qj4jM33oAZzRml&#10;rtrLUNNZrBTLUVky558mRtTq969zU8vwImVVEKtskzX70PpK7621HTWWwU/bVc3hOc7kyFie6ke7&#10;61qZTn50REVVRF6AbJ9nVo2b6bbbbWnbVcuH1la9qJJUyInVfI1Mrwt7kVeqq5V/OybZxaNnGm22&#10;62tSasm4X1ta9uH1Mid/mamV4W9yeVVcq7uCb7gACqCb1Hjy1D9rTfs8ZExLO9R48tQfaU37PGRM&#10;SJAA+8FJUzsV0FPNI1FwqsYqp+YtuC2TevgD1ewKz/ulR/u1/cfz2BWf90qP92v7idU8s/qaPLzA&#10;9PsCs/7pUf7tf3D2BWf90qP92v7h1TyfqaPLzA9PsCs/7pUf7tf3H99gVn/dKj/du/cOqeT9TR5W&#10;r3HP6r1d/jU36shZ8rLuR0s9PatWLPTyxcU9OiK9itzhr1xz+FPwoWaEPZ3OnM+P1DT9qev7Xs60&#10;vLdrovazOzHS0jHIj6iTHJqeRE6q7uTuVcIu4HPfeB1/Jr7aBVzwTK+zUDnUtvYjlVisRfClROmX&#10;qmc4zjhRfclW3tGv7RNf6g2gXj2fqGsWRrFd7Hpo/Bhp2qucMb+BFVcuXCZVcGpgBZMAMrp7Tt51&#10;HVuprBa625TtRFcylhdJwIq4y7CeCnnXkSZbd3HaRWOxPaqWhT+1UVsSp/4FcoLqkQ8CaLpu1bRK&#10;JqLTUdvuC+SmrGtVP95wEd6w0NqbR03Z6lstZQIrkY2V7OKJ7sZw2RuWOXHciqEmqVrZ9aWono6m&#10;KppJpIKiJyPjlicrXMcnNFRU5oqeU+QDXK4e7lt2dqCan0trWdqXd2GUNe7klV/7uTySeR3R3T3W&#10;OOyJyuhlkgmZLC90crHI5j2LhWqnNFRe5ToTsB14u0DZ3SV1W7N1pHew67onHK1EXtMJ3OarXdET&#10;KuROgZm2ySAAGgAAQBvreKy1emovUTlKi6u+t4rLV6ai9ROUqAAAC6e5T4sLt6Yk9RCWBK/blPiw&#10;u3piT1EJYEJAABQAAAAAAAAhnb3tjrNmFztFLR2inr21sUkrnSzKzh4VRERERPOTMVG34f690r9z&#10;T/rMIzq7R+fbZ3b3rUHyp/7h7bO7e9ag+VP/AHFZgXB0z8qzPts7t71qD5U/9w9tndvetQfKn/uK&#10;zAYOmflWZ9tndvetQfKn/uHts7t71qD5U/8AcVmAwdM/Ksz7bO7e9ag+VP8A3D22d2961B8qf+4r&#10;MAdM/K6e6Pu7r/pKyXmSJsL7jQwVbomuyjFkja/hRe/GcGXNV2T+KzRvoWi9Qw2oNAAAAAAAAAAA&#10;AAAAAAAAAAAAAAAAAAAAAAAAERbf9rVVsubYvYdqguC3JZ+JZZVZwJH2fTCLnPafm85LpVbfn6aK&#10;/wA7/wCgEsyxvts7t71qD5U/9x9abewuktTExdK0XC5yNX/S3p1VO/h5fgKwn3of9dp/8Rv6TN2m&#10;WNWmSWz611NABp0AAAAAAAAAAAAAAAAAAAAAAAAAAAAAAAAAAAAAAAAAAAAAAAAAAAAAAAAAAAAA&#10;AAAAAAAAAAAAAAAAAAAAAAAAAAAAAAAAAAAAAAAAAAAAAAAAAAAAAAAAAAAapta8VesvQ1Z6h5zW&#10;OlO1rxV6y9DVnqHnNYJ3AAFWA3KfGndfQsvr4C6hSvcp8ad19Cy+vgLqAAAAOV0306T7ZTqicrpv&#10;p0n2yk7p3fgAFV1GsP8AUdu+5o/1UPceGw/1HbvuaP8AVQ9NZUwUVJPVVk0cFNAx0sssrkayNjUy&#10;rnKvJEREVVUM6fTHxu9yo7PbKq43OoZTUVNGss0z15ManVShG3bazXbSr72cCy02nKR6+w6RVwrl&#10;6drJjq9UzhOjUXCdXK7M7w+2abaBXrZ7G58Ol6WTiaqorX1j06SOTqjU58LfjXnhGwoCZu9ADJac&#10;sdx1JeqS02Wlkq6+qfwRRM7/ACqq9EREyqqvJERVUNW43r66V07c9VX6ls9jpX1NdUu4Wtb0ane5&#10;y9zU6qvcX/2O7NbXs2042jpGsnucyI6trlbh0z/InkYncnx9VU82xTZZbtmmn+yYsdVe6lqLW1qN&#10;90v9hmeaMT86817kSRwzJnegADQAAKCb1Hjy1B9pTfs8ZExLO9R48tQfaU37PGRMSJpC926P4mKH&#10;7rqP1yiJe7dH8TFD911H64TVzEzAArQAAAAAAADTdsl8XTmy3U9zZK+GaOifHDKz3TJZPocap8D3&#10;tObp0C3nonzbDNTtjTLkbTux5kqYlX8yKc/QmJnIb1sW0Mu0LX9DZZHyx0KNdUVkseOJkLeuM9FV&#10;ytai88K5FwuDRSVd2rWVFovahTVN1kjht9fA+gnneuEhR6tc16r3JxsaiqvJEVV7gauF7NN2C1aZ&#10;tENrsNDDQ0MXuYokxz71VerlXvVcqpkwAvAee40NJcqKajuNLBV0kzeGSCeNHsenkVq8lPQAKA7x&#10;OzOPZxrCJtsSRbDcmOmo+0fxLGrVTjiVeq8PE1UVe5yc1VFUikv7vMaMrNabMpKe0U8tTdKKqiqq&#10;aCLGZVysbm8+5GyOd96hVKDYHtMnblml5ET+/V07P0yIGZcbVF5YPcw1B8z9odxsskrWQ3WjVzGK&#10;nN80S8TURftHSqaj7Xzaf72f/P0v8wkLYNsa11pXapYr3fbMylt9Ms/ayey4Xq3igkYnJr1VebkT&#10;l5QauFvQAGgAAQBvreKy1emovUTlKi6u+t4rLV6ai9ROUqAAAC6e5T4sLt6Yk9RCWBK/blPiwu3p&#10;iT1EJYEJAABQAAAAAAAAqNvw/wBe6V+5p/1mluSo2/D/AF7pX7mn/WaRnVzPzsrIACtLAJuq64x/&#10;Wmm/lE/8ke1U1x9ldN/KJ/5JdROiY6AEUr9qprj7K6b+UT/yR7VTXH2V038on/kl1ABSv2qmuPsr&#10;pv5RP/JHtVNcfZXTfyif+SXUAGG0VaZrDo2w2ipeySe30FPSSPjzwudHG1qqmeeMoZkAADXavXWk&#10;qOqmpqvVNhgqIXujliluELXxuTq1yK7KKneinx/pD0X779O/lOD+ImUzG0AxVk1HY78sqWK8225L&#10;DjtEo6pk3BnpnhVcfGZUqgAAA1f+kPRfvv07+U4P4h/SHor336d/KcH8RMxMxtAMfZb3ar5Tvnsl&#10;zobjAx3A6SkqGTNa7yKrVVEXzGQKoD41tVT0NJLVVs8VPTRNV8ksr0YxjU6qqryRDXf6RNFe/DTn&#10;5Tg/iBltANX/AKRNFe/DTn5Tg/iNmjeyWNr43NexyZa5q5RU8qKB+gea5XCjtdFLWXOrp6OjiTMk&#10;9RIkbGJ05uVURCPLpt22bW2rkpp9UU8krOq00E07F+B7GK1fiUJmRJgIqh3gtmUqonzycCr/AG6G&#10;oT8/Z4JEsd9tN/pFqbHc6K407XcKyUk7ZWovkVWquF8wOqMiAAoAAABitQaisunKZk9/utDbYXqq&#10;MdVTti41TnhuV5r5kBbhlQRVNvBbMolcnzycap3Moalfz9ng9lp25bN7rVtpqbVNLHI7mi1UUtOz&#10;43yNa1PwhOqJJKrb8/TRP+d/9AtLTTw1VPHPTSxzQSNRzJI3I5rkXoqKnJUKtb8/TRP+d/8AQCqq&#10;H2o/9cg/xG/pPifaj/1uD/Eb+kmris6vTXU4AFaAYK66w0zaKx1JdtRWahq2oirDU10UT0Renguc&#10;ink/pE0V78NOflOD+IZTMbQDC2jVunL1V+xbPf7RcKnh4+xpa2OV+PLwtcq4M0FAAABrtbrjSdBV&#10;zUtdqixU1VC7glhmuELHxu8jmq7KL5lPj/SHov336d/KcH8QymY2gGJsmprFfpJY7He7ZcnxJmRt&#10;HVxzKxPKqNVcGWCgAAAxd91DZbBHHJfbvb7ayRcMdWVLIUevkTiVMmh1W3zZnTTPik1PG57Vwqx0&#10;lRI34nNjVF+JQmZwlAEUN3hdmSrz1G5PhoKn+WZG0bbtnN2nWGl1VRRv65qmSUzfxpWtT84OqYzU&#10;jA8tsuNFdaKOstdZTVtJJ7ienlbIx3wOaqop6goAAANdq9daSo6qamrNU2GnqYHrHLFLcIWPjcnV&#10;HIrsoqd6KfH+kPRfvv07+U4P4hlMxtANX/pD0X779O/lOD+If0h6L99+nfynD/ETMMxtANX/AKQ9&#10;F++/Tv5Tg/iH9Iei/ffp38pwfxDMMxtANX/pE0V78NOflOD+I91n1Zpy91S01mv9ouFSjeNYqStj&#10;lfw+XDXKuPOUzGaAAUAAAAAAAAAAAAAAAAAAAAAAAAAAAAAAAAAAAAAAAAAAAAAAAAAAAAAAAAAA&#10;AAAAAAAAAAAAAAAAAAAAABqm1rxV6y9DVnqHnNY6U7WvFXrL0NWeoec1gncAAVYDcp8ad19Cy+vg&#10;LqFK9ynxp3X0LL6+AuoAAAA5XTfTpPtlOqJyum+nSfbKTund+AAVXUaxr/0Hb1Vf/wAtGqqv2qFO&#10;N5fbL891W/TWmKlV07A5PZE8fJK2RF7l742r08q8+aI1T1beduD7rZodIaQqv+jkp2RXGvjcuale&#10;FEdExf8As/7Tvr+nuc8ddiOeidWmUABXRkLBZ7hqC80lqs1LJV3CrekcMMac3L+hERMqqryREVVw&#10;iF9dhuyW37M7JxyLHV6iq2IlZWoi4anXsos80Yi9/JXKmVxhrW1T3ateUehdoUb7rHCluuTEo5ql&#10;6NR1NlyK1/EvRnEicSZRMc+atRC/YTm7gACgAAAACgm9R48tQfaU37PGRMSzvUePLUH2lN+zxkTE&#10;iaQvduj+Jeh+6qj9coiTBs229X/QOlYbDbbZa6mlikfI19Q2Tjy5cr7lyJ1FZ152si+gKZ+2u1Z9&#10;hLF+LN/GPbXat+wli/Fm/jGTqvj6fdcwFM/bXat+wli/Fm/jHtrtW/YSxfizfxjJ1Xx9PuuYCmft&#10;rdW/YSxfiTfzCaN3Xavddp7dQfNigoaR1uWDs1peNEcknaZzxKvTs/zhZbeyZAAVpiNYWZNRaTvN&#10;mdIkXzQo5qVJFTPAr2K1HY78KufiOZNdSVFBW1FHWwvgqqeR0UsT0w5j2rhzVTuVFRUOppT7e32X&#10;yWy7Sa2ssGbdWORLjHGxESCZeSScvrX8sr/b5qvhoGbtcq2AANJO2bbbdYaDgZR0dVHcLSzk2irk&#10;WRkacvpbkVHM5JyRF4earwqpYfSW9HpG5pHHqGir7HOvErn8PsmBqJ08JiI9VX7Tl5SlQCY8OmWm&#10;db6Y1QjE0/frbXyvZ2nYxTtWVG+V0fum/GiGxHKs3TTO1LXGmkY2z6muUcTGdmyGaTt4mN8jY5OJ&#10;qfEgTd0gBULSW9bd6d7ItV2OkrYctas9C5YZGp3uVruJr18yKxCe9A7YtF63dFBarq2nuMmMUNan&#10;YzKq5w1ufBevLOGK7HeDq8pCAAaAAAAAEAb63istXpqL1E5SourvreKy1emovUTlKgAAAunuU+LC&#10;7emJPUQlgSv25T4sLt6Yk9RCWBCQAAUAAAAAAAAKjb8P9e6V+5p/1mluSo2/D/Xulfuaf9ZpGdXM&#10;/OysgAK06qJ0QFZ03s7RhM6Xr8/dLP3D22do969f8pZ+4mXOe0nx/qrMArP7bO0e9ev+Us/cPbZ2&#10;j3r1/wApZ+4ZX9SfH+qswCs/ts7R716/5Sz9xN+zHWMWvdF0Ooaejko46p0jUhkej1bwPczqnl4c&#10;jKzXLs2kAFac1trHjT1l6arfXvNUNr2seNPWXpqt9e81QCz247/XOrPuen/WeW2Kkbjv9c6s+56f&#10;9Z5bcjOnmgAK05VgAC425H9ROoPSKeraWOK47kf1E6g9Ip6tpY4kY0cfzfq0fbj4odXejpf1TnGd&#10;HNuPih1d6Ol/VOcY7k9d/af6F2NQ7YrZs22SaVpadI67Us1lpFp6NVXhjRYWokkq9UamPc54ndOX&#10;NyUnPtVVM9XN2tVNLPLwtZxyPVy8LWo1qZXuRERE8iIiDutltmGc1rrPUGtbmtdqS5T1kqKqxxuX&#10;EcKLjKMYngtTkmcJzxlcrzNdJQ0BsN1traijrqKiht9ulbxxVdxkWJkqclThaiOeqKi5R3Dwr5Ta&#10;Lnuua7pKKSemqbJXSsblKeCpe2R6+RqvY1v4XIUlk4QOZGwXu56eucVwsdfU0FbH7mWB6tXGUXC4&#10;6ouEyi8l7z4XOgq7XXz0NyppqWsgcrJYZmK17HeRUU8oXaxeTd421R6+p0smoFjh1PTx8SPanCyu&#10;YnV7U6NeiY4m9/NzeWUbOBzD0ff6vSuqLXfLeqpU0E7ZmtRytR6IvhMVU7nJlq+ZVOm1HUw1tJBV&#10;UsiSQTsbLG9OjmuTKKnxKEm1w+wBEG8ztFk0JoZKe2SrHe7ur6eme1VRYWIidpKip0VEc1E55RXI&#10;vPChbcNU297wTdMVk+ntEugqbxHxR1dc9OOOkf04GJ0fIi81zlrVREVHLxI2oN3ulfea+Suu9bU1&#10;1ZJjjnqZXSPdjkmXKuTxgGO4DaNC6D1JrqvfS6ZtktWseFlmVUZFEir9c92ERe/HVcLhFwSx7VTW&#10;/D/Wum8+T2RP/JBmIy2c7StS7P65JrBXvSlc7imoZlV9PN0zlmeS8kTiTDuWM4JC3jto9n2k6b0T&#10;cbUvY1cPstlZQyOzJTPVIOWfrmrheF3LKJ0RUciRztA2c6n0FUtj1HbXwwSO4YquNe0glXnyR6ck&#10;Xkq8K4djng1AiTF3gfaj/wBbg/xG/pPifaj/ANbg/wARv6Rq4pq9NdTgAVpQDej8e2pv8r+yxEVE&#10;q70fj21N/lf2WIioCZN0vx1W37mqPVqXwKH7pfjqtv3NUerUvgSMaeb+doAArbmttY8aesvTVb69&#10;5qhte1jxp6y9NVvr3mqAWO3JPq41B6OT1rS4xTnck+rjUHo5PWtLjEjGnm/naBVDbtvE1CVtVp/Z&#10;5UsZBHmKou7MOc93RWwdyNTp2nVV5twiI50nb0utJ9I7M5YLdMkVxu8nsKNzXoj441RVkeidV8FO&#10;HKYwr0XOcFDCr6tnouFbVXGslq7hUz1VXKvFJNPIr3vXyq5eaqec9Fvo6m411PRUMElRV1EjYooo&#10;25c9yrhERPKqlhdL7qmoa6mSXUV8obS5zUc2GGJap7V72v5taip/dc5AZk2VyBald0Zcctapn0V/&#10;+8RDtS2Map2dwrW3GOCttCuRqV1I5XMYqqqNR7VRHNVcJ3K3KoiOVQtsjS9M6kvOlrky4aeuVVb6&#10;tqpl8D1RHoiovC5vRzconguRUXvQuZu+7b4Ndwx2PUboqbVEbfAc1OGOuaiZVzU6I9ETLm/fN5ZR&#10;tHD70NXUUFbT1lFM+Cqp5GyxSsXDmPauWuRfKioihLO8dTQalso1czXOgLRfmo1k9RFw1EbejJmr&#10;wvREyuE4kVUzzwqG2hZczLmttY8aesvTVb695qhvO1O0XObafq6SG3Vr45LxWOY5sDlRyLO/CpyN&#10;aTT95d0tFxX4KZ/7iZjN9pom2YxYMwmmL873Nkui/BSSfuPtFo7U0v0rTt5f9rQyr/8AaMw/V0eY&#10;wIPbdrTcbNVJTXegq6CoVqPSKqhdE9Wr0XDkRccl5niK1LLvAnLc68b6+jp/0sINLC7mVhudRr6t&#10;vkdO9tppaSSnlqF5NdK9WqkaeVcJxL1wiJnGW5M6+P6XPAAbAAAAAAAAAAAAAAAAAAAAAAAAAAAA&#10;AAAAAAAAAAAAAAAAAAAAAAAAAAAAAAAAAAAAAAAAAAAAAAAAAAAAapta8VesvQ1Z6h5zWOlO1rxV&#10;6y9DVnqHnNYJ3AAFWA3KfGndfQsvr4C6hSvcp8ad19Cy+vgLqAAAAOV0306T7ZTqicrpvp0n2yk7&#10;p3fgAFUAPVbKCrulwp6G3U8lTWVD0jihjblz3L0REBbjevKCeNqGwGp0Vsxor/HVyVdyp3It1ia1&#10;Ozja/CNWNeqox2GqvPPFnwUTBA4ZmrIXZ3UNpfz06Z+dm7Sq682eJEie7GZ6ZPBavws5NXl0Vi5V&#10;VUpMZjSGoa7SmprdfLS9GVtDKkrM5w5Ojmuxz4XNVWr5lULZ3jp4DBaG1PQay0rbr9anKtNWR8XC&#10;73Ub05OYvna5FTycspyM6CXIAAoAAKCb1Hjy1B9pTfs8ZExLO9R48tQfaU37PGRMSJpAD009BWVM&#10;avpqWomYi4V0cauTPkyiFzguqaZm15ge75k3H7H1f+5d+4fMm4/Y+r/3Lv3EzGP1dHvT+3hB7vmT&#10;cfsfV/7l37h8ybj9j6v/AHLv3DMP1dHvT+3hLVbjH+23+R/5grH8ybj9j6v/AHLv3FpNyKiqqRNa&#10;LVU00KPWiRqyRq3OO3zjPwp+FBmVZ7TTbiVaIAFbD41lLBXUc9JWQxz0s7HRSxStRzJGOTCtci8l&#10;RUVUwfYAU62x7t1xtM1RddARyXC2q5z3W3OZ6dMZwxVXMreqInu+ieFzUrrUwTUtRLT1UUkM8TlZ&#10;JHI1WuY5FwqKi80VF7jqearrTZ5pTWrP/wASWSlrJkREbUIixzNRM4RJGqjsc+mceYibxzVBa/Vu&#10;6fC5skukdRPY5GpwU1zjRyOdnmqyxomEx3cC/CQ/qfYTtD0/2r5LBLcKdjkak1tclRx570Y36Jj4&#10;WoUyjAH3raSpoKqSmrqeamqY14XxTMVj2L5FReaHwBLneAACp72L7wl40xWQWzWNRPdrC7DEnkVX&#10;1FLlc8SO6yN5rlq5VExwqmOFbn2u4Ul1t1NX22ojqaOpYkkU0a5a9q9FQ5ali90jaXLZ9QN0dd6h&#10;zrXcXL7BV7uVPUdeFM9Gv6Y/tYwnhOUM46eOFyQAGgAAQBvreKy1emovUTlKi6u+t4rLV6ai9ROU&#10;qAAAC6e5T4sLt6Yk9RCWBK/blPiwu3piT1EJYEJAABQAAAAAAAAqNvw/17pX7mn/AFmluSo2/D/X&#10;ulfuaf8AWaRnVzPzsrIACtAJXTd62mr/ALON+X038w/vtetpvvcb8vpv5hMplE4JY9r1tN97jfl9&#10;N/MHtetpvvcb8vpv5gyZROX43U/EfY/8Sp9e8q+m71tNz9Tjfl9N/MLdbAtOXTSeyqz2a/UqUtyp&#10;3TrLEkjX44pnub4TVVF8FU7wl3sSEACtOa21jxp6y9NVvr3mqG17WPGnrL01W+veaoBZ3cd/rnVn&#10;3PT/AKzy25Uncd/rnVn3PT/rPLbEZ080ABWnKsAAXG3I/qJ1B6RT1bSxxXHcj+onUHpFPVtLHEjH&#10;s+P5v1aPtx8UOrvR0v6pzjOjm3HxQ6u9HS/qnOMdyeu/tP8AQnrdP2b0mrtSVd9vkHb2u0KxIoHt&#10;zHPUOyqcXcqMRMq3yuZnllFgUvFudW91HshdO5eVdcZqhvwI1kf6Y1KurtE5AANKy77GmKSSw2XV&#10;EbFbXw1CW+RWp7uJzXvbxL/dc1cf4i+YqKX53q6ds2w++yO6wSU0jfh7djf0OUoMEncOlGyN6SbK&#10;tHORc/8AQ9Iir50hahzXOjmw/nsh0j6Oi/VCW/8AUn52bwUN3rtQrfNsFfTMex9NaoY6GNWKqoqo&#10;nG/P95Hvc1ftUL5HMraBXR3TXmpLhB9KqrnUzs+1dK5yfpBeZGAM7ofTdXq/VtqsFv5T10yR8eM9&#10;m3q96plMo1qOcqeYwRYLcttjaraTc6+SNj20VucjFXqyR72Iip96j0+MGq4i3GjtM2vSGnaSy2On&#10;SGjpm4TOFdI7ve9e9yrzVf8AhyM0AGpMMdqGy27UVlq7TeqWOrt9UzglhkTkqdyp3oqLhUVOaKiK&#10;hzm2oaRm0Nrq62CdyyMppMwSr/1kLkRzHdE58Koi45I5FTuOlRUDfetKQ6p0zd+NVWro5KRWeTsn&#10;o7Px9v8AmDNm+Vaj7Uf+twf4jf0nxPtR/wCtwf4jf0k1cU1emupwAK0oBvR+PbU3+V/ZYiKiVd6P&#10;x7am/wAr+yxEVATJul+Oq2/c1R6tS+BQ/dL8dVt+5qj1al8CRjTzfztAAFbc1trHjT1l6arfXvNU&#10;Nr2seNPWXpqt9e81QCx25J9XGoPRyetaXGKc7kn1cag9HJ61pcYkY08387RVXfn66J/zv/LlVS8u&#10;9vpCTUezRLnRwpJW2OVapVRFV3sdUxKifBhj180alGitS9m27KNWR6H2hWbUU9M6qho5HdpE1cOV&#10;j2Ojcrc8soj1VE8qJ0L96P2i6R1gjE09fqKqnfnFMr+zn5dV7J+H48+MHNcAxvmOqh5LvbaS8Wqs&#10;ttyhbPRVcToJonKqI5jkwqZTmnJeqHOrTW1LXGmmsZZ9TXGOFjOzZDNJ28TG+RrJOJrfiQlPTO9T&#10;qmhWNl/tNtu0LWqiuj4qaZ6+VXJxN+JGIEzeLGft26VM56uuWrY2MSRcMp6FXq5meS8SvTDlTuwq&#10;J5zfrLux6At86yViXa6NVMdlV1aNann+hNYv5z66M3ktEX90UF0kqbFWP4W4rGcUKuXuSVuURE/t&#10;PRqEy0VXTV9JFVUNRDU0sreOOaF6PY9PKjk5KhCY4YrR+lLJo60LbNN0DKGhWR0yxte5+XrjKqrl&#10;VVXknf3IZsArQAABHO23afQ7NdNLUKkdTeqlFZQ0bne6d/beic+Bvf5VwnLOUzG1DXls2eaVqLxd&#10;F7ST3FLStdwvqJe5qeRO9VwuEyuF5IvPfW+q7trXUdVe79UdtVzrhGt5MiYnuY2J3NTyfCqqqqqq&#10;Zu+0eG/3m4agvNXdbzVSVdwq3rJNNIvNy/oRETCIickRERMIhjwZzRml7prHUVJZLFB21bUOwiqu&#10;GRtTq969zUTmq/gyqogXaRl9lWz667RtTx2q1YigYiSVdW9Msp4s9VT65y9Eb3r5ERVToRo7TVs0&#10;hpyjslkh7KipWcLc83PXve5e9yrlVX9CGH2VbP7Xs60tDabYiSzuw+rrHNRr6mXvcvkROjW5XCd6&#10;rlV3EJJnegADQAAAAAAAAAAAAAAAAAAAAAAAAAAAAAAAAAAAAAAAAAAAAAAAAAAAAAAAAAAAAAAA&#10;AAAAAAAAAAAAAAAADVNrXir1l6GrPUPOax0p2teKvWXoas9Q85rBO4AAqwG5T407r6Fl9fAXUKV7&#10;lPjTuvoWX18BdQAAAByum+nSfbKdUTldN9Ok+2UndO78AAqvRQUdTcK2CjoYJKiqnekUUUbVc57l&#10;XCIiJ1VVL17v+x2m2eWtLhdmRVGp6ln0WVMObTNX/q41/Wd39Oic/Hu6bHaTRFpp79d2xVOpKyFH&#10;o5FRzaNjkzwMXorlRcOcnwJyyrptIzP+t3wuFHT3GgqaKuhZPSVMboZonplr2OTDmr5lRVQ5y7XN&#10;EVGz/XVfZJuN1Mi9tRyuXKy07lXgcq4TmmFavLHE1ccjpCRBvM7O11zoV1VbolffLQj6ima1FV0z&#10;MJ2kSInVVREVOWeJqJyypS7bqFAANJy3Wtpnznaq+YN1lRtivErW8T3LinqOjX+REdya5fM1VVEa&#10;ubxHKsvRuwbTfn20olnu9Qr9Q2liNkdI/L6mDo2XnzVU5NcvPnhVXLgzxU2AANAAAoJvUePLUH2l&#10;N+zxkTEs71Hjy1B9pTfs8ZExImkL3bo/iYofuuo/XKIl7t0fxMUP3XUfrhNXMTMACtAAAAAAAAAK&#10;t7bNvmrdGbRLzpy00lm9iUnZdlNLBI6XD4WPXK9ojV5uVPckUT7w20yWRXM1CyFq/WMoKfCfhjVf&#10;zhM78L9g5x3Pa1r+5S9pUauvLHeSmqXU6fgj4ULp7u2qZNW7JrPWVlW6quNPx0dW971e/tGO5K9y&#10;81crFY5V/vBJb3SSAA08F5s1rvlJ7FvVtorjTIvEkVXA2VmfLhyKmSKNWbuGgr7xyUNLU2Wqc5z1&#10;fQyrwKq9yxv4mo1PI3hJmAZumVQfazsJ1Js/p33GN7LxY2rh1XTxq18KYTnLHz4UVcoiork5JlUV&#10;UQiM6oVEMVTBJBURslhkarHsemWuavJUVO9DmvtPsEel9oWoLLTt4aakrJGQN4lcqRKuWIqr1XhV&#10;oJcXFaueigq6i311NWUUroaqnkbNFK3qx7VRWuTzoqIp5wGrM7V1C0xdmX7TdpvEUbo47hSRVbWO&#10;6tSRiORF+DJkiNt3CuluGxPS00y5cyB8Cfaxyvjb+ZqEkhNO8AAFQBvreKy1emovUTlKi6u+t4rL&#10;V6ai9ROUqAAAC6e5T4sLt6Yk9RCWBK/blPiwu3piT1EJYEJAABQAAAAAAAAqNvw/17pX7mn/AFml&#10;uSo2/D/Xulfuaf8AWaRnVzPzsrIACtOqidEATogCTgAAUAAAAAc1trHjT1l6arfXvNUNr2seNPWX&#10;pqt9e81QCzm48v8A05qtP/7aD9Z5bgpxuSVPDrm/03/aW1JPxZWp/wDeXHJGNPN/O0A5cIqr0TmD&#10;C64uC2nRd/uKZzR2+oqEx/cjc7/gVq7TZzFAAVcbcj+onUHpFPVtLHFcdyP6idQekU9W0scSMez4&#10;/m/Vo+3HxQ6u9HS/qnOM6ObcfFDq70dL+qc4x3J67+0/0L/7raf+wrTPn9lftUpQAv8A7rniJ0z/&#10;AJr9qlK2lUAARVvR+InU3+V/aoigBf8A3o/ETqb/ACv7VEUAAHRzYd4oNI+jov0HOM6ObDvFBpH0&#10;dF+gndi+uftf8bwcsazPsufi91xuz8OTqccz9pNFHbdomqKKFnBDT3Spijb5GpK5E/Ngd1/9NbLP&#10;bjsqJedWRfXOp6dyfE56f8SsJO+5rcoKLaxUUs8vA6uts0MLf7cjXxyY/EY9fiKapmLugANBVXfn&#10;/wBif89/y5aop/vu3dJ9V6bs6M50dHJVK/PXtn8OPi7HP3wFaz7Uf+twf4jf0nxPtR/63B/iN/ST&#10;VxWdXprqcACtKAb0fj21N/lf2WIiolXej8e2pv8AK/ssRFQEx7pi4212tPLT1Cf/AElL4lA91iRW&#10;bc9OtTo9tS1fk0q/8C/hGdMxaAArTmttY8aesvTVb695qhm9b3Fl41pf7nF9LrbhUVLfgfI5yfpM&#10;IElzMrHbkn1cag9HJ61pcYpzuSfVxqD0cnrWlxiRnTzfztAqdts3cKx1xqL1s7hikp5lWSW05SNY&#10;nKvNYVXDVb1XgXGMYbnKIlsQVqzLlrcrfWWutlo7nSVFHVxLiSCojdG9i9ebXIioeU6f6h05ZdR0&#10;zae/2qhuULFVWNqoGycCr3tynJfOhDuqd2HRV0a99kluFkn4cMbHL28KL5XNky5fgR6BM2KRAsNq&#10;TdW1VQrK+xXW2XWFrctbJxU0z18iNXib+F6EU6s2Z6z0lG+W/wCna+mp2NRz6hjEmhYirhOKRiuY&#10;i57lUHVGnm57NtpOpNntySosNa72I52Z6GZVdTzZxlVb3O8FPCTDuWM4yhpgC2ZdK9metbfr/SNJ&#10;fbWnZpJlk9Or0c6nlT3THKnxKnTLVauEybSU53KL7NTazvdjc5vsWtokqURc57WJ6ImO7m2R2ftU&#10;8hcYGnxQw2sNS23SOnay93ubsaKlZxOxzc9e5jU73KuERPOZC519JardU19xqI6ajpo1lmmkXDWN&#10;RMqqlBdu+1et2k3/AIIFkp9OUb19hUq8levRZZPK9U6J0anJOauVxLe0YPaxtDu20fU8lzui9lSx&#10;5joqNi5ZTR56edy8lc7vXyIiImlA/cUb5pWRQsdJI9yNaxqZVyr0RE71C8PtbaGqudwpqG3wSVFZ&#10;UyNihijTLnuVcIiF/NhWymi2a2DM3BU6hrGItbVonJvf2UfkYi9/Vy81xyRuubuGxqLQ9vjv9/iS&#10;TU9XHhrF5pQxu+sT/wB4qe6d3e5TlxK6cgnO4AA0AAAAAAAAAAAAAAAAAAAAAAAAAAAAAAAAAAAA&#10;AAAAAAAAAAAAAAAAAAAAAAAAAAAAAAAAAAAAAAAAAAAAAADVNrXir1l6GrPUPOax0p2teKvWXoas&#10;9Q85rBO4AAqwG5T407r6Fl9fAXUKV7lPjTuvoWX18BdQAAAByum+nSfbKdUTldN9Ok+2UndO78AA&#10;quo1h/qO3fc0f6qHuPDYf6jt33NH+qh7gzo9MAAGlE96HZ185et1udth4LHeXOmiRjcNgm/6yPry&#10;TK8SdEw7CJ4KkLnSXavoqm1/oe4WKp4GTSJ2tJM5PpM7fcOzhcJ1auOfC5yJ1Ocdxoqm23Cqoa6J&#10;0NXSyugmid1Y9qqjmr50VFQM6ZjZ5jY9n2rbhojVtvv1rcva0z/okXFhs8S+7jdyXk5OWcclwqc0&#10;Q1wBbM7On2lNQUGqdOW+92mXtKKtiSWNVVMtz1a7CqiOauWqmeSoqGWKW7pm0tdO6j+dO7TL8ybt&#10;KnsVyplIapcIiZ7mv5N7/CRvRFcpdIJL2oAA0oJvUePLUH2lN+zxkTEs71Hjy1B9pTfs8ZExImkL&#10;3bo/iYofuuo/XKIl7t0fxMUP3XUfrhNXMTMACtAAAAAAAAKb769iWj1vZL2xI2xXCiWByN90skLu&#10;bl+9kjRPtSuZ0E3jtFy622YV1PRRuludA5K+kYxFVZHMRUcxERFVVVjnoiJ1dwnPsMzwFg90PaBF&#10;p7VFRpe6SqyhvL2rTPc/DY6lEwic/wC2mG+VVaxO8r4AtmXVQFQtkW8xUWqjhtOvoqivgiajIrnD&#10;4U6c8fRkVfDwn16eFy5o5VyWFsm1rQN5pknotW2hjVdwo2qnSmeq/aS8LvjwDPlvANdl1zpKKPjl&#10;1TYWM/tOuEKJ+HiNX1Vtw2fachV02oaa4TcCvZBbF9lOfju4meA1ftnITKTVpu8qQbnX01rt1VX3&#10;CZsFHSxOmmld0YxqZVV+JDmjru+rqfWd7vfDI1lfWSzxskVFcxjnLwtXHkbhPiJF237cLntGZ8yq&#10;CB9s04yTj7DjzJVKi+A6VU5YTkqMTKIvNVdhqpDpSTNyAGx7O9MTay1vZ7BTq5q1s6Mke3GWRJ4U&#10;j0zy5MRy478Bbcbr6bBbb8ytjukqfi4uOhZU5/xcy4/8Zvp+IYmQwsihY1kbGo1rWphEROiIfsGm&#10;YkgAAqAN9bxWWr01F6icpUXV31vFZavTUXqJylQAAAXT3KfFhdvTEnqISwJX7cp8WF29MSeohLAh&#10;IAAKAAAAAAAAFRt+H+vdK/c0/wCs0tyVG34f690r9zT/AKzSM6uZ+dlZAAVp1UTogCdEAScAACgA&#10;AAADm9tmpJqLa1rCKobwvddamZE/uvkV7V/FchphPe+NpiW1bSYr6xr1pb1Ttcr1VMJNE1I3NRO5&#10;OBIl597l8hAgTTcxL26xqik0xtapfmgrWU90p325ZXLhI3Pc1zF6d7o2t++z3F9jlWTFo7eJ13pm&#10;2toXT0V3gZhI3XON0kjE8nG1zVd98rlCby/BfIgbeu2jU2ndGz6ZoJ0derxGscjWOTMFOq+Grk5+&#10;7TLETlyVy55c4Uv283r650boKT5k2pyr9Oo6ZyyY8mZHPT82SFq2rqK+rmqq6omqaqZyvlmmer3v&#10;cvVXOXmqr5VBZdW3Z8Aeivo6m31k1JXQSU9VC7gkikarXMd5FReinnCyyzMXG3I/qJ1B6RT1bSxx&#10;XHcj+onUHpFPVtLHEjPs+P5v1aPtx8UOrvR0v6pzjOjm3HxQ6u9HS/qnOMdyeu/tP9C/+654idM/&#10;5r9qlKAF/wDdc8ROmf8ANftUpW0qgACKt6PxE6m/yv7VEUAL/wC9H4idTf5X9qiKAADo5sO8UGkf&#10;R0X6DnGdHNh3ig0j6Oi/QTuxfXP2v+N4KN73um5bPtVfdUa5aS807J2O4cNSRjUjexF718Fjl+3L&#10;yEZ7wOzxNoeg5qakjat6oVWpoHeCiueieFErl6I9OXVE4kYq8kKury57mY0jqCt0rqa23y1u4auh&#10;mbMxFVUR6J7pjsc+FyKrV8yqYupglpaiWnqYpIZ4nKySORqtcxyLhUVF5oqL3HzC3FjploLWFo1z&#10;pqmvVinSSnlThkjd9MgkT3Ub07nJn4FRUVMoqKuxHMjSOrb9o+4+ztNXSot9QqYcsaorZE7kexct&#10;cnPoqKSyzeh162hSBYLG+XGPZDqV/afDhH8P/hCZs7Lha01TatG6eqrzfqlIKOBOSJjjlfhcMYne&#10;5cck/DhEVTnRr/VNXrTWN01BXtRk1bLxtjRcpExERrGZwmeFqNTOEzjPef3WetNRa1rmVep7rUV8&#10;saYja/DY484zwsaiNbnCZwnPHMw1PRVVRS1VTBBJJT0rWunka3LY0c5Gple7KqiIT90431PMfaj/&#10;ANbg/wARv6T4n2o/9cg/xG/pGrirq9NdTgAVpQ/e0t8lFtquU8iYbXU1PUM86JGkf6Y1IbLWb7Ol&#10;Xv8AmFqunjc5rGrbqp2co1Mq+Ll8Kyoq/aoVTDOluGyHU0ej9pWn75UK1KamqeGdzkVeGJ7Vjkdh&#10;OaqjXuVPOh0hhljniZLC9skb0RzXNXKORe9FOVxJ2zrbfrLQdB8z7dU09dbWoqRUtwY6VkK8vcKj&#10;muanL3OeHmq4yuQYsuXQYjnbrtFptnmiampbMz5tVbHQW6HKcSyKn0zC5y1mUcvLGcJy4kK03Tej&#10;11V0csFLTWSgkemEqIaZ7pGL5W8b3N/C1SGNQXu56ius1yvldUV1dMuXzTP4l+BPIidyJhE7kBc1&#10;jgeisoqmiWFKuCSBZomzRpI1Wq5jvcuTzKnNF705nnCyy7xY7ck+rjUHo5PWtLjFOdyT6uNQejk9&#10;a0uMSM6eb+doq/ti3gNW6K2gXTT1BarL2NIrOCSoZLI6RrmNe12Ue1E5OTlheaKRHct4TaTXPk4b&#10;82lif/1dPSQtRvwOVqu/OTnvdbOJdQWWHVloiWS4WmFY6uNqKqyU2VdxJ3ZYquVeXuXKqr4KIU0B&#10;JOKm7YVtgvVq2lUTtX6iuNZZq5HUk619Y+SOBXqitlRHO4W4cjUV3c1XF5jlWTBs12/6t0TQwW2T&#10;2PeLTDwtjgq+JJImJ9bHIi8k6e6RyJhEREKvHC+gKq+25/8A8J//ANt/+yahrfec1ZfKeWlsNLS2&#10;GnkREWSJyzVCeXEioiJnzNynlC22cRH23GhtFt2s6lo9OtiZbYqrDY4kwyN/C1ZGNTuRsivRETkm&#10;Mdxop+nuc97nPcrnOXKqq5VVPyDTMTFTpub0rqja7LK1/ClNbJpXJ/aRXRsx+F6L8ReByo1qq5cI&#10;nNVII3StAzaW0ZPfLpEsdyvfBIyN2Mx07UXg7sorlc5y8+nB0VFNq3lp5qbYhqh9NI6N6xQxqrVw&#10;qtdPG1yfArVVPjJ8WZdrqitu8ntjl1rc5NP6eqFbpilfh72L/r0iL7pf/doqeCnevhLnweGCgCtS&#10;YC0+7joXTek44NWa7vFnpbxI1H0NFV1cbFpWqnKR6OXlIqZwn1qdfC5NqwCVnVLbMcOlX9I2iPfj&#10;pv8AKkH8Q/pG0R78tN/lSD+I5qgrbpX/AEi6I9+Om/ypB/EfuDaBo2eZkMGrdPSSvdwsYy5Qq5y+&#10;RER3NTmiZPTH1S2n7rh/XQl2Z16unTdXh1BABWgAAAAAAAAAAAAAAAAAAAAAAAAAAAAAAAAAAAAA&#10;AAAAAAAAAAAAAAAAAAAAAAAAAAAAAAAAAAAAAAAAAAGqbWvFXrL0NWeoec1jpTta8VesvQ1Z6h5z&#10;WCdwABVgNynxp3X0LL6+AuoUr3KfGndfQsvr4C6gAAADldN9Ok+2U6onK6b6c/7ZSd07vwACq6jW&#10;H+o7d9zR/qoe48Nh/qO3fc0f6qHuDOj0wAAaCp2+Ps8dFUw65tkSrHLwU1za1FXhcicMcq9yIqIj&#10;F6c0Z1VylsTw3600l9stdarlH2tFWwvgmZnCq1yYXC9y8+vcEscuQbLtG0jW6G1jcbBcMvdTP+hT&#10;cOEmiXmx6fCmMplcLlOqGtAlzuF+t2/aT8/+ikhuMvFfrWjYKzKLmVuPAm597kRc8/dNVcIioUFN&#10;s2X60rdA60oL7Q8T2xL2dTAjlRJ4Xe7Yv5lTOURzWrhcAvl0oB4bDdqK/WaiutrmSehrImzQyIip&#10;lrkymUXmi+VF6HuCqCb1Hjy1B9pTfs8ZExLO9R48tQfaU37PGRMSJpC926P4mKH7rqP1yiJe7dH8&#10;TFD911H64TVzEzAArQAAAAAAAAUp3oNkk2l71UapsNKrtPV0nHUMibyopnLzyncxzl5L0RV4eXg5&#10;usfGtpKevo5qStgiqKWdixywysR7HtVMK1yLyVFTuCWd3LEFnNrm7NVUj5rns7V1VS83Ptc0n0WP&#10;n/1T3e7TCrycvFy6uVcJW25UFZa62WjudJUUdXEuJIKiNY3sXrzaqIqAlzs8oACgAAAGe0lpHUGr&#10;672Jpq01dwlRURyxM8CPOccb1w1iLheblQFuOWBLvbrWy2XRlil1BfYHw366Ro1IJG4dSwZyjVTu&#10;c5Ua5yL0w1MIqKfLYpu92/R9RS3vVUkNzv8AE7tIomc6eld9a5Mpl7068SoiIq8kyiOJ7DPIAA0A&#10;ACAN9bxWWr01F6icpUXV31vFZavTUXqJylQAAAXT3KfFhdvTEnqISwJX7cp8WF29MSeohLAhIAAK&#10;AAAAAAAAFRt+H+vdK/c0/wCs0tyeSvtlBceD5oUVLVcHNvbxNfw/BlOQZ1S3FjlsDp787Nh+wlr+&#10;SR/uHzs2H7CWv5JH+4GdXhl06IAA0AAAAAAAA1XaZom3a/0lVWO6KsaSYfBO1qOdBKnuXtRfjRem&#10;UVyZTJQnaRs11Js9uLoL9RP9iOdww18KK6nmznCI/HJ3JfBXDuWcYwp0gPlVU8NXTyU9VFHNBK1W&#10;vjkajmuReqKi8lQM2d45YA6F3fYbs3utW6pqdLUscrkxilllp2fEyNzWp+A8MO73syjxnTjpFTvf&#10;XVH/AAkwFzVELNabje7hHQ2ehqa+skzwwU0SyPVE6rhO5PKW52DbvbNN1cGoNcNhqLtGrZKShY7i&#10;jpXpheN6pyfIi8kRMtTCrlyqitnnT+nbNpymdT2C1UNtheqK9tLA2PjVO92E5r51MoExby5t7YuW&#10;1fWHpaq9a4086h1NitFVO6eqtVBNM/3UklOxzl+FVQ+Pzs2H7CWv5JH+4k2mEnVJhBG5H9ROoPSK&#10;eraWOPPQ0NJb4lioKWCliVeJWQxoxFXy4TvPQWLpmI0fbh4odXejpf1TnGdUZoo54nxTRskienC5&#10;j0yjk8ioYv52bD9hLX8kj/cEssuY5hF/91zxE6Z/zX7VKb987Nh+wlr+SR/uMlS08NJAyClhjhhY&#10;mGxxtRrWp5kToFnV3j6gANIq3o/ETqb/ACv7VEUAOp9VTw1cD4KqGOaF6YdHI1HNcnnRepjfnZsP&#10;2EtfySP9wZvV2jmEdHNh3ig0j6Oi/QbD87Nh+wlr+SR/uMpDFHBEyKFjY4mJwtYxMI1PIiESS25r&#10;9gAraCdv+wum1tFUX3TLI6XU7W8T41VGx1yInRy9GyY6O6L0d14m0z1BY7pp26S26+0FRQVsS+FF&#10;OxWrjKplPK1cclTKL3KdQjG32xWnUFKlNfLZRXGnavEkdVC2VqL5URyLhfOGcWcOXoL/AE+75szl&#10;VVTTixqveyuqE/N2mD32fYhs4tFUlRS6WpJJETGKqSSpb+LI5zfzBc1S/Zjsq1NtDro22mjfBbOJ&#10;UmuVQ1WwRonXC/Xu7uFuVyqZwnNLC7ZNn9m2dbuVxtlmY50r6imfVVb+UlTJ2ic3f3U54anJPhyq&#10;2RY1rGI1jUa1EwiImERD51VNBWQPgq4Yp4X8nRysRzXfCi8iYZ1aeqbuWB9qL/XIP8Rv6Tpv87Nh&#10;+wlr+SR/uP0zTljY9rmWa2tc3mipSsRU/MLMzBeqzGPz+mVABW2L1PYrfqaw1tnvEDZ6GsjWKRip&#10;+ByeRyKiKi9yoilD9sGxu/7O66WfsZbhp9VzFcYmKrWJlERsqJ7h2VROfJc8l6onQQBnG+Y5Vg6J&#10;33Yxs8vlQk9dpahbImedKr6VFVe9Uic1FX4TDx7vOzNqqrtPPf5nV9R/wkCy3vFCqOlqK2rhpaKC&#10;WoqZnpHHDExXve5eSI1qc1VfIhZjYbu6VU9VT33aFT9hSM4ZILU5fDlXqizJ9a3+51VfdYxh1l9L&#10;aM03pSPg05ZKC3qrOzdJDCiSPb1w5/unfGqmfIllvKiW9vhNstY1ERGtpKdERO5OAhg6jVtntlfK&#10;ktdbqOplRMI+aBr1RPJlUPN87Nh+wlr+SR/uCSatO0VQ3JPq41B6OT1rS4x5KC2UFu4/mfQ0tLx+&#10;67CJrM/DhD1lXTMZtCsO2fdsbXzz3jZ22GCeRyvmtL3JHG5V/wCxXozn9YuG8+StREQs8AtmXLy+&#10;2S6afuDqG+W6rt9W1OLsqmJ0blTKpxIi9U5LhU5KY46kXa12+8UT6O70NLX0j1RXQVULZWKqdMtc&#10;ioaFddhuze51S1FTpWlZIvdTSy07PxI3tb+YG7noC/fteNmfFn535MeT2fUY/XPbQbCNmtDUtng0&#10;tA57eiT1E0zfja96tX8ATNxwoLZ7Tcb1Wto7PQVdfVuRXJBSwuleqJ1XhairgtNsW3bXW+tpr1tC&#10;SGWaJySRWlipIxF7lmd0dhc+AmUXCZVUy0slZrPbLHRpSWW3Udvpcq7saWFsTMr1XDURMnuBi3kI&#10;t3nlxsM1P9rT/tMRKR+J4YqiF0VRGyWJ6Ycx7Uc1U86KKt3jlcDp787Nh+wlr+SR/uHzs2H7CWv5&#10;JH+4JnV4/P6cwgdPfnZsP2EtfySP9w+dmw/YS1/JI/3Azq8fn9OYQOnvzs2H7CWv5JH+4fOzYfsJ&#10;a/kkf7gZ1ePz+nMIyemPqltP3XD+uh0q+dmw/YS1/JI/3H7j07ZIpGyRWe3MkYuWubSsRUXzLgl3&#10;Z1TVq03T5ZQAFdAAAAAAAAAAAAAAAAAAAAAAAAAAAAAAAAAAAAAAAAAAAAAAAAAAAAAAAAAAAAAA&#10;AAAAAAAAAAAAAAAAAAGqbWvFXrL0NWeoec1jpTta8VesvQ1Z6h5zWCdwABVgNynxp3X0LL6+AuoU&#10;r3KfGndfQsvr4C6gAAACNH7Ctmz5HvXS1PxOVXKiTzInPyIj8InmQksBLpl5Rn/QTs1960Hyib+M&#10;f0EbNfetB8om/jJMBMRn9PT4fyNjY42sY1GsaiIiJ3If0ArYAAAAA1LWWzjSWs6yGr1NZYK6phj7&#10;JkqvexyMznhy1yZTKr18q+U1/wDoI2a+9eD5TP8AxkmgmIz0ab2Rn/QRs1960Hyib+Mf0EbNfetB&#10;8om/jJMAxE/T0+GJ0tp21aVssNpsFIlJb4XOcyFHufwq5yuXm5VXqq95lgCt4w0jU+ynROqLzLdr&#10;9YYau4Sta18yyyMVyNTCZRrkToiJnBiv6CdmvvWg+UTfxkmAmIz0afCM/wCgnZr71oPlE38Zu2l9&#10;O2nStmitVgo2UVBG5zmxMcrsK5VVVyqqq8171MsBiQmjTN5AAFaAAAAAAAAAAAMVqHTdk1JTsgv9&#10;poblEzKsbVQNk4FXqrcpyXzoZUAsyhS97s+z24uYtJBc7UjeqUdWrkd8Pao/82DU7pumWeR3/RWq&#10;LhTN8lTTMnX/AMKsLLgYTpirLd0eNF8PWb1TzWxE/wDVM1bt1DTEbMXK/wB6qH+WBIoU/ArXljAT&#10;CdM5RVp3YBs6sjoJPmH80KiLn2tfM+bj+2jyka/ikm2+ipbdRxUlvpoKWkiThjhgjRjGJ5EanJEP&#10;QCrJIAAKAAAAAIA31vFZavTUXqJylRdXfW8Vlq9NReonKVAAABdPcp8WF29MSeohLAlftynxYXb0&#10;xJ6iEsCEgAAoAAAAAAAAAAAAAAAAAAAAAAAAAAAAAAAAAAAAAAAAAAAAAAAAAAAAAAAAAAAAAAAA&#10;AAAAAAAAAAAAAAAAAAAAAAAAAAAAAAAAAAAAAAAAAAAAAAAAAAAAAAAAAAAAAAAAAAAAAAAAAAAA&#10;AAAAAAAAAAAAAAAAAAAAAAAAAAAAAAAAAAAAAAAAAAAAAANU2teKvWXoas9Q85rHSna14q9Zehqz&#10;1DzmsE7gACrAblPjTuvoWX18BdQpXuVeNO6+hpfXwF1AAAAAAAAAAAAAAAAAAAAAAAAAAAAAAAAA&#10;AAAAAAAAAAAAAAAAAAAAAAAAAAAAACAN9bxWWr01F6icpUXV31vFZavTMXqJylQAAAXT3KfFhdvT&#10;EnqISwJX7cp8WF29MSeohLAhIAAKAAAAAAAAAAAAAAAAAAAAAAAAAAAAAAAAAAAAAAAAAAAAAAAA&#10;AAAAAAAAAAAAAAAAAAAAAAAAAAAAAAAAAAAAAAAAAAAAAAAAAAAAAAAAAAAAAAAAAAAAAAAAAAAA&#10;AAAAAAAAAAAAAAAAAAAAAAAAAAAAAAAAAAAAAAAAAAAAAAAAAAAAAAAAAAAAAADVNrXir1l6GrPU&#10;POax0p2teKvWXoas9Q85rBO4AAr02+uq7bWxVluqp6SrhXijngkWN7F8qOTmilmdlm8/PC6K37Q4&#10;O3iVUal0pY0R7efWSNOSpzXmzC4T3KquSroCWZ3dRbHebbf7dHX2Wupq+ikyjZqeRHtVU6plO9PI&#10;e85m6K1pqDRNyWt0zc56KV2O0Y3Do5UTOEexctd1XGU5ZymFLa7LN5Kw6jSKh1e2KxXReXbq7/RJ&#10;VwnPiXnHzzydlERPdKq4CZs5T6AioqIqKiovRUAaAAAAAAAAAAAAAAAAAAAAAAAAAAAAAAAAAAAA&#10;AAAAAAAAAAAAAAAANC2mbVtL7PadyXisSa5K1HR2+mVHzvz0VU6MTvy5UzhcZXkEtk5b6QJtV3kL&#10;BppstDpHsb9dkTHbNd/okS46q9PpndyYuOvhIqYK77VNtmqdoDpaWWb5mWRy4S30jlRr0yqp2r+s&#10;i9PI3wUVGopFwN62LW2tL/ra6rX6luM1ZKmezYq8McKLjkxicmpyTOE54yuV5mugAkwAAKunuU+L&#10;C7emJPUQlgSv25T4sLt6Yk9RCWBCQAAUAAAAAAAAAAAAAAeC8Xm12SnSovNyorfAq47SrnbE3Pwu&#10;VEMIu0fQ/vy03+VIP4gmY2oGqptG0Qqoiax02qr/APqkH8RstLUwVcDJ6WaOeF6ZbJG5HNcnmVOS&#10;hcvqAAAAAAAAAAAAAAAAAAAAAAAAAAAAAAAAAAAAAAAAAAAAAAAAAAAAAAAAAAAAAAAAAAAAAAAA&#10;AAAAAAAAAAAAAAAAAAAAAAAAAAAAAAAAAAAAAAAAAAAAAAAAAAAAAAAAAAAAAAAAAAAAAAAAAAAA&#10;AAAAAAAAAAAAAAAAAAADzXSgprrbKu33CJJqOrhfBPGqqnGx7Va5MpzTKKvQqntT3YaqnfPcdns/&#10;smBVVy2upeiSMyvSOReTkTPR+FwnunKpbUBLMuWdfRVVurJqS4U09LVwu4JIZ41Y9i+RzV5ovwnn&#10;Okm0TZvpnaBQ9jqG3tfUNbwxVsOGVEPXHC/HNPCVeFctzzwVE2qbvmptGumrbMx99sqKq9rTs+jw&#10;t5fTI05r1Xwm5TCKq8PQJ1Y5QsAA0AACSdl+2TVWz18cFDUpXWdF8K3Vaq6NEzlezXrGvNenLK5V&#10;FLgbLds2ltoUcVPSVHzPvSonFbqpyI9y4yvZu6SImHdOeEyrWnPY/qKqKiouFToqBnpxw6pgpNss&#10;3kdQabWGh1Ykl+tSLjtnu/0uJMp0evKTHPk7mufdIiYLbaH1tp7W9t9m6auUNZG3HaR54ZYl58ns&#10;Xwm9FxlMLjlkHV2rYwAGgAAAAAAAAAAAAAAAAAAAAAAAAAAAAAAAAAAAAAAAAA/jlRrVc5URETKq&#10;vcB/TE6n1JZ9LWqS5ahuFPQUTOXaTOxxLhV4Wp1c7CL4KIqrjoQltW3lLLYFlt+i2RXu5JlrqpVX&#10;2JEvPoqc5V5fWqjeeeJehUnVuqr3q+6uuOo7lUV9UvJqyL4Maf2WNTwWp5kREDObeE67Vt5q5XZs&#10;1u0JDJa6J2WOuE2FqZE5e4TpH38+buiorVK6VVRNV1MtRVTST1ErlfJLI5XOe5Vyqqq81VV7z5AL&#10;JgAAUANw2ebOdS7QK5YNOW90kLHIk1ZKvBBD090/y80XhTLsc0RQluGnkz7KN3/UmtUir7sjrHZH&#10;Yck08arNO1c/S41xy6eE7CYcipxc0LFbK9gOmNEugrrgxL3fI1R7amoZiKJyLyWOPmiL05uyqKmU&#10;VCYwkzq+DWNnmiLLoDT6WjT0UrKdX9tK+WRXvmkVrWq9y9EVUanJqInkRDZwA1JgAAAAAAAAAAAA&#10;0fbLryHZ5oSsvKtZJWuVKeiheiqkk7kXhzjuREc5eacmqmcqgS3Ey8G1va9p/ZtSpHXOdXXmViug&#10;t0Dk41THJ0i/9WxV5ZXKrzwjsLipGudvWutVTObHdH2aizltPa3LCvLPupEXjXkvNOLhXHRCNr1d&#10;a693Wqud2qZKqvqnrJNNIuVc5f0J3IickTkh4gmM8v3LI+WR0kr3Pe5cuc5cqq+dT8ABqTAey13O&#10;vtFaystVbVUNWzKNnppXRPbnrhzVRTxgJZnlOmzzeT1Zp6WGn1GrNQW1MNXtsMqWNRMeDIieEvev&#10;GjlXGMp1LdbP9b2PXliZdNO1Xax8klhenDLA7+y9vcv4UXuVUOaJtmzLXV02fapprxanuexqo2pp&#10;VerWVMXex3/BcLhcKExZw6UAxmmL7Qam0/QXm0y9rQ1sSSxu5ZTPVqp3ORcoqdyoqGTDUuQAAAAA&#10;AAAAADRdulVUUWyPVFTRzzU9RHRqrJYXqx7VynRU5ob0aBt+8TWrPuJ36UJeHP2vo1ftVCfnz1R7&#10;5L18ul/iHz5ao98l6+XS/wARgAMRf0tHiOg+7VWVVw2Kadqq+pmqqmRalXzTPV73f6TKnNy815IS&#10;aRVuueInTP8Amv2qUlUrcmNoAAAAAAAAAAAAAAAAAAAAAKe74V/vFq2m22G13a4UUK2iKRY6epfG&#10;1XdvN4WGqnPwW8/MhBnz5ao98l6+XS/xEw76vjTtXoaL185X8mIx+npu9iWNhuqtQ1e1vS1PVX26&#10;z08la1HxS1kjmuThVFyiuwvJVL+HOrYH45NJ/drf0KdFQmmTTqsk/NwAFdAAAAAAAAAAAAAAAAAA&#10;AAAAAAAi/eZrKmg2K3+poamalqY3U3BLDIrHpmojRcKnPoqkoEUb03iL1H8NN+0xBnVMzFUh+fLV&#10;HvkvXy6X+IfPnqj3yXr5dL/EYAExE/T0eI6UbJZ5anZfpOeomkmmltdM98kj1e5zljaqqqrzVcm2&#10;GobHvFRo70RS+qabeIez9MAAVsAAAAAAAAAAAAAAAAAAAAAAAAAAAAAAAAAAAAAAAAAAAAAAAAAA&#10;AAAAAAAAAAAAAAAAAAAAAAAAAAAAAAAAAAARHtU2D6W106augZ8xr5IvEtZSsRWyuyqqskfJHKuV&#10;8JMOVcZVcYKgbStluqNnlTi+UXHQOdwxV9Pl8Ei4zjixlq9eTkRVwuMpzOjZ8qymgraWamrIY56a&#10;ZixyRStRzHtVMKiovJUVO4M4xw5YAuLtT3ZLZdnTXDQk8dqrXKrnUEyqtNIqqnuV5rH9dyw5vRER&#10;qFUtUaavOlLq+26it1Rb6xvPgmbhHJlU4muTk5uUXwmqqLjqFl7MOAAoe+x3i42G5Q3CzVtRQ1sS&#10;5ZNA9WOTzZTqi96dF7zwAJZnarXbK95+NzIrftFhVj05JdaWPKLyTnLE1MovXmxO9E4U6lm7VcqK&#10;70EVdaqunrKOZMxzwSI9j0zjkqcl5nLY2zZ/tB1JoK4+ytOXB8LHqizUsnhwToipyexeXdjiTDkR&#10;VwqBMWcOlAIP2WbxOmtVsiotROjsN4VET6M/FNKuF5skX3PTo/HVERXKTgFlyAAKAAAAAAAAAAAA&#10;AAAAAAAAAAAAAAAAAAAAAwurdU2XSNpdctR3KCgpEXhR0q83ux7lrU8Jy9Vw1FXkVM2rby13vzJr&#10;domKWzW52WurHqnsqVMd2OUXVeiq7kio5OaBLe0WH2p7YNMbO4HxV9R7NvCtVY7bTOR0mcIqdovS&#10;Nq5Tm7mqZVEdgp3tT2yao2hySQVlR7Asyuyy3UrlRipnKdovWRenXllMo1COJpZJpXyzPdJK9yue&#10;965VyrzVVXvU/ATGeQABoAAA99js9xv1zht1moqiurplwyGBivcvlXCdETvXoneTLsr3c9RapdFX&#10;amSWwWhVReGVmKqZEXmjY19x0Xwn+ZUa5C3WhNCad0LbVo9NW6OlR+O1mXwpZlTve9ea9V5dEyuE&#10;QM5zwgLZVuwwxMhuO0SbtZeTktVLJhjeXSWROarlejFROXulRcFmrbQUdroYaK20sFJRwpwxwQRp&#10;GxidcI1OSHpAWTuAAKAAAAAAAAAAAAABS7fP1Ctw2hW6yRyI6C1UaOc3hwrZpV4nc+9OBsX5y6JQ&#10;LelY5u3TUiuTCPSmVvnT2NEn6UUJeyKDM6N05X6u1PbrFaWtdW1svZsV64axMKrnu8zWorlxzwi9&#10;TDEgbBdR0OldrNgut2ekdCyR8Msqoi9l2kbo0euV5IiuRVXyZ6gu0W92e7B9F6Roo/ZNugvlyVqJ&#10;LV3CJJEVeWeCNctYmU5dXJnHEpKsUUcMbY4WNjjamEa1MInwIf1qo5qOaqK1Uyip3n9BJJuxd809&#10;Zr/E2O+Wm33JjPctq6dkqN+DiRcFTt4vYTTaWt8mp9GRSJaY1RKyhV6vWmTokjFcvErM4yi5VFXP&#10;uc8NxTyXe3U13tNbba+PtKOsgfTzMyqcTHtVrkynTkqhLp7zly2BJLtiG0Vayani0vWP7N7mcauY&#10;1rsL1RVdhUX4T1t3ftpzk5aYX466mT/1BlZql4TZuUamlrNOXzTlTJxJb5mVNNxPyvBLlHta3uaj&#10;mZ5d8illCsG6/su1lojX1fcdT2j2DQy22SnbJ7KhkzIssTkTDHqvRrueMFnwSYARbtv2uR7LFsva&#10;2d9z+aXbY4alIez7Ps/7rs57TzdCLV3t6fu0dL+UU/lEtwXVItICrftt6f3my/lJP5Q9tvT+82X8&#10;pJ/KHVE6otICrftt6f3my/lJP5Q9tvT+82X8pJ/KHUdUWkBVv229P7zZfykn8oe23g95sv5ST+UM&#10;nVFpDQNvvib1Z9xO/ShvkEiTQxytzwvajkz50ND2++JvVn3E79KC8M+139nf2c6gAV0X/wB1zxE6&#10;Z/zX7VKSqRVuueInTP8Amv2qUlUADDax1LbNIacrL3e5uyoqVnE7HNz17mNTvcq4RE/QV29ttS5+&#10;o+b8op/LJbhm6pNlogVb9tvT+86X8op/KM1o7eSq9Xaio7NZdDTzVdTIjeVxTDGfXPcvZckb/wDz&#10;nyGS65N6sUACtABqOvdo2ltCQI7Ul1igne3ijpWIsk8ic8KjG80RcKnEuG57wlsnLbgVY1JvZRo+&#10;aPTWmHOZy7OouFRwr5+KJiL+Z5qDt6nXC9LbpxvwU0380GfgusCmdBvW6tZUtdcLJYp6dPdMgZNE&#10;5fgcr3In4CTtH70OkrsrIdRUdbYp3cWZFT2TA3yeG1EflftMJ5QZT8DzW6vo7nRRVltq6eso5UzH&#10;PTyJJG9M4yjkVUXmh6QoAAKV76vjTtfoaL185X8sBvq+NO1+hovXzlfwN/2B+OTSf3a39CnRU51b&#10;A/HJpP7tb+hToqTuxPVf4/0ABWwGD1fq2xaOtfzQ1Lc4KCmzhqyKqukXyMYmXOXn0ai8ufQr1qze&#10;wpY1ki0np6WdeHDKm4yoxEdn/smZVyfftUJdXZaEFKl3qtcL/wD0zTaf5ef+cey171+qY6trrrYb&#10;JU03fHTdrA9fvnPen/hBauSCENBbyWjtRyRUt57bT9c/Cf6WqPp1cq9ElTp8L0ahNzHNe1HMVHNV&#10;MoqLlFQEsr+gAKAOXCKq9E5lW/bbwY+o2XPpJP5RLcJbItICrftt4PebL+Uk/lE+7M9Wx660PbNR&#10;w0j6Jlakn0Bz0erFZI5i+FhM82KvRBLkly2cEZbS9tmkdBSPpKuqfcLs3ktDQ4e+Nef0xyqjWc0T&#10;KKvFzReFUIIvO9hqKadq2XT1ppIMc2Vb5Khyr9s1Y0/MUz4XEBSpm9TrhFTitmnXJ3/6PMn/AKpI&#10;mjd6qyV1Qyn1XZqm0o5Wt9lU0nsmNPK5zcI5qdPco9QZ+CyIPHaLpQXm3Q19prKetopkVY56eRHs&#10;dhcLhU8ioqL5FQ9gUNf17pSg1tpWt0/dpKmOiq1YsjqdyNenA9r0wqoqdWp3GwGq7UdYN0Hoe4ai&#10;fROrm0ixJ2DZEj4uORrPdYXGOLPRQlxjdFvtV9DfZDUXymH+UPar6G+yGovlMP8AKNX9tvT+86X8&#10;op/KHtt6f3nS/lFP5RnM/Ms5n5lZPTlop9P6fttnonSupaCnjponSu4nq1jUaiqvLnhPIhkTE6Sv&#10;Kai0tZ702BadtwpIqpIVdxKzjYjuHPfjPXCGWNNTGNgABQGk7QNqOktBxubf7rGlbw8TaGn+i1Du&#10;WU8BPc57lcrU85BWpd7JczxaY0yiJlOxqbjUdU7+KJifokCdXhasFKl3qtcfYvTaf5ef+ceu2712&#10;qo6prrnYrHUU31zKdJYXr8DnPeifgBbhcoED6I3m9I32aGmv0FVYKqRcccy9tToqrhE7RqIqdc5c&#10;1GpzypONBWUtwo4augqYaqkmbxxzQPR7Ht8rXJyVPgBLl9wAFAV515vJLo/WF1sFXpCaSWhnWLtF&#10;r0Z2jOStejezXCOaqORM96GB9tvT+82X8pJ/KJlnqi0gIm2KbaKHafcLnQstjrXV0cTJmRPqElWZ&#10;iqqOcngpjhXgz9uhLJVlyAGlbXdf0uzfSK3urpX1jn1DKaGna/g7R7sqvhYXGGtcvTux3gtw3UFW&#10;/bb0/vNl/KSfyh7ben95sv5ST+UTKdUWkBitJ3uDUmmLVeqVqshuFNHUtYqoqs4movCqp3pnC+dD&#10;Kla5ACBdpm8ZRaK1pcdPN0/LcXUSsR9Q2rSNrnOYj1RE4F6cSJ16ooS6pOU9Aq37ben950v5RT+U&#10;bPoTeHk1hNeoqHSMrX222T3JWpXcaypHw/Q0RI+rldhOvwEyzdckzU+gq37ben95sv5ST+UPbb0/&#10;vNl/KSfyhleqLSAjPYntYo9qNJdX09tkttTb5I0khfKkqOa9F4XI7Cd7XJjHcnlJMKsueAABQGgb&#10;ZdpdHsx0/SXGqo1r56qoSCKlZMkblThVzn5VF5JhEXl1c3ykNe23p/edL+Uk/lEtwz1TOFpAVbXe&#10;3g7tGy/lJP5RZHTFzkvWm7VdJqR9HJW0sVS6meuXQq9iO4FXCc0zjonwCXKzVLsyYAKoAAAAAAAA&#10;AAAAAAAAAAAAAAAAAAAAAAAAAAAAAAAAAABhtV6YsurbU63ajttPcKNVyjJW82LjHE1yc2uwqplq&#10;ovMzIApztS3ZLpaGy3DQtRJdqJqK51DPhKliIie5VMNk+uXGGr0REcvMrvV009HVTU1ZDLBUwvWO&#10;WKVisexyLhWuReaKi9ynU40baTss0ttCp/8Apyh4K9rUbHcKbDKhiJ0TixhydeTkVEyuMLzIzvOH&#10;OQEs7VNhWqdBNmrWMS8WNnNa2lYuY0585Y+as6dUy3pzyuCJirLKAAKEqbLdt+qdApFRslS62Ni/&#10;6hVuXwEymeyf1ZyTCJzamVXhVSKwEsldFtmm1jS20KnRtnrUguSIqvt1UqMnbjvRM4enLOWquMpn&#10;HQ345XwTS088c1PI+KaNyPZIxytc1yLlFRU6Ki95YTZZvMXexsit+toZLzQNw1tZGqJVRpjvzhJe&#10;idVR3NVVy9CJvOd1zAYTSOrLHrC1pcNN3Knr6bo5Y1w6NfI9q+E1fMqJ5TNlalyAAAAAAAAAAAAA&#10;AAAAAAAAAAAAEZbVNtOl9nzZaaon+aN7a3wbdSuRXNdjKdq7pGnTrl2FRUaqBLcJKnljghfNPIyO&#10;JjVc973IjWonVVVeiFeNq28xarI+a3aHiiu9exVY6tkz7FjVFwvDjCy9F5oqN5oqK7oV32obXNT7&#10;RJ3R3Sq9jWlHcUVuplVsTemFd3yLyRcuzhc4RucEehMW8svqjUt51VdX3LUNxqK+sdy45ncmplV4&#10;WtTk1uVXwWoic+hiAAskm0AAFAZTTlgu2prrFbbBQVFfXS+5ihblUTKJxOXo1qZTLlwid6lqtlW7&#10;HQ2/sbjtAmbX1XJzbbTuVII158pH8levTkmEyip4SKEtV72abLNT7Q6rFjo+zoGO4ZbhU5ZBGuM4&#10;zjLl6cmoqplM4TmXD2V7DNL6CWKtfH8174zn7OqmJiNeXOKPmjOnXm7r4WFwSjRUtPQ0kNLRQRU9&#10;LC1GRwwsRjGNTojWpyRPMh9gnTnkAAaAAAAAAAAAAAAAAAAAAAKib7GmJob9ZNTxMVaWpg9gTK1v&#10;JkjFc9qqvermucif4aluzX9e6VoNa6TuFhuqL7HqmYSRvuonpzY9POioi47+i8lCX4OZYNl2gaMu&#10;+hNR1FnvtOscrFzFKiL2c8eeT2L3ov4UXKLhUU1oEsszEi7PNsmstBxMprVcG1VtZnhoa5qywt+1&#10;5o5iZXOGuRM9UUn3Su9ZY6pGx6nsddb5VVG9rSPbUR+dyovC5qeZEcU9ATpnbZ0d09tZ0HqFE+Zm&#10;qbar3O4Gx1EnseRy+ZkqNcvxIbucqzZdKa61TpJ8a6dvtfQxscr0gZKqwq5equiXLHfGihd3S8FQ&#10;NC71F2pHxU+tLXDcKdERrquiRIp065crFXgevTknAhZrQmudPa6ti1umrhHVMZhJYlThlhVeiPYv&#10;NOi4XouFwqhOrtWygANKq78/+xP+d/5cqqXv3idlF12nrp/5kV9DSJbvZHaeylf4Xadnjh4UX/s1&#10;znykPJuoam79QWb8Ev8ACGbqk2VxBZBN0/UXfqK0/iSfuPsm6be+/U1t/wBw8ZTrn5KrSCVtr2ye&#10;j2Z0VM24apgrbzU4dDb6elVF7POFke5X+C3KKicl4lTl0crYpC6dU1cABI2xDZjWbS9UexVfJS2a&#10;lRJK6ra3Ktb3MZnlxu7s9EyuFxhS24dBbZ/VtJ/hM/QhpO33xN6s+4nfpQ35jUY1rWphqJhE8hoO&#10;33xN6s+4nfpQnZz9pMezs+DnUACuq/8AuueInTP+a/apSSrtcaS0WyquFyqGU1FTRrLNK9eTGomV&#10;UjTdfe2PYNpt8jmtY1KpVc5cIieypSuW8dtkl11cX2GwyLHpeklzxpydXSN/6xfIxPrW9/ul54Rp&#10;Le05a9t12rVu0rUGIuOm09RvVKKlXq7uWWTyvXydGpyTnxOdF4PRb6KpuNdT0VBBJUVdQ9IooY28&#10;TnuVcIiJ3qqg4j0WCzXDUN5pLTZqWSruFW9I4YY05uX9CIiZVVXkiIqrhEL+bEtltv2a6eSLMdVf&#10;KlqOraxG9V/7NmeaMT8681xyRPFsH2S0OzixtnqWsqNS1caezKrqkadexj8jEXGV+uVMryRqNlUJ&#10;jO9ACN9vu0D+j3QFTW0j2pd6tfYtAi4VWyKnOTC9Ua3K9FTPCi9QtuIj/eB2+JpWrn03o10U16Yi&#10;tqq1yI+Okd/YanR0idVz4Lei5XKNp1XVlTcKyarr6iapqpnK+WaZ6ve9y9Vc5ear51PxPLJPNJNP&#10;I+WaRyve97lc5zlXKqqr1VT5gk7gJC2TbKNQbSq1/wAy2MpbXA9GVNwnRezZnmrWp1e/HPhTzZVu&#10;UUsRbt1HSsdFG25Xy+VFWifRJKdYoY3L5mKx6p+MoM+FNQWv1nuowJSrLoy/Tdu1P9XuiI5Hrnn9&#10;EjanDy7uBcr3oVgv1muOn7xVWq9UktHcKV/BLDKmFav6FRUwqKmUVFRUVUUEudm07LNpt/2c3dlR&#10;aJ3TW97s1NulcvYzpyRVx9a/kmHpz5JnKZRb5bN9cWnX+mYbxZZMIvgT071TtKeTvY5PzovemFOa&#10;hImw3aJUbOtbU9a6SVbPVK2C4wNcuHx55PxhcuYqq5O/3TcojlCXbeOiAPzG9ksbZI3NexyI5rmr&#10;lFRe9D9BpSvfV8adr9DRevnK/lgN9Xxp2v0NF6+cr+Bv+wPxyaT+7W/oU6KnOrYH45NJ/drf0KdF&#10;Sd2J6r/H+hoO2XaTb9mul3V1RwT3OozHQ0auwsr+9V7+BuUVV86J1VDe55Y6eGSad7Y4o2q973Lh&#10;GonNVVfIc4NrmtqjX+u7je5lelM53Y0cTkwsVO1V4G4yuFXKuXC44nOwVbvtGI1jqm8axvs131DW&#10;SVdZJyRXcmxt7mMb0a1MryTyqvVVUwgN32TbOLvtJ1Ctvtatp6SDhfWVsjVVlOxV5cvrnLheFuUz&#10;heaIiqjhdpGkAvhZN2/Z1b6JIa23Vd0mzlaiqrJGu+DESsbj4s+cwevt2LS90t736PfLZLixi9mx&#10;8r5qeV3PCP41c9uVwnEi8k58Kgz8FKyZNhG2q47P62G2XaSWs0vI/wAOFcufS56vi8iZXKt6LzVM&#10;KvOLdR2S4acvlZaLzTPpbhSSLHLE/uXqip5UVFRUVOSoqKnJTGhLOqOptBWU9woaetoZmT0lRG2W&#10;KWNctexyZRyL5FRT7lYdzDW76qguOjK2RXLSNWtoc90auRJGfE9yOTy8bvIWeCy5fmX6U/4FOVp1&#10;Sl+lP+BTlaDuE20+2qp05sRsWjtKSSQXbgqPZ1c3LXU7XzyORkS/21a5FV6e5ReXhc2wkfakpp6y&#10;rhpaSGSepne2OKKNqufI9y4RrUTmqqqoiICzL5OVXOVzlVVVcqq95/C22zHdeoY6GCu2g1E01Y9E&#10;ettpZEbHF1y2SROb16e4VqIqLzcnMkabd62ZSQuYzTr4nKmEeyvqOJvnTMip+FFBn4KBgl/b7sam&#10;2Z1FLXW+qkrtP1j+yjllRElhlxngfhERcoiqipjo5FRMIqxACXKUtge1Ks2danijqJnP03WytbXU&#10;7sqkeeXbMRM4c3vwnhImOvCqdAjlWdEd3u7yXvY1paqmbh8dL7F+FIXuiRfjRiKE4qQyKN6bxF6j&#10;+Gm/aYiVyKN6bxF6j+Gm/aYgupQIABXSTY74p9H+iaX1TTcDT9jvin0f6JpfVNNwEY9n6J+wVm3i&#10;tvL7PNVaV0PUNS4sVY664swvsde+OPu4+5XfW80Twubd+3ldoT9CaCdHbpljvd2V1NSOaqo6JuPo&#10;kqY72oqIi9znNXuUoMFv/Vw+tVUTVdTLUVU0k1RK5XySyOVznuVcqqqvNVXynyBJuyPY3qHaQ9ai&#10;kWO32WN3DJcKhqqirlMtjanN7k69UTlzci4C5kRkC51FupaRZSxtrb1fpqhEw98T4o2KvlRqxuVP&#10;jVTV9e7qroKN9Toa7y1EsbM+wrjwo6RUyvgytRERV5IiK1E8rkCdXwVZJC2TbV9QbN69PmdL7KtE&#10;kiPqbdM5ezk8qtX6x+Prk8iZRyJg0W4UVVba6ejuFPLTVcD1jlhlYrXscnVFReaKeccrtXTTQmr7&#10;TrjTdPerDP2tLL4LmO5Phenuo3p3OTKfhRUyiopsBQLd12ky6A1rDFWTY0/c3tgrWu9zEvRsyeTh&#10;Vef91XclXGL+hJe1U2309NtoNaWi/wADGNZdKZYZuFq5WWFUTicvTmx7Gp9oV0L9b0mm11Fsfuj4&#10;mPfU2t7LjGjVxyZlJFXzJG6RfhRCgoJ3iUd2nUS6c2xWJz5Xsprg9bdMjW54+15MRfN2iRrnzHQM&#10;5YUtRNSVUNTTSOinhekkcjVwrXIuUVPOiodO9K3dmoNMWi8xRrFHcKSKqbGq5ViPYjuFfgzgHdlC&#10;p++9qDirNNadilenBHJcJ48eC7iXs4nZ8qcMyfGWwOe28bffm/tk1HMx8iw0kyUMbX/W9iiMcieZ&#10;Xo9fjBd7IjQABpeXc/viXTZIy3uRrZLTWS0+EXKuY9e1Ry+TnI5PvSbynO5PfPYms77ZH8CR3Cjb&#10;UNcq8+OF2Eanwtleq/alxgk8PPca2nttvqq6tlbDS00TpppHdGMaiq5V+BEU5iaius191Bc7vUta&#10;yevqpaqRrOiOkerlRPNlS9e9FqNdPbHbs2KR8dTc3Mt0StbnPHlZEXyIsTZEz50KBg7hcrcs02+g&#10;0Xd7/Ox7XXWpbFDxYw6KFFTiT4Xvkav2hTZrVe5GtRXOVcIiJlVU6ZbPNOR6R0PZLDGkaLQ0rI5V&#10;jzwvlxmR6Z/tPVzvjCXe4UB2y6U+cvaTfLNHHwUjJu1pURFx2D/DYiKvXhReFV8rVNKLbb62k+3t&#10;ll1ZTRKslM5aCqc1HKvZuy6NV7kRHcaZ71kRCpINPGEwbq2qE05tboIJ5GspLvG63yK5Vwj3YdGq&#10;Iner2tbz7nqX0OWVBV1FvrqesopXQ1VPI2aKRvVj2rlrk86KiKdNdHXyHU2lLRe6dqMjr6WOo4OL&#10;i4Fc1FVir3qi5T4gcVmADzXOuprZbqqvrpUhpKWJ880jujGNRXOVfgRFUNKY75Opluu0elscbl7C&#10;y0yI5Fbj6NMiPcqL3pwdl8aKQEZTVF4n1DqS6XmrThnr6mSpe1FVUar3K7hRV7kzhPMhiwmnjduG&#10;yHS6ay2kWGyStR1NPUI+oRVVEWFiK+RMpzRVa1UTzqh0kKsbkulkSO/arnTwnKltpvCXkngySqqd&#10;Of0LC+ZxacJN7aAANAAAAAAAAAAAAAAAAAAAAAAAAAAAAAAAAAAAAAAAAAAAAAAAABCu1Td70zrB&#10;J66ytbYr2/Lu1gZ9Amdy+mR9E6L4TcLlyqvF0JqASzLmztC2d6l0BX+x9R298UL3K2Gri8OCbr7l&#10;/l5KvCuHInVENROpdyoKO6UMtHcqWCso5k4ZIJ40kY9PIrV5KVq2pbsFLUNluGzyo9jTe6W2VUir&#10;G7l0jkXm1eXR2UVV901EwEzZyqSDJahsd005dJbbfaCooK6JfCinYrVxnGU7lauOSplF7lMaGpc8&#10;AAAyumtQ3fTF1juWn7hUW+tZjEkL8cSZReFydHNVUTLVRUXHNC1Gyzedoa5Ibfr+BKCq5NS5U7Vd&#10;C9efORic2L7nmnEiqqrhqIVCASx1NoK2luNHDV2+phqqSZvHHNBIj2Pb5WuTkqfAfc5vbO9pep9n&#10;9X2mnrg5tK53FLRT5kp5V5ZVWZ5LyTwmqjuWMlwtlm3zS+uHQ0VY9LJe3rwtpaqRFZKqrhEjl5I5&#10;VyngqjXKq8kXqE6scpfAAaAAAAAAAAAAAAAAA+VZVQUVJNVVk8VPTQsWSSWV6NYxqJlVVV5IieUD&#10;6mB1lq+w6Nta1+pLnBQwLyYj1y+ReXJjE8Jy806IuOq8iCdq283b7ak1u0BE241iZY64ztVII15e&#10;4b1kX3XNcN5IqcSKVT1JqC7amu0tzv8AXz19dL7qWZ2cJlV4Wp0a1MrhqIiJ3IGc28Js2qbyd91E&#10;ktBo9ktitjstWo4k9lypz+uTlH1Tk3Koqe6wuCAHKrlVXKqqvNVXvP4AsmAABQAkTZdsh1RtEnZL&#10;bqb2JaEciSXKpRWxImVReDvkcmFTDeSLhFVuchLcI8a1XORrUVXKuEROqqWA2V7td81E2K4axkls&#10;VsdzSm4U9lypy+tXlGnNebsuRU9zhcliNlexnTGzyOOopYPmhekROK41TUV7Vxhezb0jRcr054XC&#10;uUksJvWC0dpGxaNtSW/Tdtgoafq9WJl8q+V718Jy8+qquOnQzoAakwAAAAAAAAAAAAAAAAAAAAAA&#10;AAAADXtcaMsOt7Qtt1JQR1cCLxRv9zJE7+0x6c2ry7uvRcoVV2g7r2oLXJLU6Nq4rzRZy2mmckNS&#10;1FVeWVwx+ExlctVe5pcsBMd45eXuyXWw1aUt7ttbbqhU4kjqoHROVPKiORMp5zHHUu5W+julFJR3&#10;Okp6yklTD4KiNsjHp52uRUUjLVO7/s91As0iWd1rqZFRVmtsqw8OP7MfONPxAbqAgtNqndOmRZZN&#10;KakjflydnT3KFW4b35lZnK//AA0IQ13ss1hodr5b9Z5m0KKqJWwKksC88IqubnhyqphHcKr5AdU7&#10;tIMtpfUN00teqe7WKslpK6BctexeTk72uTo5q96LyUxIBZLMV0W2L7R6LaTpJlwi7KG6U+Iq+kY7&#10;nDJ3ORF58DsKrV8yplVapvxQDdo1dLpXavamK53sK7PS3VDE557RUSN3XGUfw8/IrvKX/BPAAAoa&#10;Ftk2kW/ZtpZ9fUrHNc58x0NGrucz+9V7+BuUVy/AnVUMztB1jatC6Xq75epUbDEnDFEi4fPKueGN&#10;id7lwvwIiqvJFU55bQNYXTXWqau+XqVXTzLwxxIvgQRpnhjYnc1M/Gqqq81VQzd9ox2o73cdSXys&#10;u96qX1Vwq5O0llf3r0RETuRERERE5IiIickMaDJ6asdw1LfqKz2andUV9ZIkcUbfwqq+RqIiqq9y&#10;Iq9wXiMrs40XdNe6qpbJZ2LxSLxTTq1VZTxJ7qR3mTuTvVUTqp0K0Do+06G0zTWSxQqymi8J8j8L&#10;JNIvupHr3uXCfAiIiYREQxOyTZxatnGmGW63sbNXTcMldWub4dRIn6GtyvC3u5rzVXKu8BJM7hoG&#10;33xN6s+4nfpQ380Db74m9WfcTv0oS8M+19Gr9q51AArok6v2rV8ex2y6Cs3HS08bJluVRnDpuOeR&#10;6RN8jMOarl6uzjkiLxRiAEkw/rWq5yNaiq5VwiJ1UvNu77GIdB0DL1f445tU1DOnJzaFip7hq9Fe&#10;qe6cn2qcsq6jBfXdl2iO1zoRtLcZVkvdoRtPUucqq6ZmF7OVVXqqoioq5yrmqvLKBLzMpfAAaCkW&#10;+JqSS67T2WZFelNZaZkaMXGFllakjnJ8LVjT70u6c2dr08lRtW1hJK9XuS71TEVf7LZXNanxIiIE&#10;s3jUTOaH05Vau1dabDQ8STV9Q2LjRvF2bOr3qmUyjWo5y+ZFMGTpub26nrdrsk87eKShts1RCv8A&#10;Zero4lX8WRyfGC8bLm6ZsVv01YaGz2eBsFDRxJFExqInJOrlx1cq5VV71VVXqZMALJgIG3tdARai&#10;0S7UtFD/ANL2VnE9zW+FLS58Nqr/AHMq9PIiP/tE8nivtsgvVkuFrrMrTV1PJTS8K4Xge1Wrj4lU&#10;JeNnLgABV+N1nUj9RbH7aydz31FqkfbXuciJlGIjo0THckb42/ES4Vc3G6qV9FrGkc7MEUlJK1vk&#10;c5JUcv4GN/AWjCaZiKV76vjTtfoaL185X8sBvq+NO1+hovXzlfwrf9gfjk0n92t/Qp0VOdWwPxya&#10;T+7W/oU6Kk7sT1X+P9RXvO6gXT+xu9dlL2VTcOC3xeDni7RfojfjiSTmc/y5G+3WpHoWwUP101y7&#10;dPvInp/6hTcqzmh0G3bdMxaZ2Q2NrWs9k3KJLlO9iqvGsqI5mc9FSPs28uWWqc+SarBvIa0sVitt&#10;poqWyLS0FPHSxLJTyK5WMajW5XtOa4QGrnheoFJPbSa7/wC6WH5NJ/MHtpNd/wDdLD8mk/mA6r4+&#10;jc99vTTEj09qiGNrZOJ1uqH8S5dyWSJMdOWJufnTzFUyS9pu2bUu0ay09rvsFsipYahtU32JC9ju&#10;NGuamVc93LD1I0BpbxsQvjtO7WdL16LGjPZrKeR0i4a2OX6E9y/A16r8R0cOVjXK1yOaqo5Fyip3&#10;HU+mmZUU0U8S5jkYj2r5UVMoDu/Uv0p/wKcrTqlL9Kf8CnK0L3Cw+5fpmG6a4ut+qWxvSz07Wwtd&#10;nLZZuJEendyYyROf9pPIV4Lebj9F2endUV+Pp9XDBn7Riu/9QJqvE8rMAANI83g7T82djWqqfKIs&#10;VJ7LRfJ2Lkl/OjFT4zncdKdrKZ2V6y9DVnqHnNYJjfIXs3RapZ9jNHGvSnrKiJPjdx//AHlEy8m5&#10;34oP/mM/6GEZ1cz87VOBFG9N4i9R/DTftMRK5FG9N4i9R/DTftMRWtSgQACukmx3xT6P9E0vqmm4&#10;Gn7HfFPo/wBE0vqmm4CMez9E/ZQvep1Ouodrlwp45Wvo7QxtBFwKuOJvhSZRfrke5zVVO5ieQh8y&#10;2rbk68arvVzeiI6trZqlUTyvkc7/AImJJF08Np2X6Tk1xr2z6fZJ2TKuX6NIi4VkTUV8ipyXwuFr&#10;sZTGcHSC0W2js9rpbdbIGU9FSxthhiZ0Y1EwiFQdyW3vl17fbin0qntvYL9tJKxU/NG4uSUm9tAA&#10;Glb98TQEFfpuPWdDG1lfblZDWKnLtYHORrV87mucnxOXK+ChTs6X7TaNbhs41TSMRFfNa6ljc/2l&#10;idj8+DmgRmbWwOhm7vqV2qNkVhqp5WyVlNGtDUYcrlR0S8LVcq8+JWIxy/bHPMuPuSVySaGv9B3w&#10;XFJ1/wDiRNb/AOmUuJYsNX0kFwoaijrImzUtRG6GWN3R7HJhyL5lRVOY+qrNNpzU11s1S7jmt9VJ&#10;TOfwq1H8DlbxIi9y4ynmU6flJ98jTTrVtKpr3GxyU95pWuc9XIuZokSNyInciM7FfhVQt5QGXi3P&#10;dQNuuyn5luWNJ7PVyQcKOy5Y3r2rXL5Mue9qfaFHSwO5jqJLbtEr7JLKjIbvSKrGcOVfNEquame7&#10;wFmUFXB1Pdo7Bpu63idjpIrfSS1T2N6uRjFcqJ8ODmFUzy1VTLUVEjpJ5XrJI9y5VzlXKqvxl597&#10;e+/MjY/VUrOLtbrUxUbVa7CtRF7Ry+dFSNW/fFEwk3tf1EVVRERVVeiIfwljdf04zUe2C1pUQxz0&#10;lujkr5mPX+wnCxU8qpI+NfiI/wBYWV+nNWXmyyOc9bfWS0yPc3hV6MerUdjzoiL8YXO+Gw7D7587&#10;m1rS9wd2fZpWNp5FkdhrWSosTnKvma9V+I6NnKs6baCvqam0VY719D466jinkbGuWskVqcbU+B2U&#10;+IJ3Vh327+s+otPafj4kZS0z62RUdyc6R3C1FTytSNV+/Kzm6bZdRN1VtR1Jdonxvglq3RQPj9y+&#10;KNEjY5Phaxq/GaWDTxlKG7Zpt2pNsNjY5j3U1vetymc1UTgSLCsVfMsnZovwnQQrLuTaZSCx33U0&#10;7E7SqmbQ06uYqOaxiI56ovejnOanwxlmgs8td2i6Zh1joe9WCfhT2bTuZG92cMlTwo3rjnhr0auO&#10;/BzSqYJaWplp6mN8U8T1jkjemHNci4VFTuVFOp5Q/er0iumtqlXWwRcFBem+zo1a1eFJF5StyvV3&#10;GnGuOiSIE4qGy6O5jqZbnoG4WCZzlls9TxRpwoiJDNlyJnvXjSVV+FClxLe65qdNN7XrZHM9rKW7&#10;NdbpVVFXwn4WPGO9ZGsTPcjlC1fkhveu1P8AO/slq6SCRzKu8StoWKxyIqMXwpFVO9qsarF+3QmQ&#10;pVvlal+am0WksUTswWWmTjRW4VJpka92F704Eh+PITVvsgA/qIqrhEyqn8JS3atK/PVtctDJEzS2&#10;1Vuc+HIi4iVOBOnPMixoqeRVC24i62yjTHzm7O7FYnN4Z6amRahEdxJ2z1V8mF7043Ox5sG2AAkx&#10;MAACgAAAAAAAAAAAAAAAAAAAAAAAAAAAAAAAAAAAAAAAAAAAAAAAAAAAADAaz0dYNZ2z2DqW2QV0&#10;KZ4HPTEkSrjKsenhNXkmcLz6LyKl7U92q+aeSWv0dJLfba3LlplaiVcSc19ynKXonucOVV5N7y6Y&#10;CY7xytkY6N7mSNVr2qqOa5MKi+RT8nQ7ajse0vtDhkmr6b2FeOFUjuVKiNkzhETjTpIiYRMO5onJ&#10;Fbkp/tT2Lap2fOlqaiBLjZGr4NxpGqrWplUTtG9Y16dctyqIjlUJnHKMQAGgAATDss2+6o0OyKhr&#10;VS92RmESmqnqkkTURURI5eaonTk5HJhMIiZyW/2c7TdL7QaVX6fr0Wra3iloZ0SOoiTllVZnmnNP&#10;Caqt54zk5vn3oqupoKuGqoaiamqoXI+OaF6sexydFa5OaL50DOMcOpoKhbLN52voFht+v4HV9NlG&#10;pcqdiNmYnPnIxMNenNOaYVEReTlUtPpjUln1Tao7lp6409fRP5dpC7PCuEXhcnVrsKnguRFTPQLL&#10;2ZYABQAAAAABreudbae0Ra/ZupbjFSRuz2cWeKWZeXJjE5u6plU5JnngqNtU3jtQ6ndLQ6W7Ww2h&#10;Vx2kb/8ASpUzyVXp7ju5M59U4lRQz1dosTtU236X0C2Wl7ZLtfG8vYFK9F4F5/TX80ZzTCpzdzRe&#10;FU5lOtpm1PU+0Sqze6zs7exyOit9NlkEaomM4zlzuvNyqqZXGE5GiAHT3oAA0AH0poJaqojgpopJ&#10;p5XIyOONquc9yrhERE5qq+QD5mZ0rpi9aturbbpy21FwrHJlWRJyYmccTnLhrW5VOblROZOeyrdm&#10;ul5bFcNdTS2mgcnE2hix7KkTHLiVUVI+7kqK7qio3qWw0rpiy6TtTbbp2209vo2rlWRJzeuMcTnL&#10;zc7CImXKq8gznPCD9lO7RabG6G463livFwbhzaJiL7FjVFynFnCy9OiojeaorV6lhoo2RRtjiY1k&#10;bUw1rUwiJ5EQ/QCySbgACgAAAAAAAAAAAAAAAAAAAAAAAAAAweuNRRaS0nc77UU01VFQxdq6KHHE&#10;5MonLPLvz8BXSfe4jR6pBoxzmdzn3PhX8CRL+ksnqq0Nv+mLvZ5JFiZcKOakV6JlWpIxW5+LJzDq&#10;YJaaolgqI3RTROVj2OTCtci4VFTyooZ36uViLnvX6nkmza7DZaaL+zUdrM78LXM/QT1u+7RK3aTo&#10;ypud2gpKevp6x9M9lKjmsVEaxzXIjnOVPd469ynPkmndY2gU+i9dyUN1mZDaL01lPLK/CNimaq9k&#10;9y45N8JzV6InHleTQX/mL1gANB/HsbIxzJGo5jkwrXJlFTyKf0AUJ3ndC0WiNomLND2FrucCVcUL&#10;UwyF/ErXxt8yKiOToiI9EToRCThvc6sptQ7S22+3y9rT2aD2LI5MY7dXKsiIvm8Fq+RzXEHiM6M4&#10;3fSmmkpqiKeB6smicj2OTq1yLlFOqBy0t1FPcrhS0NHGslVUythiYnVz3KiNT41VDqWF2yGM1LfL&#10;fpqxVt4vNSymoKSNZJZHL3dyJ5XKqoiJ1VVRE6ntraqnoaOerrZo4KWCN0sssjka1jGplXKq9ERE&#10;zkodvC7WZtot+SktskkemaF6rSxqitWd+MLM5PLzVGovRF7lVQlvaNe2x7RrhtI1XJcapZIbdBmO&#10;go1XlBHnqqdON2EVy+ZE6NTGhg/rUVzka1FVyrhETvC8PrR009bVwUtHDJPUzvbFFFG1XOke5cI1&#10;qJzVVVUREL67vmyin2dadSquEMb9T1zE9lzZR3Yt6pCxfInJXKnunJ1VEbjXt2rY3Ho+gj1HqSma&#10;7UtSzMMUiZWhjVOiJ3SORea9UTwUx4WZ6CTfcAAaDQNvvib1Z9xO/Shv5oG33xN6s+4nfpQl4c/a&#10;+jV+1c6gAV0DatZ6B1Foy32Ws1FQrSR3aF00DHOTjZwrzZI3q12FY7C9zkTqjkSet1HZJS11PS66&#10;v7WTsSRy2ym6oj2PVqzO86OaqNTuxnyE87ZNDQ7QdBV9mdwtrUT2RRSOXCR1DUXhyvkXKtXkvJy9&#10;+Ax1W8OcRuux/XE+z7XdBeo+J1JnsK2JqZWWncqcaImU5phHJzTm1M8smoVdNNR1U1NVxPhqIXuj&#10;likarXMci4VqovRUVMYPiOWuY6m0FXT3Chp6yimZPS1EbZYpY1y17HJlrkXvRUVFPuVr3O9oS3G0&#10;T6Lucuaqgas9A5y83wKvhM6dWOXKc84dhEwwsoCXPIc1drCcO1LWKImES81mP9+86VFBN6Oxusu2&#10;e8uSFIqe4NjrocLnjR7UR7vNmRsgLyiYn7crcjdqtzRV5us0qJ/voF/4EAm6bG9UxaM2mWG91XKk&#10;gn7OoVc+DFI1Y3uwnNeFHK7HerUBeHSABFRURUVFReaKgCh+J5o6eCSaZyMijar3OXuREyqn7Iv3&#10;kdWQ6V2T3jiVq1dzjdbqdi55rK1UcvLpws43fCiJ3hNVxHPsABVq9xhq8OtXY5KtEiL/AL8tSQZu&#10;d2N1s2UOuErWcd1rZZ2OTr2bMRIi/fMev3xOYSXKle+r407X6Gi9fOV/LAb6vjTtfoaL185X8K3/&#10;AGB+OTSf3a39CnRU51bA/HJpP7tb+hToqTuxPVf4/wBVo336VX6a0xVfWxVcsS/fMRf/ALCoReXf&#10;Ctctw2POqY3IjbbXwVUiL3tXihwnxyt/AUaK1JvQ2qLZzrWaJksWkdQPjenE1zbdMqKn4pqp0f2K&#10;XiK/bJ9K10D3P/0COCRzkwqyRJ2cn/jY4Jc5UM/o21x7zdR/kyb+Ef0ba495uo/yZN/CdKAGnNdd&#10;m2uE/wBjdR/kyb+EJs21wv8AsbqP8mTfwnQrUusdPaXqqGn1Fd6S2yV3H7HWpfwNfwcPF4S8kxxN&#10;6qnU9Nk1HY78j1sd5ttyRnuvYdUybh+HhVcBnqnlztXZtrhE+o7Uf5Nm/hOiOkIZ6fSdkhrI3RVU&#10;dDAyVjurXpG1HIvwLkywC43y/Mv0p/wKcrTqlL9Kf8CnK0HcLoblCf8As0vC/wD6u/1MJS8ujuUe&#10;LO8el5PUwhNXMWDAAaartZ8VesvQ1Z6h5zVOlW1nxV6y9DVnqHnNUAXk3O/FB/8AMZ/0MKNl5Nzv&#10;xQf/ADGf9DCMauZ+dqnAijem8Reo/hpv2mIlcijem8Reo/hpv2mIrWpQIABXSTY74p9H+iaX1TTc&#10;DT9jvin0f6JpfVNNwEY9n6J+zl5qKhfbNQXOglTElLVSwOTzterV/QY4kTeDsj7Dtj1RTuV7mVFW&#10;tcx7m44kmTtVx5URXq3P90jsRdPEWT3Ia6OPVupLeqL2s9Cydq+aOThX1iFwTnpu86vi0ZtTtdbW&#10;zJDbqvNDVvVURGskxhyqqoiNa9GOVf7LVOhYJzQABpgte1iW7Q2oq12cU1uqJlx/dicv/A5kF796&#10;vV8emtl1Vb4plZcb2vsOFrVTPZ8lmcqL9bweAuO+RpRAMzm0Lg7kNDJHpPUlev0qetjgb8McfEvr&#10;EKfF991fTzrBsdtskzHxz3SWS4Pa7yPw1ip5ljYxfjBcZiXSEN7zTiXnZS+5RsRaiz1LKlFRnE5Y&#10;3L2b2p5E8Jrl+0JvPDfbZT3uyXC1VqOWlrqeSlm4VwvA9qtdhe5cKoXVMxy5Nk2cahdpTXliviSS&#10;MjoquOSZY0y5YlXEjU+FiuT4zDXe31Nou1bba5nZ1dHO+nmZnPC9jla5M/CinkBd4snvtX32TqnT&#10;1jYicFHSPq3PR+eJ0r+HhVPMkSLn++VsMnqK9VV/uTa6vVFnSngp1VFVcpFEyJFXPeqMRV86qYwJ&#10;pzjflbLchsCNt+pNRSMjV0ksdBC/65qNTjkT4F44vxSPt8GxLbNrTri1HrFdqOKfiVOSPYnZK1Pi&#10;Yxfvize7rYE09sd05CqR9tVwez5XsTHEsy8bc+dGOY370j7fUsC12hrPe42SPktlYsT1b7lkUzeb&#10;l+/jjRPtiM+KpoWy2La/+Y269qSbtmwVdhWenpljTic102Fheqf4sqp8DSpplaO+1lHpy52WnfwU&#10;lxmgmqMKqK7sUk4W+RW5kzjytb5BWtUt4YoAkLYFpr56trOn6GRjnUsM/syo+h8beziTjw5P7LlR&#10;rM/30KtuJlebZPpr5z9nNgsj2cE9NStWobxcWJn+HLhe9ONzsebBtgAJMTAQfvcaR+eDZmt2polf&#10;XWOX2QnC1XOWB2GyomOiJ4D1XuSNScDz3KhprnbqqgromzUlVE+CaN3R7HIrXNX4UVUBZmOWZ9aW&#10;ompKqGppZHxVEL0kjkYuHMci5RUXyoqGW1rp6p0pqy7WKt4lmoKh0PGreHtGovgvRPI5uHJ5lQwg&#10;5NrHTHS+rKG9aBoNVSyRU9FNQpWTrx5bBhuZEVf7qo5F+1OcmrL1NqPU92vVS3gluFVJUqziV3Bx&#10;uVUair3Ii4TzIStprae+3btmoNLdtKlwWsbSUyt4URtNPxPkTyqn0OZF/wAVpCZIzpuf4C5u5jpZ&#10;bboe4ainYqTXeo7OFVVFTsYlVuU70VXrIi/aoU8tVBU3W50dvoY1lq6uZlPDGi44nvcjWp8aqh02&#10;0tZafTmmrXZaNVdT0FNHTMc5ERXI1qJxLjvXGV86lW73DKAANAAAAAAAAAAAAAAAAAAAAAAAAAAA&#10;AAAAAAAAAAAAAAAAAAAAAAAAAAAAAAAAAACBtqe7fp7UjJq7SfZWG7YVUiY3/RJVxyRWJ9L7ubOS&#10;c/BVVKla50NqLQ9y9h6lts1KrlVIpscUUyJ3senJeqcuqZ5oh0uPFebTb75bpaC8UVNXUUuOOCoj&#10;R7HYXKLhe9F55DOLOHLgFptqe7A9na3DZ1Pxt5uW1VcmFTmvKKVfiTD/ACKvEvQrJdbbXWivlobr&#10;R1FFWRLiSCojWN7eWUyi8+nMLL2eQABQzWlNUXvSV0bcNOXKooKpEwrol8F6eR7Vy1yeZyKhhQEs&#10;l2q5myveYtF8fDb9bwxWa4PVGtrI8+xHqq4TiyqrH16qqt5KquToWFgmiqII5qeRksMjUcx7HI5r&#10;kXoqKnVDlcb/ALMtrOqNnk6NtFX29sc7ikt1Vl8LuvNqZyxeectVMqiZyiYCYs4dFQRXst24aV16&#10;kVL2yWm9v5ewKt6Jxu5con8kfzXCJydyVeHB59qm3jS+hHTUNO/5s3yNeF1HSvRGxORcKksmFRqp&#10;hfBRFci4yiZyDqiVLhXUltopqy41MFJSQt4pJ55EYxieVXLyRCtO1Xeepadk1u2eQ+yZ+bXXSpjV&#10;I28usUa83Lz6vREynuXIpXzaLtL1PtBrO11DXqtM13FFRQZZTxLz5ozPNea+E5VdzxnBpgMW8sjf&#10;73c9Q3Sa43uuqK6ulXL5p3q5fgTyIncick7jHABZMbQAAUBsOidG3/W11S36at01ZMmFkengxwpz&#10;5vevgtTkuMrzxhMryLb7K926w6bSKu1esN+uqc+wc3/RIlwnLhX6Z383JjCp4KKmQmfCu2yvYrqn&#10;aC6KqghS22RV53GraqNemUReyb1kXr0w3wVRXIpcXZjsk0vs8ha+1Unsm6KmH3GqRHzL1yjV6MTn&#10;jDcZTGc9SQAE6e9AAGgAAAAAAAAAAAAAAAAAAAAAAAAAAAAAAAAovvXaHdpfaNLd6WNUtd94qpip&#10;0bPn6M3qq5VVR+eSfRMJ7kvQaztG0Zbde6Tq7Hd24jl8OGZGorqeVPcyN86ZVPOiqnRVCXzHNEG0&#10;bQtD3vQV+ktd/pXRuyvYztRViqGJ9ex3enNOXVM4VEU1cEud4nrZRvHXrStLT2rU1O692qLDWTcf&#10;DUws5ckcvKRETOEdhefukRERJ2s+8js5r6Xtau5Vtskzjsauikc/4foSPb+coeAk044Xzuu8ds3o&#10;qR01Ndqq4yJ0gpqKVr1+ORrG/nIZ2nbzlzvVFUW3RdHLZ6eVHMdXTPRalWr/AGEbyjXqmUVy80VF&#10;aqZK5ALZmgBntFaTvGtNQU9m0/SrUVcvhKq8mRMTq97vrWplOfnREyqoii3G9SNuraOdqfahTV88&#10;Sut1kRK2VyovCsucQtynReLw08qRuL4GnbKdB0GzvR9NZaB3bS57WqqVbh08y+6djuTkiInciJzV&#10;cqu4gnmqa71O1qS/XWp0ZY3yR2ugnWOvkwrVqZ2OwrMf2GOT43JnoiKtdTa9rPjT1j6ZrPXPNUBI&#10;Eh7HdU6W0XelvuobPWXi50zmrQQNVjYIXf8AauVVVVen1vLDVTPXCtjwBNU6pjOFsH728CL4GjZV&#10;Tz3JE/8ASP57beL3mSflNP5RVAEx8VxfK1/tt4veZJ+U0/lD228XvMk/KafyiqAGPiY+LpJsn1s3&#10;aDoumv7KB1Ak0kkfYOlSTHA5UzxYTOfgT/ieDb94mtWfcS/pQ1jdH8S9D911H65s+37xN6s+4nfp&#10;QdmNWbov8udQAK6L/wC654idM/5r9qlJVIq3XPETpn/NftUpKoFNN8DZ+ll1JBq63RI2huz+yqmt&#10;RESOpRuc/ftRV+2a5VXwkK7HTjXGmqLWGk7nYbkn+j1sKx8aJlY3dWPTztciOT4Dm1qax12mtQV9&#10;mu0SxV1FM6GVuFwqp0cmUTLVTCoveioveGZts/ek7/XaW1Jbr3aZOCtopkljznDvK12FRVa5FVqp&#10;3oqnSXRmo6LVulrbfrW5VpK6FJWovVi9HMXztcitXzopzELF7n+0JLLqGfSFzmRtBdX9rRucqIkd&#10;SiYVv37UROvumtRE8JQXa5XJK974ehn3zSNLqa3wq+tsyq2oRjcufTOVMquEyvA7C+REc9Swh+Jo&#10;o54XxTxskie1WvY9Mo5F6oqd6BbMuVwJt3hNitRoKtkvNgjlqNKzP87nULlXkx69VYqrhr18zXc8&#10;K6EgS5WL2B7wPzrUMGndarUVFniRsdHWxosklK3OOB6dXRonNMZc1E4URyYRtnLdtK0TcaaOek1Z&#10;Y3Me3jRr62ON6J/eY5Uc340Q5sAJi9nQjWO3HQWmKRZH32nulQqZZTWt7al7uaJ7pq8DeufCcnJO&#10;WSlu1faNd9pGo1uV1VIaWFFZR0THKsdOxV6J5XLhOJ2EzhOiIiJpIC43zQ2HQGlK/W2rbfYbW1e2&#10;qpMPkxlIY05vkdzTk1MrjPPkic1QxljtNffbtTWyz0ktZX1L+CKGJMucv/BETmqryREVV5F8tg2y&#10;ai2b2JJqlrKjUlYxPZlUnNGJ17GPyMTllfrlTK8kajSW9pykeyWymstmoLXb2KyjooGU0LVXKoxj&#10;Ua3K964ROZ7QA0pXvq+NO1+hovXzlfywG+r407X6Gi9fOV/A3/YH45NJ/drf0KdFTnVsD8cmk/u1&#10;v6FOipO7E9V/j/WK1ZY6fUumbpZK1VbT19M+nc9ERVZxIqI5M8souFTzohzQv9pq7De6+03KPs62&#10;imfBM3qnE1cLhe9O9F70OohXLel2Pz6kjdq/TECy3eCNG1tHGzLqqNvJHtxzWRqcsfXNRMc2ojqt&#10;2uVOCbd3HbG3Z9Wy2e/I9+m62XtHSMbxPpJcYWRERMuaqI1HN68kVOeUdCQC2ZdSLPdbfeqCOutF&#10;dTV1HJngnppWyMdjkuFRcclPPqXUNp0xaZrnf6+CgoYk8KWZ2MrhV4Wp1c5cLhqIqr3IcybfX1lt&#10;qEnt1XUUk6JhJIJHRu/Ci5PzX11XcKhaivqp6qdeSyTSK9y/GvMif9Zbvtu1+/aNruou8cT4LfEx&#10;KWiifjibC1VVFdj65yuc5euM4yuMmgA+1FS1FdVw0tFBLUVUz0jihiYrnvcq4RrUTmqqvcVeIljd&#10;6qdXX7aNYrNbdQXmC2U8yVdVFFVy9i2CNUVyOYjsYd4LOaYy9C+xFG7zsvTZxpVzri1jtQ3HhkrH&#10;NdxJEiZ4IkXp4OVyqdVVeaojSVwmmY4j8y/Sn/ApytOqUv0p/wACnK0L3C6O5R4s7x6Xk9TCUuLo&#10;7lHizvHpeT1MITVzFgwAGmq7WfFXrL0NWeoec1TpVtZ8VesvQ1Z6h5zVAF5NzvxQf/MZ/wBDCjZe&#10;Tc78UH/zGf8AQwjGrmfnapwIo3pvEXqP4ab9piJXIo3pvEXqP4ab9piK1qUCAAV0k2O+KfR/oml9&#10;U03A0/Y74p9H+iaX1TTcBGPZ+ifsrLvn6JfWWu3ayomcT6FEoq3n0ic7MbsZxye5zVxzXtE7kKin&#10;U24UdNcaCooq6Fk9JURuhmiemWvY5MK1U8ioqlCdumyC5bObxJU0kctXpiofmmq0TKw5/wCql8jk&#10;7l6OTmnPKIXOEUFndhu8XDabdTWDXyzOpoG9nT3RjVe5jETk2VqeEuMYRyZXplF5uKxALZnd0qpN&#10;o2iquFJYNW2FzeHiXNwiRWp50V2U+M1bXO3fQ2laNz4rvBea1W5jprZI2fi545yJ4DfjXOOiKc/g&#10;Exe9bbtN13dtoWppbxeHNby7Onpme4p485RqeXrlV71+JE1IGT03YbpqW8U9qsVFNW187uFkUafh&#10;VV6Naneq4RO8cLtIzeyrRdVr7XFusVKj2wyO7Srman0mBqpxvzhcLjkmeSuc1O86P0NJT0FFT0dF&#10;EyGlp42xRRMTDWMamGtTzIiIhH+w3ZjTbNNLexnSMqbzWKktdUsTDVcico2d/A3K4VeaqqryzhJH&#10;CTzQABpRLez00lh2tVNZC3hprvAytbwtw1r+bHpnvVXM4l+3IYLqb5mmvmns8ob7EzM1mqk43K/C&#10;Nhmwx3LvXjSH4slKwk8BltJ2d+odU2izRv7N1wq4qVJOHi4ON6N4sebOfiMSTbuhWT5qbXoa1znN&#10;ZaqOaq9zlHOciRI1V7vpqu+9Bq4XljjZFG2ONqMY1Ea1qJhERO41Pa5p756tmmo7OyF0889G91PG&#10;1cK6ZnhxJn7drTbgCzbDlWDbNq2nvnV2j6iszYUhhpqx6wRo7ixC5eOLn9o5pqYJczIWu3I9NtSn&#10;1FqeVjVc5zbbTv4l4moiJJKip0wuYef91SqJ0b2IaZdpLZZp+1zMeyqSnSoqWvajXNlkVZHNXztV&#10;3D96gS8yN5AAaAABT3fS0j7B1Na9U0sWILjF7FqnNYuEmjTwXOd5XM5InkiUradEtvekfn02XXi3&#10;wQ9rXwM9mUaIzid2sfPhanlc3iZ9+c7Qk8AACpz3QtKrfNpq3eaNXUdkhWdVwitWZ6KyNq583G5F&#10;TvYheEhndQ0omndlNNXTxKyuvUi1snGxEckfuYkz3tVqcaf4ikzBnT5AAGgAAAAAAAAAAAAAAAAA&#10;AAAAAAAAAAAAAAAAAAAAAAAAAAAAAAAAAAAAAAAAAAAAAAA1XX+gdOa7t3sXUlujqHNRUhqWeDPA&#10;q97HpzTnzwuWrhMoptQCWZUf2pbuepNLPmrdNJJf7QiqqNhZ/pUSZ5I6NPd9U5sz0VVa1CCzqoRb&#10;tT2IaW18k1U6D5lXt6KqV9IxEV7ufOVnSTmvNeTlwicSIE3nxc/QSFtP2Sao2eTOkulL7JtSu4Y7&#10;jTIroXdMI7vYvNEw7GVzhXYyR6FlyAAKAAAAAABLOyrYXqfXrYa6RiWixP5pXVLFVZE5fSo+Sv69&#10;Vw3rzymAluEW0VJU19ZDSUNPNU1UzkZFDCxXve5eiNanNV8yFlNk27JV1jobltCkdR0yKj22uB6L&#10;LImekr05MRUROTcuwvVioWE2cbMdL7PaVWafof8AS3tVstdUKklRImUXCuwmE5J4LUROSLjPM3Uh&#10;vWN07YbVpu1RW2xUFPQUMfuYoW8KZ71XvVV71XKqZIAqyYAAAAAAAAAAAAAAAAAAAAAAAAAAAAAA&#10;AAAAAAAAAAYfVemLLq20vtmo7dBX0bl4kZKnNjsKnE1yc2uwqplFRealadbbqUqS9tom+RrGq86W&#10;6ZRWphcqkrGrnnjCK1PhLXAJZ3c8L5sU2iWZnHVaWrpmKuEWj4apV+KNXKnxoa/PoLWFPj2RpS/x&#10;Z/t26Zv6WnS8BMXy5oQaC1hUJmn0pqCVP7lumd+hpnbLsX2iXljn0mlLhE1q4X2YjaVfwSq1V+I6&#10;JALuqTordTrppGTa0vcNNByVaa2/RJFRU6LI9Ea1UXyNei+UsronRlg0Ta/mfpq3RUcDl4pHJl0k&#10;q8+b3rlzuq4yvLomENhAMAACqXbQdgGvbxrzUVzoKGjlo6641FTC/wBlsavA+Rzm5ReaLhUMB7W7&#10;aP8AY2i+Wx/vL4AMdN835fZQ/wBrdtH+xtF8tj/ePa3bR/sbRfLY/wB5fAEwdN8/T7KH+1u2j/Y2&#10;i+Wx/vHtbto/2Novlsf7y+AGDpvn6fZQ/wBrdtH+xtF8tj/ePa3bR/sbRfLY/wB5fADB03z9Psjf&#10;d90pdtF7NaSz6giiiro55pFZHIj0RrnZTmnIzm1ix12pNnF/s9pbG+urKZY4myO4WquUXGe7obYB&#10;hbol03TVD/a3bR/sbRfLY/3j2t20f7G0Xy2P95fADCdN8/T7ND2GaauOkNllksd7jZFcKXt+1Yx6&#10;PROKeR6YVOS8nIb4AVsK87y2xe4a2ulBf9I08D7orfY9bE57Yu1aieBJlcZcnNq5VVVODHuSwwCW&#10;ZUP9rdtH+xtF8tj/AHn1pd3baZSVMVTS0VNDUQvSSOSOvY1zHNXKORc8lz0UvWCYZ6L5+n2YjSEt&#10;4m0xbX6mp4qa9diiVccT0eztE5KqKnLC4zjuzjngy4BW35ljZNE+OVjXxvRWua5MoqL1RUIA2k7s&#10;un79LNXaSqVsVc9VctPw8dK9ea8m9Y8qqdFVqImEaWBASzLn/qnYHtD0+szlsi3OmjVESe2yJPx5&#10;/sx8pP8AwGn1Gg9X06p7I0rf4s9OO3TN/S06YAGL2c2KTZtrerfG2DSGoF4/cudb5Wt/GVuE/CSf&#10;ozdh1fdpUfqSeksNKiqjmq9KiZfIqNYvDhenN6KnkLsAJi3u0rZtsy0zs8o1jsFFmre3hlrqhUfU&#10;SpnOFdhMJyTwWoics4zzN1ACyScAACq1by+yTVmvddUF005SU81JFbWUz3SVDY1R6SyuVML5noRJ&#10;7W7aP9jaL5bH+8vgAxdNvf6fZTzZNsI11p3aPYbvdKOjhoaOpSWV6VTHrwoi9ETKqq//AMwXDACz&#10;TjcAAaQvtW3ftOa3qJblbXrY73K5XyzQR8cM7lxlZI8p4XJfCaqLlyqvEVt1Ru+bQ7D2r2WmO600&#10;bUcs1tmSXPmSNeGRV+BpfoBMY4c0ajQOsaZnFUaT1BE3yyW2ZqfnafqDZ9rOoYj4NI6hkYvRzLbM&#10;qL8fCdLADdRTSG7fru+TxLdKWnsdE5GudNVyte/hXrwxsVV4kTudw/ChaHZRsd03s5gbPRxLcL05&#10;qJJcalqcacsKkbekbV58kyvPCuXCElAJ055AAGn8e3iY5vlTBRD2t20f7G0Xy2P95fABm6c8XCh/&#10;tbto/wBjaL5bH+8snuzaIvmg9E3G26kp4oKua4uqGNjlbIisWKNuct87VTHmJdASabnNoAA2wWvb&#10;ZUXrQ2orVQo1auut1TTQo9cIr3xOa3K9yZVClntb9o/2Novlsf7y+ADNlvdQ/wBrdtH+xtF8tj/e&#10;Wh3ddH3fQ+zpLTqGKKGuWrlm4I5Ekw13CiZVOWeS9CTwE6N82hoO3fTVy1fstvFkscLJrjULAsTH&#10;vRiLwzMcvNeXuWqb8A1ZmYUP9rdtH+xtF8tj/ePa3bR/sbRfLY/3l8ATDPTfP0+zXtndsqrJoHTl&#10;ruLGsraK3wU8zWu4kR7I2tVM9/NDYQCtSYmA+NZS09dSTUtbBFUUszFjlhlYj2SNVMK1zV5Kip3K&#10;fYBVc9o26/Zrs6as0XWrZ6t2Xew58yUzl8iL7qNOv9pPIiED6n2EbQ9PrK59hluFOx3Ck1uclRx+&#10;dGJ9Ex8LUOggDOMcOZ9RoTV1M5G1Glr9E5eiPt0zc/haeyh2Y65rpo4qfSF+zJ7l0lDJGz43ORGp&#10;8anSQBd1L9EbruqLnNHLqurprJSIq8UTHJUVC4VOSI1eBEVM8+JVTl4KlpNnmz7Tuz+2LR6coUif&#10;Ije3qpF4551RMZe/8/CmGoqrhEyptgBjuAAKAADC62sMWqNIXixzK1ra+lkgR7m8SRuc1eF+O/hd&#10;hfiKU+1v2j/Y2i+Wx/vL4AM3Tm5lUP8Aa3bR/sbRfLY/3lg92DZndtntovkuo4mQ3K4TxtSJkrZG&#10;pFG1eF2W96rI/l/dQm0EJp80ABWlZd4/YrqLWWuoL5pOjo5I56RkVXxTNjesrFciOXPXLOBqYz7n&#10;4CKfa3bR/sbRfLY/3l8ATDF03tfp9lKNG7t+sm6ts79Q0FC2zsqo31mapr+KJrsubhvNeJE4fhcn&#10;nVLrgFWacdwABoAAA5w7abFSab2qaktdtfG6jiqlfEkaYbGj0R/Zp9pxcH3pfnaNrC36F0hX325u&#10;arYGYhhV3CtRMqLwRt5LzVe/C4RFXoinNu7XCpu11rbjXydrWVkz6iZ+ETie9yucuE6ZVVDP/p5D&#10;O6F09PqzWFnsVNxo+vqWQuexvEsbM+G/HejWo5y+ZDBFkty3SS1uprrqmqhRYLdF7FpnOYv06T3T&#10;mu8rWIqKnklQLq4wt3Q0kFBRU9HRxNhpaeNsUUbejGNTDUTzIiIh9wAoAAAAAAAAAAAAAAAAAAAA&#10;AAAAAAAAAAAAAAAAAAAAAAAAAAAAAAAAAAAAAAAAAAAAAAAAAAAD8zRRzRPimY2SN6K1zHJlHIvV&#10;FQr3tU3aLPfXS3DRMsVluLlVzqR6L7EkVVyuMZWLr9ait5IiNTqWGASzLmPq7Sd80fdFt+pLbUUF&#10;VjLUkTLZE8rHJlrk86KpgzqBqXT1o1PapLbf7fT19FJzWKZucLhU4mr1a7muHJhU8pVvapuw1lI+&#10;e47PZlq6fKvW2VL0SVnPpHIvJyJleTsLhOrlUiZs5VjB966jqbfWTUlfTzU1VC5WSQzMVj2OTqjm&#10;rzRfMp+rfQ1dyrYqO3Us9XVyrwxwQRrI96+RGpzUq5mMvMbVoDQOote3P2Hpu3vnRrkSapf4EMCK&#10;vV715J3rhMuVEXCKT5sq3YJHrFcNosyxtRcttVLKiqvNPpsreideTFzzReJOhaK0Wugs1vhoLTR0&#10;9FRQoqRwQRoxjcrlcInn5hM28Id2VbvOm9Ithr9QNZfb23DuKZmaeF3P3Ea+66+6fnm1FRGqTcAF&#10;kwAAKAAAAAAAAAAAAAAAAAAAAAAAAAAAAAAAAAAAAAAAAAAAAAAAAAAAAAAAAAAAAAAAAAAAAAAA&#10;AAAAAAAAAAAAAAAAAAAAAAAAAAAAAAAAAAAAAAAAAAAAAAAAAAAAAAAAAAAAAAAAAAAAAAAAAAAA&#10;AAAAAAAAAAAAAAAAAAAAAgDeH2w6n2a6qttFZqK0z0FXRJNxVcUjn9oj3I5EVr28scHd3qRnNvXa&#10;rWnRsNjsbJ883ubK5uPteNF/ObJvywOWLRtQ1vgNdVxud517FUT8ziqQYkzy2zaFtB1Hr+5Nq9SV&#10;yzNi4uwpo28EMCKucNan4OJcuVETKrhDUwf1rVc5GtRVcq4RE7xw1JI/UMUk8zIoWOklkcjWMYmX&#10;OVeSIiJ1U6NbGNGM0Hs7tdmcxja7g7etc1E8Kd/N+VT3XDyYi+RiEL7tew2otdZTat1rR9lVx4kt&#10;9vmb4ULu6WRq9HJyVrV5tXmuFRMWfCTfcAAaAAAAAAAAAAAAAAAAAAAAAAAAAAAAAAAAAAAAAAAA&#10;AAAAAAAAAAAAAAAAAAAAAAAAAAAAAAAAAAAAAGmbRdmmmNoNIkeoaBHVTG8MVbAvZ1ESc+SP705q&#10;vC5Fblc4yfXZ7s701oC3+x9O29kczmo2arlw+om6e6fjOOSLwphqL0RDbgE6ZyAAKAAAAAAAAAAA&#10;AAAAAAAAAAAAAAAAAAAAAAAAAAAAAAAAAAAAAAAAAAAAAAAAAAAAAAAAAAAAAAAAAAAAAAAAAAAA&#10;AAAAAAAAAAAAAAAAAAAAAAAAAAAAAAAAAAAAAAAAAAAAAAAAAAAAAAAAAAAAAAAAAAAAAAAAAAAA&#10;AAAAAAAAAANb11ojT+urdBQ6noVrKeCTtYkSZ8asfhUzlipnkq8l5ETzbq+hpJFc246ijRfrW1MO&#10;E/DEqk+AJiZygWl3WtCQTtklrdQVDU6xy1MSNX4eGNF/OSZpDZro7R8jZdPafoqWoaqq2oc1ZZm5&#10;TCokj1c5E8yLg24AxLyAA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ZUEsDBBQABgAIAAAAIQA6mt1S3QAAAAUBAAAPAAAAZHJzL2Rvd25yZXYueG1s&#10;TI9BS8NAEIXvgv9hGcGb3W0rRWI2pSgG8SBYW7xus9MkNDsbdjdN9Nc7etHLg+E93vsmX0+uE2cM&#10;sfWkYT5TIJAqb1uqNezen27uQMRkyJrOE2r4xAjr4vIiN5n1I73heZtqwSUUM6OhSanPpIxVg87E&#10;me+R2Dv64EziM9TSBjNyuevkQqmVdKYlXmhMjw8NVqft4DRMj2Hz8nocyvS1GEt3et6Xu4+91tdX&#10;0+YeRMIp/YXhB5/RoWCmgx/IRtFp4EfSr7K3VKs5iAOHluoWZJHL//TF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FLp4vFkCAACqBAAADgAAAAAAAAAAAAAAAAA8&#10;AgAAZHJzL2Uyb0RvYy54bWxQSwECLQAKAAAAAAAAACEAzwDv6UL6AABC+gAAFQAAAAAAAAAAAAAA&#10;AADBBAAAZHJzL21lZGlhL2ltYWdlMS5qcGVnUEsBAi0AFAAGAAgAAAAhADqa3VLdAAAABQEAAA8A&#10;AAAAAAAAAAAAAAAANv8AAGRycy9kb3ducmV2LnhtbFBLAQItABQABgAIAAAAIQBYYLMbugAAACIB&#10;AAAZAAAAAAAAAAAAAAAAAEAAAQBkcnMvX3JlbHMvZTJvRG9jLnhtbC5yZWxzUEsFBgAAAAAGAAYA&#10;fQEAADEBAQAAAA==&#10;">
                <v:fill r:id="rId9" o:title="logo-KFS-pole ochronne CZ" recolor="t" rotate="t" type="frame"/>
                <w10:wrap type="square" anchorx="margin" anchory="margin"/>
              </v:rect>
            </w:pict>
          </mc:Fallback>
        </mc:AlternateContent>
      </w:r>
      <w:r w:rsidR="000653DA" w:rsidRPr="00553EB1">
        <w:rPr>
          <w:rStyle w:val="FontStyle23"/>
          <w:rFonts w:ascii="Arial" w:hAnsi="Arial" w:cs="Arial"/>
          <w:color w:val="auto"/>
          <w:sz w:val="24"/>
          <w:szCs w:val="24"/>
        </w:rPr>
        <w:t>Załącznik Nr 4</w:t>
      </w:r>
    </w:p>
    <w:p w14:paraId="1E6C30B7" w14:textId="77777777" w:rsidR="00E04192" w:rsidRPr="00553EB1" w:rsidRDefault="00E04192" w:rsidP="000268B1">
      <w:pPr>
        <w:rPr>
          <w:rFonts w:ascii="Arial" w:hAnsi="Arial" w:cs="Arial"/>
          <w:b/>
          <w:sz w:val="24"/>
          <w:szCs w:val="24"/>
        </w:rPr>
      </w:pPr>
    </w:p>
    <w:p w14:paraId="37959F18" w14:textId="77777777" w:rsidR="00E04192" w:rsidRPr="00553EB1" w:rsidRDefault="00E04192" w:rsidP="00CB5294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53EB1">
        <w:rPr>
          <w:rFonts w:ascii="Arial" w:hAnsi="Arial" w:cs="Arial"/>
          <w:b/>
          <w:sz w:val="24"/>
          <w:szCs w:val="24"/>
        </w:rPr>
        <w:t>Klauzula informacyjna - Krajowy Fundusz Szkoleniowy</w:t>
      </w:r>
    </w:p>
    <w:p w14:paraId="0205218E" w14:textId="77777777" w:rsidR="00E55818" w:rsidRPr="00553EB1" w:rsidRDefault="00E04192" w:rsidP="007814C5">
      <w:pPr>
        <w:ind w:left="284"/>
        <w:jc w:val="center"/>
        <w:rPr>
          <w:rFonts w:ascii="Arial" w:hAnsi="Arial" w:cs="Arial"/>
          <w:b/>
          <w:sz w:val="23"/>
          <w:szCs w:val="23"/>
        </w:rPr>
      </w:pPr>
      <w:r w:rsidRPr="00553EB1">
        <w:rPr>
          <w:rFonts w:ascii="Arial" w:hAnsi="Arial" w:cs="Arial"/>
          <w:b/>
          <w:sz w:val="23"/>
          <w:szCs w:val="23"/>
        </w:rPr>
        <w:t>dotycząca danych osobowych pracodawcy</w:t>
      </w:r>
      <w:r w:rsidR="007814C5" w:rsidRPr="00553EB1">
        <w:rPr>
          <w:rFonts w:ascii="Arial" w:hAnsi="Arial" w:cs="Arial"/>
          <w:b/>
          <w:sz w:val="23"/>
          <w:szCs w:val="23"/>
        </w:rPr>
        <w:t xml:space="preserve"> (</w:t>
      </w:r>
      <w:r w:rsidRPr="00553EB1">
        <w:rPr>
          <w:rFonts w:ascii="Arial" w:hAnsi="Arial" w:cs="Arial"/>
          <w:b/>
          <w:sz w:val="23"/>
          <w:szCs w:val="23"/>
        </w:rPr>
        <w:t>będącego osobą fizyczną/spółką cywilną</w:t>
      </w:r>
      <w:r w:rsidR="00CB5294" w:rsidRPr="00553EB1">
        <w:rPr>
          <w:rFonts w:ascii="Arial" w:hAnsi="Arial" w:cs="Arial"/>
          <w:b/>
          <w:sz w:val="23"/>
          <w:szCs w:val="23"/>
        </w:rPr>
        <w:t>,</w:t>
      </w:r>
      <w:r w:rsidR="007814C5" w:rsidRPr="00553EB1">
        <w:rPr>
          <w:rFonts w:ascii="Arial" w:hAnsi="Arial" w:cs="Arial"/>
          <w:b/>
          <w:sz w:val="23"/>
          <w:szCs w:val="23"/>
        </w:rPr>
        <w:t xml:space="preserve"> </w:t>
      </w:r>
      <w:r w:rsidR="00CB5294" w:rsidRPr="00553EB1">
        <w:rPr>
          <w:rFonts w:ascii="Arial" w:hAnsi="Arial" w:cs="Arial"/>
          <w:b/>
          <w:sz w:val="23"/>
          <w:szCs w:val="23"/>
        </w:rPr>
        <w:t>spółką prawa handlowego</w:t>
      </w:r>
      <w:r w:rsidR="007814C5" w:rsidRPr="00553EB1">
        <w:rPr>
          <w:rFonts w:ascii="Arial" w:hAnsi="Arial" w:cs="Arial"/>
          <w:b/>
          <w:sz w:val="23"/>
          <w:szCs w:val="23"/>
        </w:rPr>
        <w:t xml:space="preserve"> [w zakresie danych osobowych wspólników] </w:t>
      </w:r>
      <w:r w:rsidRPr="00553EB1">
        <w:rPr>
          <w:rFonts w:ascii="Arial" w:hAnsi="Arial" w:cs="Arial"/>
          <w:b/>
          <w:sz w:val="23"/>
          <w:szCs w:val="23"/>
        </w:rPr>
        <w:t xml:space="preserve">oraz </w:t>
      </w:r>
      <w:r w:rsidR="007814C5" w:rsidRPr="00553EB1">
        <w:rPr>
          <w:rFonts w:ascii="Arial" w:hAnsi="Arial" w:cs="Arial"/>
          <w:b/>
          <w:sz w:val="23"/>
          <w:szCs w:val="23"/>
        </w:rPr>
        <w:t xml:space="preserve">inną osobą prawną lub </w:t>
      </w:r>
      <w:r w:rsidRPr="00553EB1">
        <w:rPr>
          <w:rFonts w:ascii="Arial" w:hAnsi="Arial" w:cs="Arial"/>
          <w:b/>
          <w:sz w:val="23"/>
          <w:szCs w:val="23"/>
        </w:rPr>
        <w:t>inną</w:t>
      </w:r>
      <w:r w:rsidR="007814C5" w:rsidRPr="00553EB1">
        <w:rPr>
          <w:rFonts w:ascii="Arial" w:hAnsi="Arial" w:cs="Arial"/>
          <w:b/>
          <w:sz w:val="23"/>
          <w:szCs w:val="23"/>
        </w:rPr>
        <w:t xml:space="preserve"> jednostką organizacyjną niebędącą osobą prawną, której odrębna ustawa przyznaje zdolność prawną)</w:t>
      </w:r>
    </w:p>
    <w:p w14:paraId="19E50327" w14:textId="77777777" w:rsidR="007814C5" w:rsidRPr="00553EB1" w:rsidRDefault="00E55818" w:rsidP="00E55818">
      <w:pPr>
        <w:ind w:left="284"/>
        <w:jc w:val="center"/>
        <w:rPr>
          <w:rFonts w:ascii="Arial" w:hAnsi="Arial" w:cs="Arial"/>
          <w:b/>
          <w:sz w:val="23"/>
          <w:szCs w:val="23"/>
        </w:rPr>
      </w:pPr>
      <w:r w:rsidRPr="00553EB1">
        <w:rPr>
          <w:rFonts w:ascii="Arial" w:hAnsi="Arial" w:cs="Arial"/>
          <w:b/>
          <w:sz w:val="23"/>
          <w:szCs w:val="23"/>
        </w:rPr>
        <w:t xml:space="preserve">- </w:t>
      </w:r>
      <w:r w:rsidR="00E04192" w:rsidRPr="00553EB1">
        <w:rPr>
          <w:rFonts w:ascii="Arial" w:hAnsi="Arial" w:cs="Arial"/>
          <w:b/>
          <w:sz w:val="23"/>
          <w:szCs w:val="23"/>
        </w:rPr>
        <w:t>który składa wniosek</w:t>
      </w:r>
      <w:r w:rsidRPr="00553EB1">
        <w:rPr>
          <w:rFonts w:ascii="Arial" w:hAnsi="Arial" w:cs="Arial"/>
          <w:b/>
          <w:sz w:val="23"/>
          <w:szCs w:val="23"/>
        </w:rPr>
        <w:t xml:space="preserve"> </w:t>
      </w:r>
      <w:r w:rsidR="00E04192" w:rsidRPr="00553EB1">
        <w:rPr>
          <w:rFonts w:ascii="Arial" w:hAnsi="Arial" w:cs="Arial"/>
          <w:b/>
          <w:sz w:val="23"/>
          <w:szCs w:val="23"/>
        </w:rPr>
        <w:t xml:space="preserve">o przyznanie środków z Krajowego Funduszu Szkoleniowego </w:t>
      </w:r>
    </w:p>
    <w:p w14:paraId="01B6BC5A" w14:textId="77777777" w:rsidR="00E04192" w:rsidRPr="00553EB1" w:rsidRDefault="00E04192" w:rsidP="007814C5">
      <w:pPr>
        <w:ind w:left="284"/>
        <w:jc w:val="center"/>
        <w:rPr>
          <w:rFonts w:ascii="Arial" w:hAnsi="Arial" w:cs="Arial"/>
          <w:b/>
          <w:sz w:val="23"/>
          <w:szCs w:val="23"/>
        </w:rPr>
      </w:pPr>
      <w:r w:rsidRPr="00553EB1">
        <w:rPr>
          <w:rFonts w:ascii="Arial" w:hAnsi="Arial" w:cs="Arial"/>
          <w:b/>
          <w:sz w:val="23"/>
          <w:szCs w:val="23"/>
        </w:rPr>
        <w:t>na kształcenie ustawiczne pracowników i pracodawcy</w:t>
      </w:r>
    </w:p>
    <w:p w14:paraId="5A647042" w14:textId="77777777" w:rsidR="00E04192" w:rsidRPr="00553EB1" w:rsidRDefault="00E04192" w:rsidP="00CB5294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5A336A38" w14:textId="77777777" w:rsidR="000268B1" w:rsidRPr="00553EB1" w:rsidRDefault="000268B1" w:rsidP="00F70C12">
      <w:pPr>
        <w:pStyle w:val="Bezodstpw"/>
        <w:rPr>
          <w:rFonts w:ascii="Arial" w:hAnsi="Arial" w:cs="Arial"/>
          <w:bCs/>
          <w:sz w:val="24"/>
          <w:szCs w:val="24"/>
        </w:rPr>
      </w:pPr>
      <w:r w:rsidRPr="00553EB1">
        <w:rPr>
          <w:rFonts w:ascii="Arial" w:eastAsiaTheme="minorHAnsi" w:hAnsi="Arial" w:cs="Arial"/>
          <w:sz w:val="24"/>
          <w:szCs w:val="24"/>
          <w:lang w:eastAsia="en-US"/>
        </w:rPr>
        <w:t>Zgodnie z art. 13 Rozporządzenia Parlamentu Europejskiego i Rady (UE) 2016/679</w:t>
      </w:r>
      <w:r w:rsidRPr="00553EB1">
        <w:rPr>
          <w:rFonts w:ascii="Arial" w:eastAsiaTheme="minorHAnsi" w:hAnsi="Arial" w:cs="Arial"/>
          <w:sz w:val="24"/>
          <w:szCs w:val="24"/>
          <w:lang w:eastAsia="en-US"/>
        </w:rPr>
        <w:br/>
        <w:t>z dnia 27 kwietnia 2016</w:t>
      </w:r>
      <w:r w:rsidR="00EC649A" w:rsidRPr="00553E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53EB1">
        <w:rPr>
          <w:rFonts w:ascii="Arial" w:eastAsiaTheme="minorHAnsi" w:hAnsi="Arial" w:cs="Arial"/>
          <w:sz w:val="24"/>
          <w:szCs w:val="24"/>
          <w:lang w:eastAsia="en-US"/>
        </w:rPr>
        <w:t>r. w sprawie ochrony osób fizycznych w związku</w:t>
      </w:r>
      <w:r w:rsidRPr="00553EB1">
        <w:rPr>
          <w:rFonts w:ascii="Arial" w:eastAsiaTheme="minorHAnsi" w:hAnsi="Arial" w:cs="Arial"/>
          <w:sz w:val="24"/>
          <w:szCs w:val="24"/>
          <w:lang w:eastAsia="en-US"/>
        </w:rPr>
        <w:br/>
        <w:t>z przetwarzaniem danych osobowych i w sprawie swobodnego p</w:t>
      </w:r>
      <w:r w:rsidR="00B6322B" w:rsidRPr="00553EB1">
        <w:rPr>
          <w:rFonts w:ascii="Arial" w:eastAsiaTheme="minorHAnsi" w:hAnsi="Arial" w:cs="Arial"/>
          <w:sz w:val="24"/>
          <w:szCs w:val="24"/>
          <w:lang w:eastAsia="en-US"/>
        </w:rPr>
        <w:t xml:space="preserve">rzepływu takich danych </w:t>
      </w:r>
      <w:r w:rsidRPr="00553EB1">
        <w:rPr>
          <w:rFonts w:ascii="Arial" w:eastAsiaTheme="minorHAnsi" w:hAnsi="Arial" w:cs="Arial"/>
          <w:sz w:val="24"/>
          <w:szCs w:val="24"/>
          <w:lang w:eastAsia="en-US"/>
        </w:rPr>
        <w:t>oraz uchylenia dyrektywy 95/46/WE</w:t>
      </w:r>
      <w:r w:rsidR="00B6322B" w:rsidRPr="00553E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6322B" w:rsidRPr="00553EB1">
        <w:rPr>
          <w:rStyle w:val="markedcontent"/>
          <w:rFonts w:ascii="Arial" w:hAnsi="Arial" w:cs="Arial"/>
          <w:sz w:val="24"/>
          <w:szCs w:val="24"/>
        </w:rPr>
        <w:t xml:space="preserve">(ogólne rozporządzenie o ochronie danych osobowych) </w:t>
      </w:r>
      <w:r w:rsidR="00B6322B" w:rsidRPr="00553EB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B6322B" w:rsidRPr="00553EB1">
        <w:rPr>
          <w:rFonts w:ascii="Arial" w:hAnsi="Arial" w:cs="Arial"/>
          <w:bCs/>
          <w:sz w:val="24"/>
          <w:szCs w:val="24"/>
        </w:rPr>
        <w:t xml:space="preserve">Dz.U. UE.L. z 2016 r., poz. 119.1) </w:t>
      </w:r>
      <w:r w:rsidR="00B6322B" w:rsidRPr="00553EB1">
        <w:rPr>
          <w:rStyle w:val="markedcontent"/>
          <w:rFonts w:ascii="Arial" w:hAnsi="Arial" w:cs="Arial"/>
          <w:sz w:val="24"/>
          <w:szCs w:val="24"/>
        </w:rPr>
        <w:t>zwane dalej RODO</w:t>
      </w:r>
      <w:r w:rsidR="00DB7908" w:rsidRPr="00553EB1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553EB1">
        <w:rPr>
          <w:rFonts w:ascii="Arial" w:eastAsiaTheme="minorHAnsi" w:hAnsi="Arial" w:cs="Arial"/>
          <w:sz w:val="24"/>
          <w:szCs w:val="24"/>
          <w:lang w:eastAsia="en-US"/>
        </w:rPr>
        <w:t xml:space="preserve">informuje się, że: </w:t>
      </w:r>
    </w:p>
    <w:p w14:paraId="017ED9D0" w14:textId="77777777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>Administratorem Pani/Pana danych osobowych jest Powiatowy Urząd Pracy</w:t>
      </w:r>
      <w:r w:rsidRPr="00B035C4">
        <w:rPr>
          <w:rFonts w:ascii="Arial" w:hAnsi="Arial" w:cs="Arial"/>
          <w:sz w:val="24"/>
          <w:szCs w:val="24"/>
        </w:rPr>
        <w:br/>
        <w:t>w Rzeszowie, ul. Partyzantów 1 a, 35 -111 Rzeszów, dane kontaktowe:</w:t>
      </w:r>
      <w:r w:rsidRPr="00B035C4">
        <w:rPr>
          <w:rFonts w:ascii="Arial" w:hAnsi="Arial" w:cs="Arial"/>
          <w:sz w:val="24"/>
          <w:szCs w:val="24"/>
        </w:rPr>
        <w:br/>
        <w:t xml:space="preserve">tel. 801 002 124 - obsługa połączeń przychodzących z sieci stacjonarnych, lub 459 595 060 - obsługa połączeń przychodzących z sieci komórkowych, e-mail </w:t>
      </w:r>
      <w:hyperlink r:id="rId10" w:history="1">
        <w:r w:rsidRPr="00B035C4">
          <w:rPr>
            <w:rFonts w:ascii="Arial" w:hAnsi="Arial" w:cs="Arial"/>
            <w:sz w:val="24"/>
            <w:szCs w:val="24"/>
          </w:rPr>
          <w:t>pup@pup.rzeszow.pl</w:t>
        </w:r>
      </w:hyperlink>
      <w:r w:rsidRPr="00B035C4">
        <w:rPr>
          <w:rFonts w:ascii="Arial" w:hAnsi="Arial" w:cs="Arial"/>
          <w:sz w:val="24"/>
          <w:szCs w:val="24"/>
        </w:rPr>
        <w:t>;</w:t>
      </w:r>
    </w:p>
    <w:p w14:paraId="7A76B083" w14:textId="77777777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>Dane kontaktowe do Inspektora Ochrony Danych, z którym można skontaktować się wysyłając wiadomość na adres email: iod@pup.rzeszow.pl lub adres siedziby urzędu.</w:t>
      </w:r>
    </w:p>
    <w:p w14:paraId="365E9B63" w14:textId="0BCB456B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 xml:space="preserve">Pani/Pana dane osobowe przetwarzane są na podstawie art.6 ust. 1 lit. a, lit. c </w:t>
      </w:r>
      <w:r w:rsidR="00181197" w:rsidRPr="00B035C4">
        <w:rPr>
          <w:rFonts w:ascii="Arial" w:hAnsi="Arial" w:cs="Arial"/>
          <w:sz w:val="24"/>
          <w:szCs w:val="24"/>
        </w:rPr>
        <w:t>oraz</w:t>
      </w:r>
      <w:r w:rsidRPr="00B035C4">
        <w:rPr>
          <w:rFonts w:ascii="Arial" w:hAnsi="Arial" w:cs="Arial"/>
          <w:sz w:val="24"/>
          <w:szCs w:val="24"/>
        </w:rPr>
        <w:br/>
        <w:t>lit. e RODO</w:t>
      </w:r>
      <w:r w:rsidR="00181197" w:rsidRPr="00B035C4">
        <w:rPr>
          <w:rFonts w:ascii="Arial" w:hAnsi="Arial" w:cs="Arial"/>
          <w:sz w:val="24"/>
          <w:szCs w:val="24"/>
        </w:rPr>
        <w:t xml:space="preserve"> i</w:t>
      </w:r>
      <w:r w:rsidRPr="00B035C4">
        <w:rPr>
          <w:rFonts w:ascii="Arial" w:hAnsi="Arial" w:cs="Arial"/>
          <w:sz w:val="24"/>
          <w:szCs w:val="24"/>
        </w:rPr>
        <w:t xml:space="preserve"> art. 69a i 69b ustawy z dnia 20 kwietnia 2004 r. o promocji zatrudnienia</w:t>
      </w:r>
      <w:r w:rsidR="006E5322">
        <w:rPr>
          <w:rFonts w:ascii="Arial" w:hAnsi="Arial" w:cs="Arial"/>
          <w:sz w:val="24"/>
          <w:szCs w:val="24"/>
        </w:rPr>
        <w:br/>
      </w:r>
      <w:r w:rsidRPr="00B035C4">
        <w:rPr>
          <w:rFonts w:ascii="Arial" w:hAnsi="Arial" w:cs="Arial"/>
          <w:sz w:val="24"/>
          <w:szCs w:val="24"/>
        </w:rPr>
        <w:t>i instytucjach rynku pracy oraz Rozporządzenia Ministra Pracy i Polityki Społecznej</w:t>
      </w:r>
      <w:r w:rsidR="00181197" w:rsidRPr="00B035C4">
        <w:rPr>
          <w:rFonts w:ascii="Arial" w:hAnsi="Arial" w:cs="Arial"/>
          <w:sz w:val="24"/>
          <w:szCs w:val="24"/>
        </w:rPr>
        <w:br/>
      </w:r>
      <w:r w:rsidRPr="00B035C4">
        <w:rPr>
          <w:rFonts w:ascii="Arial" w:hAnsi="Arial" w:cs="Arial"/>
          <w:sz w:val="24"/>
          <w:szCs w:val="24"/>
        </w:rPr>
        <w:t>z dnia 14 maja 2014 r. w sprawie przyznawania środków z Krajowego Funduszu Szkoleniowego, w celu przyznania środków z Krajowego Funduszu Szkoleniowego (KFS) na kształcenie ustawiczne pracowników i pracodawcy, realizacji procesu przestrzegania postanowień umowy, wydatkowania środków KFS zgodnie</w:t>
      </w:r>
      <w:r w:rsidR="008E5709" w:rsidRPr="00B035C4">
        <w:rPr>
          <w:rFonts w:ascii="Arial" w:hAnsi="Arial" w:cs="Arial"/>
          <w:sz w:val="24"/>
          <w:szCs w:val="24"/>
        </w:rPr>
        <w:br/>
      </w:r>
      <w:r w:rsidRPr="00B035C4">
        <w:rPr>
          <w:rFonts w:ascii="Arial" w:hAnsi="Arial" w:cs="Arial"/>
          <w:sz w:val="24"/>
          <w:szCs w:val="24"/>
        </w:rPr>
        <w:t>z przeznaczeniem, właściwego dokumentowania oraz rozliczania otrzymanych</w:t>
      </w:r>
      <w:r w:rsidR="008E5709" w:rsidRPr="00B035C4">
        <w:rPr>
          <w:rFonts w:ascii="Arial" w:hAnsi="Arial" w:cs="Arial"/>
          <w:sz w:val="24"/>
          <w:szCs w:val="24"/>
        </w:rPr>
        <w:br/>
      </w:r>
      <w:r w:rsidRPr="00B035C4">
        <w:rPr>
          <w:rFonts w:ascii="Arial" w:hAnsi="Arial" w:cs="Arial"/>
          <w:sz w:val="24"/>
          <w:szCs w:val="24"/>
        </w:rPr>
        <w:t xml:space="preserve">i wydatkowanych środków. </w:t>
      </w:r>
      <w:r w:rsidR="006A0960" w:rsidRPr="00B035C4">
        <w:rPr>
          <w:rFonts w:ascii="Arial" w:hAnsi="Arial" w:cs="Arial"/>
          <w:sz w:val="24"/>
          <w:szCs w:val="24"/>
        </w:rPr>
        <w:t>P</w:t>
      </w:r>
      <w:r w:rsidRPr="00B035C4">
        <w:rPr>
          <w:rFonts w:ascii="Arial" w:hAnsi="Arial" w:cs="Arial"/>
          <w:sz w:val="24"/>
          <w:szCs w:val="24"/>
        </w:rPr>
        <w:t>rzetwarzanie jest niezbędne do wypełnienia obowiązku prawnego ciążącego na administratorze oraz w ramach wykonywania zadania realizowanego</w:t>
      </w:r>
      <w:r w:rsidR="006A0960" w:rsidRPr="00B035C4">
        <w:rPr>
          <w:rFonts w:ascii="Arial" w:hAnsi="Arial" w:cs="Arial"/>
          <w:sz w:val="24"/>
          <w:szCs w:val="24"/>
        </w:rPr>
        <w:t xml:space="preserve"> </w:t>
      </w:r>
      <w:r w:rsidRPr="00B035C4">
        <w:rPr>
          <w:rFonts w:ascii="Arial" w:hAnsi="Arial" w:cs="Arial"/>
          <w:sz w:val="24"/>
          <w:szCs w:val="24"/>
        </w:rPr>
        <w:t>w interesie publicznym lub w ramach sprawowania władzy publicznej powierzonej.</w:t>
      </w:r>
      <w:r w:rsidR="006A0960" w:rsidRPr="00B035C4">
        <w:rPr>
          <w:rFonts w:ascii="Arial" w:hAnsi="Arial" w:cs="Arial"/>
          <w:sz w:val="24"/>
          <w:szCs w:val="24"/>
        </w:rPr>
        <w:t xml:space="preserve"> </w:t>
      </w:r>
      <w:r w:rsidRPr="00B035C4">
        <w:rPr>
          <w:rFonts w:ascii="Arial" w:hAnsi="Arial" w:cs="Arial"/>
          <w:sz w:val="24"/>
          <w:szCs w:val="24"/>
        </w:rPr>
        <w:t>W zakresie dodatkowych informacji, wskazanych przez Panią/Pana we wniosku</w:t>
      </w:r>
      <w:r w:rsidR="006A0960" w:rsidRPr="00B035C4">
        <w:rPr>
          <w:rFonts w:ascii="Arial" w:hAnsi="Arial" w:cs="Arial"/>
          <w:sz w:val="24"/>
          <w:szCs w:val="24"/>
        </w:rPr>
        <w:t xml:space="preserve"> </w:t>
      </w:r>
      <w:r w:rsidRPr="00B035C4">
        <w:rPr>
          <w:rFonts w:ascii="Arial" w:hAnsi="Arial" w:cs="Arial"/>
          <w:sz w:val="24"/>
          <w:szCs w:val="24"/>
        </w:rPr>
        <w:t>o przyznanie środków z Krajowego Funduszu Szkoleniowego (KFS)</w:t>
      </w:r>
      <w:r w:rsidR="006A0960" w:rsidRPr="00B035C4">
        <w:rPr>
          <w:rFonts w:ascii="Arial" w:hAnsi="Arial" w:cs="Arial"/>
          <w:sz w:val="24"/>
          <w:szCs w:val="24"/>
        </w:rPr>
        <w:br/>
      </w:r>
      <w:r w:rsidRPr="00B035C4">
        <w:rPr>
          <w:rFonts w:ascii="Arial" w:hAnsi="Arial" w:cs="Arial"/>
          <w:sz w:val="24"/>
          <w:szCs w:val="24"/>
        </w:rPr>
        <w:t>na kształcenie ustawiczne pracowników i pracodawcy Pani/Pana dane osobowe</w:t>
      </w:r>
      <w:r w:rsidR="006A0960" w:rsidRPr="00B035C4">
        <w:rPr>
          <w:rFonts w:ascii="Arial" w:hAnsi="Arial" w:cs="Arial"/>
          <w:sz w:val="24"/>
          <w:szCs w:val="24"/>
        </w:rPr>
        <w:t xml:space="preserve"> przetwarzane są </w:t>
      </w:r>
      <w:r w:rsidRPr="00B035C4">
        <w:rPr>
          <w:rFonts w:ascii="Arial" w:hAnsi="Arial" w:cs="Arial"/>
          <w:sz w:val="24"/>
          <w:szCs w:val="24"/>
        </w:rPr>
        <w:t>na podstawie wyrażonej przez Panią/Pana zgody.</w:t>
      </w:r>
    </w:p>
    <w:p w14:paraId="667BE57A" w14:textId="77777777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 xml:space="preserve">Pani/Pana dane osobowe mogą być udostępnione wyłącznie podmiotom, które uprawnione są do ich otrzymania przepisami prawa oraz dostawcom systemów informatycznych obsługujących urząd, podmiotom prowadzącym działalność pocztową i kurierską. </w:t>
      </w:r>
    </w:p>
    <w:p w14:paraId="3A1F6238" w14:textId="77777777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lastRenderedPageBreak/>
        <w:t>Pani/Pana dane osobowe są przetwarzane na podstawie przepisów prawa przez okres niezbędny do realizacji celów przetwarzania wskazanych w pkt 3 i będą przechowywane przez okres archiwizacji nie krótszy niż 10 lat od zakończenia sprawy określony</w:t>
      </w:r>
      <w:r w:rsidR="008E5709" w:rsidRPr="00B035C4">
        <w:rPr>
          <w:rFonts w:ascii="Arial" w:hAnsi="Arial" w:cs="Arial"/>
          <w:sz w:val="24"/>
          <w:szCs w:val="24"/>
        </w:rPr>
        <w:t xml:space="preserve"> </w:t>
      </w:r>
      <w:r w:rsidRPr="00B035C4">
        <w:rPr>
          <w:rFonts w:ascii="Arial" w:hAnsi="Arial" w:cs="Arial"/>
          <w:sz w:val="24"/>
          <w:szCs w:val="24"/>
        </w:rPr>
        <w:t>w jednolitym rzeczowym wykazie akt urzędu.</w:t>
      </w:r>
    </w:p>
    <w:p w14:paraId="6107E392" w14:textId="6034AED7" w:rsidR="00B77182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 xml:space="preserve">W związku z przetwarzaniem Pani/Pana danych osobowych przysługuje Pani/Panu prawo dostępu do swoich danych (art. 15 RODO), ich sprostowania (art. 16 RODO), usunięcia danych (art. 17 RODO), ograniczenia przetwarzania danych (art. 18 RODO). </w:t>
      </w:r>
    </w:p>
    <w:p w14:paraId="06B24118" w14:textId="77777777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>W przypadkach, w których przetwarzanie danych odbywa się na podstawie zgody</w:t>
      </w:r>
      <w:r w:rsidRPr="00B035C4">
        <w:rPr>
          <w:rFonts w:ascii="Arial" w:hAnsi="Arial" w:cs="Arial"/>
          <w:sz w:val="24"/>
          <w:szCs w:val="24"/>
        </w:rPr>
        <w:br/>
        <w:t>(art. 6 ust.1 lit. a RODO) przysługuje Pani/Panu prawo do cofnięcia zgody</w:t>
      </w:r>
      <w:r w:rsidRPr="00B035C4">
        <w:rPr>
          <w:rFonts w:ascii="Arial" w:hAnsi="Arial" w:cs="Arial"/>
          <w:sz w:val="24"/>
          <w:szCs w:val="24"/>
        </w:rPr>
        <w:br/>
        <w:t xml:space="preserve">w dowolnym momencie. Cofnięcie zgody nie ma wpływu na zgodność z prawem przetwarzania danych, którego dokonano przed jej cofnięciem. </w:t>
      </w:r>
    </w:p>
    <w:p w14:paraId="7F77DC27" w14:textId="77777777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>Podanie przez Panią/Pana danych osobowych wynika z przepisów prawa i jest ono warunkiem przyznania środków z Krajowego Funduszu Szkoleniowego (KFS)</w:t>
      </w:r>
      <w:r w:rsidRPr="00B035C4">
        <w:rPr>
          <w:rFonts w:ascii="Arial" w:hAnsi="Arial" w:cs="Arial"/>
          <w:sz w:val="24"/>
          <w:szCs w:val="24"/>
        </w:rPr>
        <w:br/>
        <w:t xml:space="preserve">na kształcenie ustawiczne pracowników i pracodawcy. </w:t>
      </w:r>
    </w:p>
    <w:p w14:paraId="3445CB57" w14:textId="77777777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>Przysługuje Pani/Panu prawo do wniesienia skargi w zakresie nieuprawnionego przetwarzania danych osobowych do Prezesa Urzędu Ochrony Danych Osobowych, ul. Stawki 2, 00-193 Warszawa.</w:t>
      </w:r>
    </w:p>
    <w:p w14:paraId="74969627" w14:textId="77777777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>Pani/Pana dane nie będą przekazane odbiorcy w państwie trzecim lub organizacji międzynarodowej.</w:t>
      </w:r>
    </w:p>
    <w:p w14:paraId="500B564B" w14:textId="77777777" w:rsidR="000268B1" w:rsidRPr="00B035C4" w:rsidRDefault="000268B1" w:rsidP="00F70C1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35C4">
        <w:rPr>
          <w:rFonts w:ascii="Arial" w:hAnsi="Arial" w:cs="Arial"/>
          <w:sz w:val="24"/>
          <w:szCs w:val="24"/>
        </w:rPr>
        <w:t xml:space="preserve">Pana/Pani dane nie będą poddane zautomatyzowanemu podejmowaniu decyzji </w:t>
      </w:r>
      <w:r w:rsidR="008E5709" w:rsidRPr="00B035C4">
        <w:rPr>
          <w:rFonts w:ascii="Arial" w:hAnsi="Arial" w:cs="Arial"/>
          <w:sz w:val="24"/>
          <w:szCs w:val="24"/>
        </w:rPr>
        <w:br/>
      </w:r>
      <w:r w:rsidRPr="00B035C4">
        <w:rPr>
          <w:rFonts w:ascii="Arial" w:hAnsi="Arial" w:cs="Arial"/>
          <w:sz w:val="24"/>
          <w:szCs w:val="24"/>
        </w:rPr>
        <w:t>(w tym profilowaniu, o którym mowa w art. 22 ust. 1 i 4 RODO).</w:t>
      </w:r>
    </w:p>
    <w:p w14:paraId="5DFA6C76" w14:textId="77777777" w:rsidR="008E5709" w:rsidRPr="00553EB1" w:rsidRDefault="008E5709" w:rsidP="008E5709">
      <w:pPr>
        <w:pStyle w:val="Bezodstpw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B1FD650" w14:textId="77777777" w:rsidR="000268B1" w:rsidRPr="00553EB1" w:rsidRDefault="000268B1" w:rsidP="000268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F6DA709" w14:textId="77777777" w:rsidR="000268B1" w:rsidRPr="00553EB1" w:rsidRDefault="000268B1" w:rsidP="000268B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53EB1">
        <w:rPr>
          <w:rFonts w:ascii="Arial" w:eastAsiaTheme="minorHAnsi" w:hAnsi="Arial" w:cs="Arial"/>
          <w:sz w:val="24"/>
          <w:szCs w:val="24"/>
          <w:lang w:eastAsia="en-US"/>
        </w:rPr>
        <w:t>Zapoznałem(</w:t>
      </w:r>
      <w:proofErr w:type="spellStart"/>
      <w:r w:rsidRPr="00553EB1">
        <w:rPr>
          <w:rFonts w:ascii="Arial" w:eastAsiaTheme="minorHAnsi" w:hAnsi="Arial" w:cs="Arial"/>
          <w:sz w:val="24"/>
          <w:szCs w:val="24"/>
          <w:lang w:eastAsia="en-US"/>
        </w:rPr>
        <w:t>am</w:t>
      </w:r>
      <w:proofErr w:type="spellEnd"/>
      <w:r w:rsidRPr="00553EB1">
        <w:rPr>
          <w:rFonts w:ascii="Arial" w:eastAsiaTheme="minorHAnsi" w:hAnsi="Arial" w:cs="Arial"/>
          <w:sz w:val="24"/>
          <w:szCs w:val="24"/>
          <w:lang w:eastAsia="en-US"/>
        </w:rPr>
        <w:t>) się z treścią niniejszej informacji</w:t>
      </w:r>
    </w:p>
    <w:p w14:paraId="6CADD45E" w14:textId="77777777" w:rsidR="000268B1" w:rsidRPr="00553EB1" w:rsidRDefault="000268B1" w:rsidP="000268B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3B8FAA7" w14:textId="77777777" w:rsidR="000268B1" w:rsidRPr="00553EB1" w:rsidRDefault="000268B1" w:rsidP="000268B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A74D712" w14:textId="77777777" w:rsidR="000268B1" w:rsidRPr="00553EB1" w:rsidRDefault="000268B1" w:rsidP="000268B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53EB1">
        <w:rPr>
          <w:rFonts w:ascii="Arial" w:eastAsiaTheme="minorHAnsi" w:hAnsi="Arial" w:cs="Arial"/>
          <w:sz w:val="24"/>
          <w:szCs w:val="24"/>
          <w:lang w:eastAsia="en-US"/>
        </w:rPr>
        <w:t xml:space="preserve">.............................................................................. </w:t>
      </w:r>
    </w:p>
    <w:p w14:paraId="7F6BB7C9" w14:textId="77777777" w:rsidR="000268B1" w:rsidRPr="00553EB1" w:rsidRDefault="000268B1" w:rsidP="000268B1">
      <w:pPr>
        <w:ind w:left="4248"/>
        <w:rPr>
          <w:rFonts w:ascii="Arial" w:hAnsi="Arial" w:cs="Arial"/>
          <w:sz w:val="22"/>
          <w:szCs w:val="22"/>
        </w:rPr>
      </w:pPr>
      <w:r w:rsidRPr="00553EB1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(data, podpis Wnioskodawcy</w:t>
      </w:r>
      <w:r w:rsidRPr="00553EB1">
        <w:rPr>
          <w:rFonts w:ascii="Arial" w:hAnsi="Arial" w:cs="Arial"/>
          <w:sz w:val="22"/>
          <w:szCs w:val="22"/>
        </w:rPr>
        <w:t>)</w:t>
      </w:r>
    </w:p>
    <w:p w14:paraId="62768996" w14:textId="77777777" w:rsidR="000268B1" w:rsidRPr="00553EB1" w:rsidRDefault="000268B1" w:rsidP="000268B1">
      <w:pPr>
        <w:ind w:left="424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892B29" w14:textId="77777777" w:rsidR="00E04192" w:rsidRPr="00553EB1" w:rsidRDefault="00E04192" w:rsidP="000268B1">
      <w:pPr>
        <w:ind w:left="284"/>
        <w:jc w:val="both"/>
        <w:rPr>
          <w:rStyle w:val="FontStyle23"/>
          <w:rFonts w:ascii="Arial" w:hAnsi="Arial" w:cs="Arial"/>
          <w:color w:val="auto"/>
          <w:sz w:val="22"/>
          <w:szCs w:val="22"/>
        </w:rPr>
      </w:pPr>
    </w:p>
    <w:sectPr w:rsidR="00E04192" w:rsidRPr="00553EB1" w:rsidSect="00CB49AD">
      <w:footerReference w:type="default" r:id="rId11"/>
      <w:footerReference w:type="first" r:id="rId12"/>
      <w:pgSz w:w="11906" w:h="16838"/>
      <w:pgMar w:top="170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F2828" w14:textId="77777777" w:rsidR="00CB49AD" w:rsidRDefault="00CB49AD" w:rsidP="0015719E">
      <w:r>
        <w:separator/>
      </w:r>
    </w:p>
  </w:endnote>
  <w:endnote w:type="continuationSeparator" w:id="0">
    <w:p w14:paraId="323D3C15" w14:textId="77777777" w:rsidR="00CB49AD" w:rsidRDefault="00CB49AD" w:rsidP="0015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0925202"/>
      <w:docPartObj>
        <w:docPartGallery w:val="Page Numbers (Top of Page)"/>
        <w:docPartUnique/>
      </w:docPartObj>
    </w:sdtPr>
    <w:sdtContent>
      <w:p w14:paraId="35C514E9" w14:textId="77777777" w:rsidR="00124001" w:rsidRDefault="00124001" w:rsidP="00124001">
        <w:pPr>
          <w:pStyle w:val="Stopka"/>
          <w:jc w:val="right"/>
        </w:pPr>
        <w:r w:rsidRPr="00124001">
          <w:rPr>
            <w:rFonts w:ascii="Arial" w:hAnsi="Arial" w:cs="Arial"/>
          </w:rPr>
          <w:t xml:space="preserve">Strona </w:t>
        </w:r>
        <w:r w:rsidRPr="0012400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24001">
          <w:rPr>
            <w:rFonts w:ascii="Arial" w:hAnsi="Arial" w:cs="Arial"/>
            <w:b/>
            <w:bCs/>
          </w:rPr>
          <w:instrText>PAGE</w:instrText>
        </w:r>
        <w:r w:rsidRPr="0012400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1</w:t>
        </w:r>
        <w:r w:rsidRPr="00124001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124001">
          <w:rPr>
            <w:rFonts w:ascii="Arial" w:hAnsi="Arial" w:cs="Arial"/>
          </w:rPr>
          <w:t xml:space="preserve"> z </w:t>
        </w:r>
        <w:r w:rsidRPr="0012400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24001">
          <w:rPr>
            <w:rFonts w:ascii="Arial" w:hAnsi="Arial" w:cs="Arial"/>
            <w:b/>
            <w:bCs/>
          </w:rPr>
          <w:instrText>NUMPAGES</w:instrText>
        </w:r>
        <w:r w:rsidRPr="0012400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 w:rsidRPr="00124001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49F821C9" w14:textId="77777777" w:rsidR="00124001" w:rsidRDefault="00124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51961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DCD4D9" w14:textId="1706CA6D" w:rsidR="00124001" w:rsidRDefault="00124001">
            <w:pPr>
              <w:pStyle w:val="Stopka"/>
              <w:jc w:val="right"/>
            </w:pPr>
            <w:r w:rsidRPr="00124001">
              <w:rPr>
                <w:rFonts w:ascii="Arial" w:hAnsi="Arial" w:cs="Arial"/>
              </w:rPr>
              <w:t xml:space="preserve">Strona </w:t>
            </w:r>
            <w:r w:rsidRPr="0012400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4001">
              <w:rPr>
                <w:rFonts w:ascii="Arial" w:hAnsi="Arial" w:cs="Arial"/>
                <w:b/>
                <w:bCs/>
              </w:rPr>
              <w:instrText>PAGE</w:instrText>
            </w:r>
            <w:r w:rsidRPr="0012400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4001">
              <w:rPr>
                <w:rFonts w:ascii="Arial" w:hAnsi="Arial" w:cs="Arial"/>
                <w:b/>
                <w:bCs/>
              </w:rPr>
              <w:t>2</w:t>
            </w:r>
            <w:r w:rsidRPr="0012400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24001">
              <w:rPr>
                <w:rFonts w:ascii="Arial" w:hAnsi="Arial" w:cs="Arial"/>
              </w:rPr>
              <w:t xml:space="preserve"> z </w:t>
            </w:r>
            <w:r w:rsidRPr="0012400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4001">
              <w:rPr>
                <w:rFonts w:ascii="Arial" w:hAnsi="Arial" w:cs="Arial"/>
                <w:b/>
                <w:bCs/>
              </w:rPr>
              <w:instrText>NUMPAGES</w:instrText>
            </w:r>
            <w:r w:rsidRPr="0012400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24001">
              <w:rPr>
                <w:rFonts w:ascii="Arial" w:hAnsi="Arial" w:cs="Arial"/>
                <w:b/>
                <w:bCs/>
              </w:rPr>
              <w:t>2</w:t>
            </w:r>
            <w:r w:rsidRPr="0012400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66D689" w14:textId="77777777" w:rsidR="00124001" w:rsidRDefault="00124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F4D4C" w14:textId="77777777" w:rsidR="00CB49AD" w:rsidRDefault="00CB49AD" w:rsidP="0015719E">
      <w:r>
        <w:separator/>
      </w:r>
    </w:p>
  </w:footnote>
  <w:footnote w:type="continuationSeparator" w:id="0">
    <w:p w14:paraId="16C2D2D3" w14:textId="77777777" w:rsidR="00CB49AD" w:rsidRDefault="00CB49AD" w:rsidP="0015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83D39"/>
    <w:multiLevelType w:val="hybridMultilevel"/>
    <w:tmpl w:val="ECFC01E4"/>
    <w:lvl w:ilvl="0" w:tplc="EED4D2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41C9C"/>
    <w:multiLevelType w:val="singleLevel"/>
    <w:tmpl w:val="61CAE3EA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2" w15:restartNumberingAfterBreak="0">
    <w:nsid w:val="1709772B"/>
    <w:multiLevelType w:val="hybridMultilevel"/>
    <w:tmpl w:val="717A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1769B"/>
    <w:multiLevelType w:val="hybridMultilevel"/>
    <w:tmpl w:val="BF2CA75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A6BB4"/>
    <w:multiLevelType w:val="hybridMultilevel"/>
    <w:tmpl w:val="2DF2F9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97464A"/>
    <w:multiLevelType w:val="hybridMultilevel"/>
    <w:tmpl w:val="87D6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C51BC"/>
    <w:multiLevelType w:val="hybridMultilevel"/>
    <w:tmpl w:val="44840B0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CFB1E78"/>
    <w:multiLevelType w:val="hybridMultilevel"/>
    <w:tmpl w:val="48BCE624"/>
    <w:lvl w:ilvl="0" w:tplc="93E8A28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B7CCA"/>
    <w:multiLevelType w:val="hybridMultilevel"/>
    <w:tmpl w:val="31C01B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EC7CFA"/>
    <w:multiLevelType w:val="hybridMultilevel"/>
    <w:tmpl w:val="CFEAE9F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15304929">
    <w:abstractNumId w:val="1"/>
  </w:num>
  <w:num w:numId="2" w16cid:durableId="870266645">
    <w:abstractNumId w:val="2"/>
  </w:num>
  <w:num w:numId="3" w16cid:durableId="482622490">
    <w:abstractNumId w:val="7"/>
  </w:num>
  <w:num w:numId="4" w16cid:durableId="1783304837">
    <w:abstractNumId w:val="0"/>
  </w:num>
  <w:num w:numId="5" w16cid:durableId="1116679588">
    <w:abstractNumId w:val="4"/>
  </w:num>
  <w:num w:numId="6" w16cid:durableId="554656299">
    <w:abstractNumId w:val="3"/>
  </w:num>
  <w:num w:numId="7" w16cid:durableId="1595746728">
    <w:abstractNumId w:val="8"/>
  </w:num>
  <w:num w:numId="8" w16cid:durableId="1283875996">
    <w:abstractNumId w:val="6"/>
  </w:num>
  <w:num w:numId="9" w16cid:durableId="1994017772">
    <w:abstractNumId w:val="5"/>
  </w:num>
  <w:num w:numId="10" w16cid:durableId="1036277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57"/>
    <w:rsid w:val="00022180"/>
    <w:rsid w:val="000268B1"/>
    <w:rsid w:val="000653DA"/>
    <w:rsid w:val="00093B23"/>
    <w:rsid w:val="000B56FB"/>
    <w:rsid w:val="00124001"/>
    <w:rsid w:val="0015719E"/>
    <w:rsid w:val="00181197"/>
    <w:rsid w:val="00186B36"/>
    <w:rsid w:val="001A24DA"/>
    <w:rsid w:val="001E3F81"/>
    <w:rsid w:val="00212FD1"/>
    <w:rsid w:val="00215989"/>
    <w:rsid w:val="0024611C"/>
    <w:rsid w:val="002E6AFE"/>
    <w:rsid w:val="003255A3"/>
    <w:rsid w:val="00353A1C"/>
    <w:rsid w:val="003A7BA7"/>
    <w:rsid w:val="00402AAC"/>
    <w:rsid w:val="00406D74"/>
    <w:rsid w:val="0046003D"/>
    <w:rsid w:val="0047519F"/>
    <w:rsid w:val="004A7BC1"/>
    <w:rsid w:val="004B1D63"/>
    <w:rsid w:val="004B2E28"/>
    <w:rsid w:val="005203D1"/>
    <w:rsid w:val="00553EB1"/>
    <w:rsid w:val="00571786"/>
    <w:rsid w:val="00590695"/>
    <w:rsid w:val="005E1C05"/>
    <w:rsid w:val="005E6B71"/>
    <w:rsid w:val="005F2229"/>
    <w:rsid w:val="00620F34"/>
    <w:rsid w:val="00695C39"/>
    <w:rsid w:val="006A0960"/>
    <w:rsid w:val="006E5322"/>
    <w:rsid w:val="006F3C4F"/>
    <w:rsid w:val="0072453A"/>
    <w:rsid w:val="0075004A"/>
    <w:rsid w:val="007777B1"/>
    <w:rsid w:val="007814C5"/>
    <w:rsid w:val="007A674B"/>
    <w:rsid w:val="007B147F"/>
    <w:rsid w:val="007F43BB"/>
    <w:rsid w:val="00821E24"/>
    <w:rsid w:val="0083369B"/>
    <w:rsid w:val="00867481"/>
    <w:rsid w:val="008B40BC"/>
    <w:rsid w:val="008C0481"/>
    <w:rsid w:val="008E5709"/>
    <w:rsid w:val="009373AD"/>
    <w:rsid w:val="009661C0"/>
    <w:rsid w:val="009C7D01"/>
    <w:rsid w:val="009C7D57"/>
    <w:rsid w:val="009D66E1"/>
    <w:rsid w:val="00A228C6"/>
    <w:rsid w:val="00A8670F"/>
    <w:rsid w:val="00AC5742"/>
    <w:rsid w:val="00AD15F4"/>
    <w:rsid w:val="00AD3977"/>
    <w:rsid w:val="00B035C4"/>
    <w:rsid w:val="00B10693"/>
    <w:rsid w:val="00B1654F"/>
    <w:rsid w:val="00B23B86"/>
    <w:rsid w:val="00B6322B"/>
    <w:rsid w:val="00B77182"/>
    <w:rsid w:val="00B9532C"/>
    <w:rsid w:val="00BE0F21"/>
    <w:rsid w:val="00C66C2B"/>
    <w:rsid w:val="00CA6781"/>
    <w:rsid w:val="00CB14FC"/>
    <w:rsid w:val="00CB3F3D"/>
    <w:rsid w:val="00CB49AD"/>
    <w:rsid w:val="00CB5294"/>
    <w:rsid w:val="00CC76C0"/>
    <w:rsid w:val="00CD0EE7"/>
    <w:rsid w:val="00CF5BB1"/>
    <w:rsid w:val="00D61B74"/>
    <w:rsid w:val="00DB7908"/>
    <w:rsid w:val="00DE60B7"/>
    <w:rsid w:val="00E04192"/>
    <w:rsid w:val="00E3515B"/>
    <w:rsid w:val="00E55818"/>
    <w:rsid w:val="00E77897"/>
    <w:rsid w:val="00EC3E97"/>
    <w:rsid w:val="00EC649A"/>
    <w:rsid w:val="00EC705B"/>
    <w:rsid w:val="00ED2F76"/>
    <w:rsid w:val="00F147A0"/>
    <w:rsid w:val="00F37270"/>
    <w:rsid w:val="00F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0D691"/>
  <w15:docId w15:val="{7E0C2454-4FE8-4639-AB03-C841E62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D57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B79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9C7D5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9C7D57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9C7D5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9C7D57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C7D57"/>
    <w:rPr>
      <w:rFonts w:ascii="Arial" w:hAnsi="Arial" w:cs="Arial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9C7D5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9C7D5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9C7D5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9C7D5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BB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F5BB1"/>
    <w:pPr>
      <w:spacing w:after="0" w:line="240" w:lineRule="auto"/>
    </w:pPr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C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C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76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4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19E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19E"/>
    <w:rPr>
      <w:rFonts w:eastAsia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7908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B7908"/>
  </w:style>
  <w:style w:type="character" w:customStyle="1" w:styleId="markedcontent">
    <w:name w:val="markedcontent"/>
    <w:basedOn w:val="Domylnaczcionkaakapitu"/>
    <w:rsid w:val="00B6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up@pup.rzesz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eszot</dc:creator>
  <cp:lastModifiedBy>Piotr Hawryluk</cp:lastModifiedBy>
  <cp:revision>5</cp:revision>
  <cp:lastPrinted>2021-01-21T10:04:00Z</cp:lastPrinted>
  <dcterms:created xsi:type="dcterms:W3CDTF">2024-01-29T09:41:00Z</dcterms:created>
  <dcterms:modified xsi:type="dcterms:W3CDTF">2024-02-13T11:55:00Z</dcterms:modified>
</cp:coreProperties>
</file>