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A51D8" w14:textId="5BED6A26" w:rsidR="00E467E5" w:rsidRPr="00AB70A9" w:rsidRDefault="00BD4064" w:rsidP="00512A59">
      <w:pPr>
        <w:widowControl w:val="0"/>
        <w:suppressAutoHyphens/>
        <w:autoSpaceDN w:val="0"/>
        <w:spacing w:after="0"/>
        <w:jc w:val="center"/>
        <w:textAlignment w:val="baseline"/>
        <w:rPr>
          <w:rFonts w:ascii="Arial" w:eastAsia="Lucida Sans Unicode" w:hAnsi="Arial" w:cs="Arial"/>
          <w:bCs/>
          <w:color w:val="auto"/>
          <w:kern w:val="3"/>
          <w:lang w:eastAsia="zh-CN" w:bidi="hi-IN"/>
        </w:rPr>
      </w:pPr>
      <w:r w:rsidRPr="00AB70A9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5AC27" wp14:editId="5D27D399">
                <wp:simplePos x="0" y="0"/>
                <wp:positionH relativeFrom="margin">
                  <wp:posOffset>2143760</wp:posOffset>
                </wp:positionH>
                <wp:positionV relativeFrom="margin">
                  <wp:posOffset>-695325</wp:posOffset>
                </wp:positionV>
                <wp:extent cx="1943735" cy="828040"/>
                <wp:effectExtent l="5080" t="13970" r="13335" b="5715"/>
                <wp:wrapSquare wrapText="bothSides"/>
                <wp:docPr id="1" name="Rectangle 3" descr="logo-KFS-pole ochronne CZ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828040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DC5A7" id="Rectangle 3" o:spid="_x0000_s1026" alt="logo-KFS-pole ochronne CZ" style="position:absolute;margin-left:168.8pt;margin-top:-54.75pt;width:153.05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6eLxZAgAAqgQAAA4AAABkcnMvZTJvRG9jLnhtbKxUTW/bMAy9D9h/&#10;EHRfnaTJ2hp1iqJdhwLdB9YNO8uSHAuTRI1S4rS/fpScpMF2GDDMB0ESKfLxPdKXV1tn2UZjNOAb&#10;Pj2ZcKa9BGX8quHfvt69OecsJuGVsOB1w5905FfL168uh1DrGfRglUZGQXysh9DwPqVQV1WUvXYi&#10;nkDQnowdoBOJjriqFIqBojtbzSaTt9UAqAKC1DHS7e1o5MsSv+u0TJ+6LurEbMMJWyorlrXNa7W8&#10;FPUKReiN3MEQ/4DCCeMp6SHUrUiCrdH8EcoZiRChSycSXAVdZ6QuNVA108lv1Tz2IuhSC5ETw4Gm&#10;+P/Cyo+bx/AZM/QYHkD+iMzDTS/8Sl8jwtBroSjdNBNVDSHWhwf5EOkpa4cPoEhasU5QONh26HJA&#10;qo5tC9VPB6r1NjFJl9OL+enZ6YIzSbbz2flkXrSoRL1/HTCm9xocy5uGI0lZoovNQ0wZjaj3LjlZ&#10;a024M9YyFYh1khohfTepLxzmAvZOOxapB/7ea6M+tyDXTvs0NhxqKxJ1e+xNiJSm1q7VigDeq8IS&#10;EYnyC6EtrRUT6iT7nLwjdLt7wn4w0H6PPXtZz4aGXyxmi4I4gjUq15VtEVftjUW2Ebmby1d0Icux&#10;mzOJZsoaR8wenESdpXznVYGVhLHjntJbv9M2y5knJ9YtqCeSljgsXNKA06YHfOZsoGFpePy5Fqg5&#10;s/ee2uNiOif9WCqH+eJslvk/trTHFuElhWp44mzc3qRxItcBzaqnTKNaHq6ppTpT1H5BtQNLA1Ga&#10;YDe8eeKOz8Xr5Rez/AUAAP//AwBQSwMECgAAAAAAAAAhAM8A7+lC+gAAQvoAABUAAABkcnMvbWVk&#10;aWEvaW1hZ2UxLmpwZWf/2P/hEIhFeGlmAABNTQAqAAAACAAEATsAAgAAAAcAAAhKh2kABAAAAAEA&#10;AAhSnJ0AAQAAAA4AABBy6hwABwAACAwAAAA+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c2lsdmVyAAAAAeocAAcAAAgM&#10;AAAIZAAAAAAc6gAAAAg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cwBpAGwAdgBlAHIAAAD/2wBDAAYEBQYFBAYGBQYHBwYIChAKCgkJ&#10;ChQODwwQFxQYGBcUFhYaHSUfGhsjHBYWICwgIyYnKSopGR8tMC0oMCUoKSj/2wBDAQcHBwoIChMK&#10;ChMoGhYaKCgoKCgoKCgoKCgoKCgoKCgoKCgoKCgoKCgoKCgoKCgoKCgoKCgoKCgoKCgoKCgoKCj/&#10;wAARCAKqBkADASIAAhEBAxEB/8QAHQABAAIDAQEBAQAAAAAAAAAAAAcIBQYJBAMCAf/EAGYQAAED&#10;AwEFAgYHFAYGBwYFBQABAgMEBREGBwgSITETQSI3UWF1sxQYMlZxgZQVFiMzNkJVcnSCkZKVobGy&#10;tNHS0xc1UmJzhCQ0RpPBxCVDU1SipMMnY4OFo8ImRGXj8EVkZqXh/8QAFwEBAQEBAAAAAAAAAAAA&#10;AAAAAAECA//EACwRAQEAAQMDAQcFAQEBAAAAAAABEQIhMRJBUTIDUmGhsdHwE3GBkcEiQuH/2gAM&#10;AwEAAhEDEQA/ALUg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ze9f6RsUs0V31NZ6Woh+mQPq2dq3/wCGi8X5&#10;glsnLZgQxet5TZ3bomOpKy4XVzlwrKOjc1W+de14E/ApoF83tI0fMyxaVe9n/VT1lWjV++ja1fzP&#10;CdS0wKMXreZ2g3CNraOW12pUXPFSUiOVfMvaq9PwIaRU6815q25x0M2pbzVT3CVkDaZlU6OORzlR&#10;qN7Nqo1MqqdwLby6PA8tpoILVaqO30iOSnpIWQRI5cqjWNRqZX4EPUGgAAAAAAAAAAAAAAAAAAAA&#10;AAAAAAAAAAAAAAAAAAAA17VmtNO6QWkTUt2p7d7L4+w7bPh8HDxYwndxN/CbCVV35/8AYn/Pf8uE&#10;ueyav6Ztnfvst34XfuP5/TNs799lu/C79xzsBN2ca/M/r/66pRSMmiZJE5HxvRHNcnRUXop+jFaT&#10;+pWzfcUP6iGVK1puZkAAUNEqdr2z+mqZYJtV2xJYnqx6JIqoiouF5omF+Ihzed21No2VejNI1KLV&#10;rmK5VsTuUPc6Bi/2+5yp7n3PXPDUkm7ObeHRP+mbZ377Ld+F37h/TNs799lu/C79xzsNz2V7PLvt&#10;H1I22WlvZU8eH1da9qrHTR+VfK5eaNb1VfIiKqN2b1ycz+v/AK6AaT1pp3VzqtNNXanuK0vB23Y5&#10;8Dizw5ynfwr+A2E17QWj7RobTdPZbBT9lTR+E+R3OSeRUTikeve5cJ5kRERERERE2ErenONwABQA&#10;AAAAAAAAAAAAAAAAAYfVOp7NpS3x12orhDb6SSVIWyy5wr1RVRvLvw1V+I1b+mbZ377Ld+F37jQN&#10;9bxWWr0zF6icpWGb1dnRP+mbZ377Ld+F37jfqeaOogjnge2SGRqPY9q5RzVTKKhyuOnWifqMsHo+&#10;n9W0iS2XFZoAFbAAAAAAAAAAAAAAAAAAAAAAAAAAAAAAAAAAAAAAAAAAAAAAAAAAAAAAAAAAAAAA&#10;AAAAAAAAAAAAAAAAAAAAAAAAAAAAAAAAAAAAAAAAAAAAAAAAAAAAAAAAAAAAAAAAAAAAAAAAAAAA&#10;AAAAAAAAAAAAAAAAABj7ze7VY6dtRe7nQ26By8KSVdQyFqr5MuVENCvm3bZzZ55IZtSQVMzEzw0c&#10;UlQ13wPY1WL+MEuqRJoK4Xvew05DAi2TT12rJs4VtW+Ombjyo5qyL+Y0K+71eqqqaRLLZrTb6dyY&#10;ak3HUStXy8WWtX8UFviLmHzqJoqeF0tRIyKJiZc97kaiJ51U553vbXtFvMSR1eqq6JiLxJ7DRlKv&#10;40SNVU+FTR7pc6+71bqq611VXVTkws1TK6V6/fOVVCbuht72vbP7LEklZqy1PRXcPDSS+ynIvnbF&#10;xKn4DQL7vRaIoZZYrbS3e6OangSxwNiievwvcj0/EKSgGL5WZve9ndpYkSx6XoKSVF5vrKl9Qip9&#10;q1I8L8amg3zeG2jXWaVYrzFboHpjsKKlja1vwOcjnp+MRIAvTGYvWqL/AHyJsd7vl0uMbVyjKurk&#10;mRF8qI5VMOACSTgAAUJP3a7D839sun2SQvkp6KR1fKrVxwdkiuY5fN2nZp8ZGBaPchsKOr9Tagli&#10;kRY446CCTPgu4l45G/CnBEvx+cJq8LYgAKAAAAAAAAAAAAAAAAAAAAAAAAAAAAAAAAAAAAAAAAFV&#10;d+f/AGJ/z3/Llqiqu/P/ALE/57/lwKqgADp/pP6lbN9xQ/qIZUxWk/qVs33FD+ohlQzo9MCvO8zt&#10;m+dilm0rpapVt+nZiqqonYdRMXuavdI5F69WouU5qipl94jbVDoOjksenpI59U1EfN3JzaBjk5Pc&#10;nRXqnNrF8zncsI+j9TPNVVEtRUyyTTyvWSSSRyuc9yrlVVV5qqrzyC5r5AGy7PtGXfXepaezWKHj&#10;mk8KWV2ezgj73vXuRPzrhE5qFtkma9GzTQd32hakitNmjw1MPqKl6L2dPH3ud/wTqq/hOgOzzRVo&#10;0FpmCzWSLhjZ4c0zvpk8ne9696r+BEwickPPsx0DaNnmm47VZ2cUjsPqap6YkqJMc3O8ieRvRE+N&#10;V24JJbvQABoAAAAAAAAAAAAAAAAAAAAAQBvreKy1emYvUTlKjqTc7bQ3alWmulFTVtMqo7sqmJsj&#10;Mp0XDkVMmJ+cjSnvYsf5Pi/hDN6u0czDp1on6jLB6Pp/VtPh85GlPexY/wAnxfwmwoiIiIiYROiI&#10;RJLbmgAK2AAAAAAAAAAAAAAAAAAAAAAAAAAAAAAAAAAAAAAAAAAAAAAAAAAAAAAAAAAAAAAAAAAA&#10;AAAAAAAAAAAAAAAAAAAAAAAAAAAAAAAAAAAAAAAAAAAAAAAAAAAAAAAAAAAAAAAAAAAAAAAAAfx7&#10;msYrnuRrUTKqq4REA/oNIvu1jQVjhdJX6rtK8LuFWU06VEiL52R8TvzGiXnee0DQVHZUbbvc24z2&#10;tLSo1nwfRXMd+YM9UTkCpF73s7lLArbHpajpZs8pKyqdO1U+1a1nP740S97xu0a5Tq+mudJbIlTH&#10;Y0dIzh+HMiPd+cLm9ovkYC96z0xYZ1gvWobRQVCJxLDUVkcb8faqufzHOe9aw1LfadYL1qG73CnV&#10;eLsqqskkZny8LlVDBBN18r3vH7ObbAr6a5Vl0kR3CsNHRvR3w5kRjcfGaFe97ShjqHsselamogx4&#10;MtZVthdnzsa16Y++KlALhOF73nNf3CHs6JbTalzntKWl4348i9q56fmNDve1PXV7nklr9V3f6InC&#10;6OCodBGqf4cfC38xpYB0x/XOVzlc5VVy81VV5qfwAKAAAAAAAAAH7ijfLI2OJjnvcuEa1Mqq/ADh&#10;+AbnRbL9b1dPNO3TFzp6eGJ0z5qyH2NG1iJlXcUvCmMc+ppgyzNUtxKAANBfTdRsaWbY1bpnNkZN&#10;c55q6Rr/ADu7Nqp5lZGxfjKH08MlRPHDAxz5ZHIxjG9XOVcIiHT/AE3aorFp212ine58NBSxUrHO&#10;6ubGxGoq+fCBnuyIADQAAAAAAAAAAAAAAAAAAAAAAAAAAAAAAAAAAAAAAAAVV35/9if89/y5aoqr&#10;vz/7E/57/lwKqgADp/pP6lrN9xQ/qIR/t52tUWzexLBTOZPqWsjX2HTdezTmnbSeRiLnCfXKmE5I&#10;5W/LaBtPodmuzGz1LkjqbzU0UTKGjc73buzTL3458De/yrhOWcpRbUF5uGob1V3a81UlXcKt6yTT&#10;SLzcvcnkRERERETkiIiJyQjnpuZh5rhWVNxrqisr55KirqHrLLLI7ic9yrlVVe9VU84PTbaX2dca&#10;Wk7eCn7eVsXbVD+COPiVE4nu7mpnKr3IVvaRltD6Su+ttR09lsFN21XN4TnO5RwsTrI931rUynPy&#10;qiJlVRF6AbKNnVo2cabbbbWnbVUuH1la9qI+okROq+RqZXhb3Iq9VVVX87JtnFo2b6abbra1Jqyb&#10;hfW1r24fUyJ3+ZqZXhb3IvequVd3CYzvQABoAAFAfbB7TvfN/wCQpf5Z/PbB7TvfN/5Cl/lkVAC+&#10;+zzaWlNsCt2tddV/azq2ftZGxsa+d6TyMYxjGoicSo1E7k5Kq4TKlZdoO3/Wuq6p6UNfJYbbnMdN&#10;b5FY9MKuFdMmHuXC4XHC1ce5NDvGrLldNJ2HTksistVobKsULV5Pkkle9ZHeVcP4U8iIuMcSmvBi&#10;TPLZ49oGso3vfHq3ULHv5uc25TIrvh8LmTPsR2763rNYWbTt1SO/U1dUR03FJGjJ4WdFej2J4SNT&#10;L3cSKqo1eadSuJYvcv0slw1nc9R1EbXRWqn7GBXIuUmlynE1enJjXoqf+8QGqTGy5JrOv9b2LQdk&#10;fc9RVaQx80ihZ4Us7k+tY3vXpz5Imeaohmb3dKSyWeuulxk7Kio4X1Ez8KvCxqKqrhOa8k6HObaj&#10;rq47QtW1V5uSrHEq8FLTI7LaeJF8FieVe9V71VV5dELbeIlbW+9Dqi5zSRaUpaWyUiKnBM9iVFQu&#10;FXmvEnAiKmOXCqpz8JSL7htT15X1Tp59X31r3dUgrXws+JrFRqfEhpYCzTI2P5+tXcXF89N+4vL8&#10;0Zs/rHrg2l65hka9msdQqreiPuMzk/ArlRTVHxSMajnxva1eiqioin4JskmnGycNJ7y+urRVIt5k&#10;pL7SKreKOohbC9Gp1Rj40TCr5XI74C0myjavp3aRRr8y5VprrExH1FunVEljTormr0ezP1yeVMo1&#10;VRDnWZPTV8uGm79Q3iz1Dqevo5Elikavf3ovlaqZRU70VUXqUxjh1BBh9HX2HU+lLRfKZqMjr6WO&#10;o7NHcXZq5qKrFXvVq5RfOhmAsud0Q7z2sr7ofQFBctMVqUdbNc46Z8iwskzGsUrlTD0VOrG88FX/&#10;AGwe073zf+Qpf5ZP++t4rLV6ai9ROUqCpV9sHtO983/kKX+WXu03WS3DTtqrajHb1NLFNJhMJxOY&#10;ir+dTl4dOtE/UZYPR9P6tpGc/wDWGaAPhX1lPb6GorK2ZkFLTxummleuGsY1Mucq+RERVK0/tbV0&#10;9DSTVVbPFTUsLFklmmejGRtTmrnOXkiJ5VK6bSN6G12ySWi0PRJdqhvJa6q4o6dF5e5Zye/65Fzw&#10;c0yiuRSFNu21+47RbzJS0cktLpmnfimpUXCzY/62XyuXuTo1OSc8qsThnlJepduO0O/q9JtR1NFC&#10;ruJsVvRKbg8yOZh6p8LlNal1/rGVyOl1ZqB7k6K65TKv6xrIC9Mxhudt2p68t1VHUU+r7457OjZ6&#10;x8zPjY9VavxoSpobej1JbZo4dXUdNeaTOHzxMSCoTKpz8HwHYTPg8Lc8vCQrwAl0yulWz7X+ntfW&#10;v2bpyubMrEb29NJ4M1Oqp0ezu70ymWrhcKuDajmBpnUF00xeqe7WKslo6+B2WSRr1Tva5Ojmr3ov&#10;JS/exHaZSbS9LezEZHTXalVIq6la7PA/HJ7U68DueM96OTnjKjOLipEKYbXdr20vSG0rUNkg1E2O&#10;lp6pzqdjaKncjIXoj425WPKqjHNRc55opc8qRvtaadFd7BqaFj1jqInUE64Tha5iq+P43I6T4mAu&#10;1Rx7YPad75v/ACFL/LJz3Wdq9+1veL5adWXH2bVxU7KqlVKaOLDGu4ZMqxqJ1fFjPnKbEi7vl/dp&#10;3bBpupTjWKpqEoZWtdhHNm+hpnyojnNd96DVtMuh4ADSGt6DaHc9A6Rti6drY6S819Xwsc6Jsi9i&#10;xqrIqI5Fb1WNOadHFZvbB7TvfN/5Cl/lm1b5uofmltHobNFNxwWmjTjj4ccE0q8buffliQlfwk3S&#10;r7YPad75v/IUv8su7s71AmqtC2G+ccbpK2jjlm7L3LZcYkanwPRyfEczS7e5vf8A5p7L57TJJGs1&#10;orHxtjanhJFJ9Eaq/C9ZU+9BeU8gGv7QNQs0nom932RYkdQ0r5Y2yqqNfLjEbFx/aerW/GFqpu1X&#10;b5rai2iX+i03eEorVSVTqWGH2JBJhY/Ac7icxVXLmuXr3mpe2D2ne+b/AMhS/wAsityq5VVyqqrz&#10;VV7z+BNMxMVajYlrnajtAt+spW6h7WS3W1Vo2pR0zXLVuXiiRPoaIqKkcjVyvLiRfgi32we073zf&#10;+Qpf5ZZ3dT0y/T2yOiqKhj2VN3lfcHteiIqMdhsePMrGNen25VbeI0kuj9q13po2I2irnfNClwiI&#10;iRyqqqiInRGvR7UTyNQiTnL1+2D2n++b/wAhS/yyxG6ztPu+vKC90OqKxtXdaKRk0cvBHEr4Xpjh&#10;RrGongubzXH16FIiUN2vUztMbXrK9znJTXFy22dGtRVckqojOvREkSNVXyIpTVtMuggADQQPvTbT&#10;7voSjsdBpatZSXWskfPLLwRyqyFiYRqte1Uw5zuS4/6tSeDn3vKaldqba/e3te51NbnJbYEc1EVq&#10;RZR6edFkWRUXyKgZvMj7e2D2ne+VPkFL/LP3T7fdqdRPHBBqJ0s0jkYxjLfTK5zlXCIidnzXJExL&#10;+6xpVNS7WqGeeNH0doYtwk4kXCvaqJEiKnej3NdheqMULdovRZIa2nstvhu1SyquMdPGypqGMRrZ&#10;ZUaiPejURERFdlcec9oAUAAAAAAAAAAAAAAAAAAAAAAAAAAAAAAAAAAAAAAAAAAAAAAAAAAAAAAA&#10;AAAAAAAAAAAAAAAAAAAAAAAAAAAAAAAa/tEuNVaNAaluVvl7Gto7ZU1EEnCjuCRkTnNXC8lwqJ15&#10;FBL1tb19eZklrNWXZjkTGKWb2M38WLhT8wS29nQ+7XW32ekdVXevpKClauFmqpmxMT75yohot523&#10;bObPUJDVaqopXqmc0jJKpv40TXN/Oc9JpZJ5XSTPfJI5cue9cqq+dT8A3XKve9bpengf8xrHd66o&#10;RcI2oWOnjcnl4kc9f/CaHet6/Uk82bLYLTRQ49zVOkqH5+2arE/MVxATpzykq+bcto15gdDUanqo&#10;InO4sUcbKZyeZHxtR2PjNEvF4ud6qfZN5uNZcKjGO1q53Sux5MuVVPAAuIAAKAAAAAAAAAHttNpu&#10;N5qkpbRQVdfUqmUipYXSvx8DUVQlsnLxAkmx7D9ot5hbNTaYq4Ildwqta9lM5PPwSOa7HxEi2XdQ&#10;1JPMqXq/2mihxydSskqHZ+1cjE/OE6oriC5tj3VNK00MS3m83evqGrl/YrHTxPTycPC5yfjEiWTY&#10;ts7sz3PpNKW+Vzuvsziqk+JJVcifEFzfDnrRUdTX1LKahp5qmofybFCxXud8CJzU3qy7Gdod5Y59&#10;HpS4xo1cL7LRtKvxJKrVX4joXb6Gkt1Kymt9LBSUzOTYoI0jY34ETkh6An/SmFi3VtW1UsS3i62i&#10;307k8Ps3PnlZ97wtav45IFk3T9Owwql71DdqybiyjqRkdM3HkVrkkX86FjwFx5qNLJsM2c2eoZPB&#10;pmmqJmpjNZJJUNXzqx7lZn4jfbPZ7ZZKX2NZrdR2+mzxdlSQNiZny4aiIe4AkkRtvG3pbFsZ1LNG&#10;6NJqmBKJjXr7rtnJG7HnRjnr8Rz0Lc7795WOx6ZsjeBUqKmWtfz8JvZtRjfiXtX/AIpUYE5tAAFS&#10;Lu9WT5vbZNMU7nPbHBU+zXOamcdiiyoi+ZXMa3746HlAd3jX9h2caouN4v8ABcp3S0fsWFlFHG/3&#10;T2ucruJ7ce4bjGeqk/8Atq9EfYrUnyeD+cEnNT+CAPbV6H+xWpPk8H84e2r0P9itSfJ4P5wVP4IA&#10;9tXof7Fak+Twfzh7avQ/2K1J8ng/nAT+CAPbV6H+xWpPk8H84e2r0P8AYrUnyeD+cBP4IA9tXof7&#10;Fak+Twfzh7avQ/2K1J8ng/nAT+CAPbV6H+xWpPk8H84e2r0P9itSfJ4P5wE/ggD21eh/sVqT5PB/&#10;OHtq9D/YrUnyeD+cBP4IA9tXof7Fak+Twfzh7avQ/wBitSfJ4P5wE/ggD21eh/sVqT5PB/OHtq9D&#10;/YrUnyeD+cBP4IA9tXof7Fak+Twfzh7avQ/2K1J8ng/nAT+CAPbV6H+xWpPk8H84e2r0P9itSfJ4&#10;P5wE/ggD21eh/sVqT5PB/OHtq9D/AGK1J8ng/nAT+DT9l+0G1bSLDUXax09dT00FS6lc2sYxr1ej&#10;WuVURrnJjD07/KbgAAAAAAAAAAAAqrvz/wCxP+e/5ctUVV35/wDYn/Pf8uBVUAAZXUl/uepbmtfe&#10;ap9RUcDYmZ5NjjamGsa1OTWoncnnXqqmKBl9Kadumqr9S2ex0r6muqHcLWt6NTvc5e5qdVUnDMk0&#10;z4MQDYtf6RuWh9VVlivDE7eBUVkrUXgmjX3L2r3ov5lRUXmimulWWWZi7e6jtL+enTHztXWZXXqz&#10;xIkbnYzPTJ4LV86s5NXl0Vi5VVUnk5h6P1DXaT1Nbr7aXo2sopUlZnPC5OjmOx9a5qq1fMqnSDRG&#10;pqHWOlbdfrU5VpayJH8LvdRuTk5i+drkVF7uXLkEm2zOAANAAA5VgAD70NJUV9bT0dFC+eqqJGxR&#10;RRplz3uXDWoneqqqIXC0Fuu6foaKCbWdVUXS4KmZIKeVYqduUTwUVER7sLnwstzn3KEU7n1gju21&#10;R1wqI3uitNG+oY5PcpK5Ujai/eueqedpeEjHqqv+rd13SVxge7TtXXWaq4URiK/2RDnPNVa7wsqn&#10;kenwEgbDNBybO9AU9mrHU8lxfNJU1clO9zo3yOXCK3iRF5MbGnROaKSACrNOES7zNl1RqTZ4ll0h&#10;bn1z6qpY6sRskbcQs8JE8NyKqq9I18HPuVKS3rReqLHA+e8advFDTsXDpqijkZGi/bKmPznTQAxe&#10;zl3p+0Vd/vlBabaxH1lbOyniavJOJyoiKq9yJnKr3IdC9l+zHT2zy0wwWukiluXBiouMkadvMq44&#10;ufNWt5JhiLhMd65Vdqls1smusFzlttE+5U6KkNW6BqzRoqK1eF+MplFVOS9FPeDGbmhDG8RsusWp&#10;NEXq9UtBTUl/oIJK5tXDGjHT8DeJ7JOFPDy1qoirzRcc8ZRZA1HtA0lppZm3vUdrpJoURz6d1Q10&#10;yIv/ALtFV6/EhD20HeX0c21XC3WGlr7zLUQOiSTg9jwKj0VFyr048oi9ODC+UlS2WbcqZgAra+m6&#10;dXR1exO0ws91Rz1ED/hWV0n6JEJgIF3L1VdlFdnuu82P91CT0SM6eN0Ab63istXpqL1E5Sourvre&#10;Ky1emovUTlKitB060T9Rlg9H0/q2nMU6daJ+oywej6f1bQzfVPzwzRWbfO1w6itVv0bQyK2WuRKy&#10;uwn/AFLXKkbOmPCe1XLhcp2adzizJzk24X12otrOqK9VjcxK19PEsa5a6OL6ExyfC1iL8KqFvhow&#10;BK27NpKHV21egjrGsfRW2N1xmjcqpx8CtRief6I9iqi9URQW4iUNim7dDWW6nve0SOZO3bxw2hr1&#10;jVGKnJZnJhyOXOeBFRU5cS5y1LB0+zjRNPCkUWkdPo3h4VzboVVyedVblfjNrATpnNRLr/YFonVV&#10;HJ7DtsNiuKMxFU26NI2oqIuOKJMMcmVyvJHLhE4kKT6+0fdtDamqbJfYUjqYsOZI3KsmjXPDIxe9&#10;q4X4FRUXCoqHTIg7e70nDfNmTryxi+z7JKkzFa1XK6J7mskb15J7l6rzx2fnUF/53UcNx2Sa1qNA&#10;a7t18hV60zXdlWRM5rLTuVONuMpleSOblccTWqvQ04BqzLqhTzRVNPFPTyNkhlaj2PYuUc1Uyiov&#10;kVCNt5HTbdS7H77GjI3VNBH80YHPVfAWLwnqmO9Y+0an2x592HUC3/Y3Zu1mWWpt3Hb5Vxjh7Nfo&#10;bfiiWMlRzUc1WuRFaqYVF7wzzHKw/rXK1yOaqo5Fyip1Q2DaFp2TSWt73YpGyIlDVPjjWTHE+LOY&#10;3rj+0xWu+M14crN46a6A1AzVWirJfGLHmupI5pGxrlrJFTw2J9q7ib8RnyAdzTUaXPZxWWWWRHT2&#10;ercjWI3HDDLl7VVe9Vf234EJM2y39dMbLdS3VkkkU0VG+KGSP3TJZMRxuT4HvavxBJcRQTabqFdV&#10;bQdQXtJXSxVdZI6BzkwvYovDEmPMxGp8RrAPbZ7XW3mvZRWynfU1T2Pe2JnVUYxXux8DWqvxE4Nt&#10;M37PEWF3Lr/7A2gXOyyysZFdKLjY1U5vmiXLUT7x0q/EV6Nu2R3/AOdjaZpu7OmbBDBWxtnkcmUb&#10;C9eCVfxHOKauHSYr9vnai+ZuzygskUqsmu9WivZw5R8MKI53Puw9YV/CWBKOb3+onXfastsY5/se&#10;z0scHCrstWR6do5yeTk5jV+0Be0QcZPTNom1BqO12emcjZq+qjpmOVFVGq9yN4lRO5M5+IxhPW5x&#10;pt112mzXl7H+x7NSuej2qmO2lRY2tX4WLKvwtQLq42XRtlDTWy20lBQxJDSUsTIIY06MY1Ea1PiR&#10;EK/b5+k/mjo23alp2ZmtM3YzqmE+gyqiIqr1XD0YiJ/fcWKMXqiy02o9N3OzVquSmr6eSne5uOJq&#10;OaqcSZ70zlPOgSzbZy/P61ytcjmqqORcoqdUU9V2t9TabrW26uZ2dXRzPp5mZzwvY5WuTKedFPIF&#10;5jphs21KzWGg7HfmOYr62ma+ZGNVGtmTwZGoi88I9rk+I2QrTuVaq9lafvOmKmRVloZUrKZHPz9C&#10;k5Pa1O5GvRF+GUssE03Zru0XUkekNDXu/SLGjqKlfJEkmeF8q8o2rj+09Wt+M5nvc573Pe5XOcuV&#10;VVyqqXE309TuodJWjTlPI5slznWon4XJ9Kixhrk64V7mqi+WNSnIJvchdvc60ulo2bz3uVqJU3uo&#10;V6LlfpMSuYxFTy8XarlOqOQppp+1VF9v1utNFw+yq6ojpouLk1HPcjUVfNleZ03sdsprLZaC10DX&#10;NpKGnjpoUcuVRjGo1uV71wiAu9e0ABoAAAAAAAAAAAAAAAAAAAAAAAAAAAAAAAAAAAAAAAAAAAAA&#10;AAAAAAAAAAAAAAAAAAAAAAAAAAAAAAAAAAAAAAAAapta8VesvQ1Z6h5zWOlO1rxV6y9DVnqHnNYJ&#10;3AAFAAAAM1ZdKahvsKy2SxXW4xIvCslJSSStRfIqtRUCWycsKCX7Hu6bRrnUMZPaqa2QuTPb1lXH&#10;wp5laxXPz96b9Y90y5Swo6+6po6aXPOOjpXTtVPtnKzC/ehOqKxAvHZN2PQFvn7St+a10bjHZ1VU&#10;jGZ8qdk1i/nN/sWy7Q1iiiZbtK2hrol4mSzU7Z5Wr/iScTvzhc3w54WWwXi+yPjsdpuFykYmXNo6&#10;Z8yt+FGouCQLFsC2jXdIXpYHUUEi/Ta2eOLg+2Yq8afinQEAxVQbJum3qZr/AJuamt1G5F8BKOB9&#10;Sip5+JY8fnJDse63oqhkiludZd7m5qeHG+ZsUT/iY1HJ+MT2Al055aJY9kOz+yw9nRaTtT04uLiq&#10;4fZTkXzOl4lT8JvEMUcMTY4WNjjamGtYmERPMh+wFmmTgAAUAAAAAAAAAC8kyvQCie9vevmrtjq6&#10;ZGojLXSw0aOR2eLKLKq+ZUWVW/ekLmY1heV1Fqy9XlWOj+aFZNVJG53ErEe9XI3PmRcfEYcJp4AA&#10;FAAAAAAAAAAAAAAAAAAAAAAAAAAAAAAAAXT3KfFhdvTEnqISwJX7cp8WF29MSeohLAhIAAKAAAAA&#10;AAAFVd+f/Yn/AD3/AC5aoqrvz/7E/wCe/wCXAqqAAMnpuxXLUt7pLRZKWSrr6p/BHGxPwqq9zUTm&#10;qryREVVL97Fdltu2aWDsmdnVXqpai1tbw+6X+wzPNGJ+dea+RMfu/wCzC16C0tTVzEZVX25U7JKq&#10;sx7lrkRyRR+Ricsr1cqZXo1GysRnGblA29ns7TUuj/nlt0KLd7LGrpeFERZaXmr0Xy8HN6c+ScfJ&#10;VVCkh1UOfe8Ns9XZ/r2eKjiVtkuOaqgVM4Y3PhxZx1Yq4xz8FWKq5Uq8VF5Om6ttL+dHVK6fusqN&#10;sl4la1HuVcU9T0a7yIjuTXcv7K5RGrmCwCzLqoCFt2LaZ8+2kEtd2qe01DamoyVZH5kqYejJufNV&#10;+tcvPmiKq+GiE0glyAAK5VgAC1W4y3nrV+P+5Ii/7/8A/wCFqisu49Bw2HVVR/bqYGfiscv/ANxZ&#10;okZ03O4ACtBFW1TbjpfZ/LLQve+63trf9RpHJ9DXC4SV/RnTpzcmUXhwp5t5baRNoDRkcNqejb5d&#10;lfBTPXP0FiInaSp504monnci88KhQyaWSaV8sz3SSvcrnveuVcq81VV71Izm24ictV7zet7rK5tk&#10;ShsdMj1VnYwpPLw/2XOkRWr8KNaRRfdYalv8Kw3y/wB1uECu4uyqauSRiL5Uaq4T8BgSWNBbA9b6&#10;woY6+KlprXb5Wo+Ke4yLH2rVXq1jUc7pzRVREVMYUpZpnKJwW/sW6bZIeNb9qW41mccCUULKbh8u&#10;eLtM/mN+k2M7P9Naau01FpyllnbRSKs1ZxVLstYqo5Eeqo13flqIC6rJnCgQADS7m5kmNk1Wvlus&#10;y/8A04ieCDtzpvDshcv9q4zr/wCFif8AAnEkY0cf39UAb63istXpqL1E5SourvreKy1emovUTlKi&#10;th060T9Rlg9H0/q2nMU6daJ+oywej6f1bQzfVPzwzRysc5XuVzly5VyqnVM5b3igltV3rrfUpwz0&#10;k74JE8jmOVq/nQLmZw8ZaTcbpYn1usapzczxR0kTXeRrllVyfhY38BVsszuP3WOHUWqLSrV7WqpI&#10;apru5GxPc1U/+u38AKt2AAoartXbx7LdYt71s9Zj/cvNqNM20VsNv2S6vmqX8DHWuohRf78jFY1P&#10;jc5ECXjdzeAAVdLcofnZjd2eS8SL+GGH9xYIgPcugfFsquEkjFak13lcxV+uakULc/hRyfET4Eim&#10;m+lptlv1xar/AAMY1l2pljl4c8TpYcIrl7ubHxon2ildi+29Rpp2odkNxmhY99TaZGXCNrcc2ty2&#10;TPmSN73feoUJCae8Txuc6gW2bUZbTI+TsbvRvjaxqeCssf0Rrl+BjZU++JQ31777D0VZLJGsjZLj&#10;WOncrV8F0cLebV++kYqfalT9HXt+m9WWe9RNc91vq4qlWNdwq9GuRVbnyKiKnxkpb2+omXzautPT&#10;O4qa20UMDHNfxMkV6dsr0+KVqfekS4zjyhUn/cy0980to9beZYeOC00a8EnFjgmlXgby78sSYgAu&#10;zubaeS2bM6m8SRMSe71j3NkRcq6GLwGovkw9JfwlXUqRtDsPzr66v1lRkjIqKslihST3SxcS9m5f&#10;hYrV+M10nvfJ098zNptNeIonthu9Gx75FXKOmi+huRPJhiQ/hIEC6eHSbZ9qynvey+z6mrqqLgfb&#10;2z1k+OFjHsbiZfMiOa/8Bzt1ReJdQakut4qGJHNcKqWqcxFyjFe9XcKL5Ezj4ibdJbQ1t26nqOzr&#10;VIleyt+ZlNGkeeGGpTjci/Cjarn8BX4jOkLyboemUsuyxtzljRKq81D6hXKzhckTF4GNXyp4L3J9&#10;uUns9uqbvd6G20LEfV1k7KeFqrjie9yNamfhVDp1YrZT2SyW+1USOSloaeOmiRy5XgY1GtyveuEQ&#10;q3evcAA0pHvhaU+Ym0iG9QM4aW9wdoq8sJPHhj0RE/u9m7K9VcpA5freh0p88+yW4yxf63aF+aUX&#10;NEy1jV7RFXHTs1euE6q1pQUM6dtkm7uGpnaY2u2SVz3Npa9/zOnRqJ4TZcI3PkRJOzcv2p0HOVnT&#10;odC6DaRC7YTHruV0T5WWxZntcisY+qanAsflRFmThT4QXa5VI3m9TfPLtgu6xv4qa2YtsPgcKp2a&#10;r2iL5forpML5MEVH7lkfNK+WV7nyPcrnOcuVcq9VVT8BZwn/AHNtLfNbaFV36ZuYLLT+B4WPo0qO&#10;Y3l3pwJL8C8JdUifdg0qmmNkdsfIn+l3ZVuUvNFTEiJ2aJy6dmjFx3KriWAmnyAANAAAAAAAAAAA&#10;AAAAAAAAAAAAAAAAAAAAAAAAAAAAAAAAAAAAAAAAAAAAAAAAAAAAAAAAAAAAAAAAAAAAAAAAAADV&#10;NrXir1l6GrPUPOax0p2teKvWXoas9Q85rBO4AAqRthWzyDaXrGos9XXy0MEFG6sc+KNHucjXxs4U&#10;yuE93nPPp0LS2Tdp2eW5j21lLcbqrl5OrKxzVb8HZcH58kKblPjTuvoWX18BdQJju1mw6A0jYJIZ&#10;bPpq0UtRD9LnZSM7Vv8A8RU4vzmzAAkk4AAFAAAAAAAAAAAAAAAAAAAAAA0TbreW2HZDqqtVHqrq&#10;J9MxWLhUdNiJq/Er0X4jezTtqmhKbaJpplkrrhV0NMlQ2oe6mxmTha5EauUVMZcjvhagTVxs5uAu&#10;N7U/TXvgvH4sX8I9qfpr3wXj8WL+EM9V92/L7qcguN7U/TXvgvH4sX8I9qfpr3wXj8WL+EHVfdvy&#10;+6nILje1P0174Lx+LF/CPan6a98F4/Fi/hB1X3b8vupyC43tT9Ne+C8fixfwj2p+mvfBePxYv4Qd&#10;V92/L7qcguN7U/TXvgvH4sX8I9qfpr3wXj8WL+EHVfdvy+6nILje1P0174Lx+LF/CPan6a98F4/F&#10;i/hB1X3b8vupyC43tT9Ne+C8fixfwj2p+mvfBePxYv4QdV92/L7qcguN7U/TXvgvH4sX8I9qfpr3&#10;wXj8WL+EHVfdvy+6nILje1P0174Lx+LF/CPan6a98F4/Fi/hB1X3b8vupyC43tT9Ne+C8fixfwj2&#10;p+mvfBePxYv4QdV92/L7qcguN7U/TXvgvH4sX8I9qfpr3wXj8WL+EHVfdvy+6nILje1P0174Lx+L&#10;F/CPan6a98F4/Fi/hB1X3b8vupyCe9vuxK07NtI0d4tl0r6uSeubSLHUNZhGuZI/OUROfgIn4SBA&#10;1LnsAAKunuU+LC7emJPUQlgSv25T4sLt6Yk9RCWBCQAAUAAAAAAAAKq78/8AsT/nv+XLVFVd+f8A&#10;2J/z3/LgVVAAHT/Sf1LWb7ih/UQypitJ/UrZvuKH9RDKhnR6YEe7c9AR7Q9B1Vuja1LpT5qaCReW&#10;JkRfAVcp4Lky1c8kyi/WoSEAtmZhyunikgmkhnjfHLG5WPY9FRzXIuFRUXop+CxG95s7Sx6ji1db&#10;IuG33aTgqmtRESKpxnOPI9EVe/wmuVV5ohXcGm5m7ZNner7hoXVtDfbU93aQPxLCjuFtREvu43cl&#10;5KnfhcLhU5oh0b0rfqDVGnbferTKktDWxJLGuUy3PVrsKqI5q5aqZ5KiocwCwu6XtL+d/UHzpXeZ&#10;3zLusqexHO6QVK8kT4H8k+2RvTKqEu2654ADTlWAALg7kP1Jak+7merLJlbtyL6jtR/d7PVoWRJG&#10;PZ8fzfqAAraj++NcvZu1tlK3iRKC3wwqiryVzlfJlPie1PiILJ73y7M+h2oUtxbG9ILlQRu7RU8F&#10;0jFcxzU+BqRr98QIGdHH9/VIm75ZaHUG2LTduusKT0b5ZJXxO6OWOJ8jUXypxMTKd6cjogcv9MXy&#10;t01qG33q1SdnW0MzZo1XOFVF5tdhUVWqmUVM80VUL4aA236L1ZZ4aiovFFZrgjU7eiuFQ2JY3rnk&#10;17sNkTlyVvcqZRqrgG0u6UDUNsF0gs+yzVdZUytialtnjY5yZRZHsVkbfje5qfGea+bWtBWWkdUV&#10;mq7RI1FROClqG1MmV/uR8TvjxgqPt522VW0hYrXa6eS36cgeknZSKna1MidHSY5IiZ5NRVTOVVV5&#10;cJLc7RDYADa9O6D4m4Pu6f8AShNZAu5fM6XZRXMd0iu8zG/B2ULv0uUnoRnTMTf4oA31vFZavTUX&#10;qJylRdXfW8Vlq9NReonKVBoOnWifqMsHo+n9W05inTrRP1GWD0fT+raGb6p+eGaOfW8lpx+nNsN+&#10;ZwPSnuEnzRhc9c8aS+E9U8ySdo3706CkD72ez2TVOj4b/a4O0utlRzpGMROKWmXm9OmVVqojkTPT&#10;j6qqA1XG6kZumx7WTtB7QrVfHdo6kjesVXGxV8OF6cLuXeqZRyIve1DSwFsy6m2+sp7jQ09bQzMn&#10;pKiNssUsa5a9jkyjkXyKin3KAbINtmoNnDUoWRsuliVznrQTPVixqvVY34XgyvNUwqLz5Iq5J8pt&#10;6vRr6dq1No1BFNjwmMiheiL5EXtEz8aIEl7VYMrHvj7QIIbVBoi3TtfVzvZU3Hgci9nGnhRxuT+0&#10;53C/qiojWrjDkMRtB3p5qqkkpNC2qWje9qJ7Pr+FZGdc8MScTc9MKrlT+6VkraqorquaqrZ5aiqn&#10;eskssrlc97lXKucq81VV7wc7PiATVuwbNpdZayivNwhd8wbPK2WRzm+DPOnNkSZ5LhcOd15YRccS&#10;KFtwtpsW01LpLZbp2z1SPbVRU/azseicTJJHLI9i4/suerfiN2ABJiYee40VPcrfU0NbE2akqYnQ&#10;zRu6PY5FRyL8KKqHMfVFnm09qS6WaqdxT0FTJTOciKiOVjlbxIi9y4ynmU6gFJN8bTjrVtNhvLGP&#10;9j3mlY9XuVMdtEiRuanwMSJfhcEvKBj9ySPldxSOc92ETLlyuETCfmQ/ADWA6ZbObAmltCWGydnG&#10;ySio445kj9ysuMyOT4Xq5fjKCbErCmpdq+mLa9InROrGzytlTLXxxIsr2qnnaxU+M6OhnugDfM07&#10;80tnFFeookdNaKxON6uxwQy+A7l35ekJSo6Y7R9PpqrQd+snZxyS1tHJHCki4ak2MxuX4Ho1fiOZ&#10;wWc19W1EzaWSmbK9KeR7ZHxovguc1HI1VTyoj3Y+2U+QAXCa90jTPzc2rw18rFWls0D6tyqzLVkX&#10;wI2qvcuXK9P8MvSQFua6bS2bOKu9yMRJ7zVKrXo5VzDDljUVO5Uf23xKhPoZnegADT+Pa17Va9Ec&#10;1UwqL0VDmrtQ0u7Rmv75YVz2VJUKkCudxKsLkR8aqvl4HNz58nSsqlvs6V4ZbFqyBOTs22py7vTi&#10;kiVEx/i5XPc0M3a5VYN3pte1UGyGt0O1JEjqLmytWXiy1YuDwolReicbI3pjv4vj0gBbMhs2zTTT&#10;9Ya9sdha1ysrKlrZuByNc2FPCkcir3oxrl+I1ktDuT6UWW4XzVdQ1ezgaluplXCor3YfIvlRURI0&#10;z5HqE1cYWyY1rGNaxqNa1MIiJhEQ/oAaAAAAAAAAAAAAAAAAAAAAAAAAAAAAAAAAAAAAAAAAAAAA&#10;AAAAAAAAAAAAAAAAAAAAAAAAAAAAAAAAAAAAAAAAAAAAapta8VesvQ1Z6h5zWOlO1rxV6y9DVnqH&#10;nNYJ3AAFWA3KfGndfQsvr4C6hSvcp8ad19Cy+vgLqAAAAAAAAAAAAAAAAAAAAAAAAAAAAAAAAAAA&#10;AAAAAAAAAAAAAAAAAAAAAAAAAAAEAb63istXpqL1E5SourvreKy1emovUTlKgAAAunuU+LC7emJP&#10;UQlgSv25T4sLt6Yk9RCWBCQAAUAAAAAAAAKq78/XRP8Anf8Aly1RG+2HZPbtqC2j5p3GsoktvbcC&#10;U6NXj7TgzniRenZp+EJdnPMFxvan6b98N3/Fj/hHtT9N++G7/ix/uJlnqvu35fdPOk/qVs33FD+o&#10;hlTz26kZQW+lo4lc6OnibE1XdVRqIiZ/AegrWmYkgAArC6005Rau0rcrDdGqtLXQrGrk6sd1a9PO&#10;1yI5POhzb1ZYK7S2pLjZLrHwVtDMsT8IuHeRzc8+FyKjkXvRUOnxFW1rYlYtpF5pbpXVdXQVsMPY&#10;PfTI36K1Fy3iRUXmmXc/P5kDNzLmKAH96dC4ntT9Oe+G7/iR/uHtT9Oe+G7/AIkf7gnVfdvy+7d9&#10;3HaP/SBohrLhJxX218NPWZ6ypjwJfvkRc/3mu5ImCWCF9mmwSg2f6upr7atRXOR8bHxS072sRk7H&#10;Ivgux3IvC74Wp8U0BdOcbuVYLi+1P05n6obvj7SP9x/fan6b98N3/Fj/AHETqvu35fd+NyL6jtR/&#10;d7PVoWRNC2RbNLfsztVdQ22uq6xtXOkznVCNThVGomEwiG+iLolk3AAVpGW8Bs4TaNol9PRsYl8o&#10;VWege5UTidjwolcvRr0TyonEjFVcIc/62kqKGsnpK2CWnqoHrHLDK1Wvjci4VrkXmiovcdTSP9pm&#10;yPSu0PE16pZILk1qMZX0juCZGoucLlFa5O7wkXGVxgM3beOdYLJ3zdOv0MrEsWo7XWRr7payKSmV&#10;vwI1JM/mMU3dW1wq87lpxPhqZv5QXKATZNCaLvmub5Ha9O0TqiZVRZZXeDFA3+3I761OvnXoiKvI&#10;snpDdRoYJYp9WX+WrRERXUtDF2TeLPRZHKqq3u5NavnQsNpXTVm0paWW3Ttugt9E1c9nE3m52ETi&#10;c5ebnYROblVeQTNvDnNtF0pPojWlz07VzsqJaJ7U7ZjeFHtcxr2rjnjwXJyNbL87V9htl2jakhvV&#10;dca6hqGUzaZzadrFa9GucqOXKZz4Sp8CJ5DTPan6b98N3/Ej/cRmXVNrM/01/ch1CiVGpNNyyuy9&#10;sdwp4+HkmF7OVc+XnDy8ylriENnm73bNEavoNQW3UFxlnpFf9CfGxGyNc1Wq1cJ5FX48dCbytaf2&#10;QBvreKy1emovUTlKi6u+t4rLV6ai9ROUqDQdOtE/UZYPR9P6tpzFOn2kI1i0nZI16soYGr8UbQzf&#10;VPzwywADSpm3rd5qIqup1Ds9pO1pn5lqbRC3wo3dVdA3vav/AGac0Xk3KKjW1ge1zHua9qtc1cKi&#10;phUU6pGi7QdlOkNeNkkvlrY2vcmEr6VeyqE5IiKrk5PwickejkTyBnecOcoLUan3TZEWaTS2pWqm&#10;U7KnuMOMJ38UrOvxRmqu3VdcJ0uenF+Cpm/khcoBBYu17qOqZKtrbrfbJTU3fJTdrO9PvXMYn/iJ&#10;Z0Hu2aO06+KpvSzagrmYX/SkRlOjkXOUiTr50erk8wM9orXsZ2PXraPcGT8ElDp6N30eve33WF5s&#10;iRfdO68+je/nhFvbpPTls0pYKSzWOnSnoaZvC1ve5e9zl73KvNVMpTwxU8EcNPGyKGNqNYxjUa1q&#10;J0REToh+wknegADQQZvg6bbd9lyXaNjfZNmqWTcXCquWKRUje1PJzdG5fMwnM8N+tdPfLHcbTW8X&#10;sWup5KaXhXC8D2q1cL3LhQlmY5cguN7U/Tfvhu/4sf8ACPan6b98N3/Fj/hJlnqvu35fdpW5NYvZ&#10;Wr79fH8KsoaRtMxrm8+OV2eJF8zYnIv25cM0nZNs6t2zXT9RarXVVNW2oqXVMktRw8XErWtwnCic&#10;kRqeXmqm7FXTnmhzi212FNNbVtT2xiRNiZWOmiZEmGsjlRJWNRPM16J8R0dIj2rbDLJtF1NFe664&#10;1tDUNpm072UzWYk4XKqOVVTOcOx8CJ5Aatt4oOeigpKi4V1NR0UTpqqokbDFG3q97lw1qedVVELf&#10;e1P0374bv+JH+4y+i92vT+mdU2y9/Navrn0EyVDIJmMa1z282qqpz5Ow74iJ1au0+n3THpSzRad0&#10;xabNA9ZIrfSxUrZFTCv4Go3iXzrjPxmUAK1JjYAAUNT2r6XTWezu+2Jrcz1NOq0+XcKdsxUfHle5&#10;ONrc+bJtgCWZmHKxUVqqjkVFTkqKfw2/a/U2+r2o6qqLQ3FFJcZlavHxo93GvE9FT61zuJyeZUNQ&#10;ENNzJQ6O7FdKLozZnY7RLGsdY2Ht6pHIiOSaTw3ouOvCq8KL5GoUm2AaUXV+1ayUUkavo6aT2dVe&#10;AjmpFF4WHJ5HO4GffnRAJzQABoAAAAAAAAAAAAAAAAAAAAAAAAAAAAAAAAAAAAAAAAAAAAAAAAAA&#10;AAAAAAAAAAAAAAAAAAAAAAAAAAAAAAAAAAAAABqm1rxV6y9DVnqHnNY6U7WvFXrL0NWeoec1gncA&#10;AVYDcp8ad19Cy+vgLqFK9ynxp3X0LL6+AuoAAAAAAAAAAAAAAAAAAAAAAAAAAAAAAAAAAAAAAAAA&#10;AAAAAAAAAAAAAAAAAAAAAQBvreKy1emovUTlKi6u+t4rLV6ai9ROUqAAAC6e5T4sLt6Yk9RCWBK/&#10;blPiwu3piT1EJYEJAABQAAAAAAAAAAAAAAAAAAAAAAAAAAAAAAAAAAAAAAAAAAAAANJpdq+gaqlW&#10;oj1fZGsTulq2xv8AxXKjvzHu2pXl2n9nGpbpHN2E9PQTLBJjPDKrVSP/AMatOaYZuc4ie96Da1bd&#10;dzW6y6ZkfPaKGRZ5alzVYk8qphOFrkRURqK5Mr1Vy8sIirAgAWTAdUYY2wwxxMTDWNRqJ5kOcexn&#10;TsmqdqGnLY2FssK1bJqhr88PYxrxyIuPK1qonnVE7zo+E5oAA0AAAAAAAAAAAAAAAAAAAAAAAAAA&#10;AAAABUbe71BqLT+0e2Osl6utspqi1Ro5KOrkha97Zps5RqoiqiOT8IS3C3JDm8XtWpdDaYqbZa6p&#10;i6nr41jgjjdl1MxeSzOwvgqiZ4fK7C4VEcU8k2ma5exGO1hqHhTyXGVF/CjjVJZHzSvlle6SR7lc&#10;57lyrlXqqr3qEstfgAzOjtO12rNT26x2tnFV1syRNVUVUYnVz1x9a1qK5fMihbcTNWp3LdJLRaau&#10;uqaqLE1xk9i0rnMTPYxr4bmu8jnrhU8sSFkjGaZslHpvT9vs1ta5tJQwNgj4ublRqYyvlVeq+dTJ&#10;g05xuAAKAAAAAAAAAAAAAAAAAAAAAAAAAAAAAAAAAAAAAAAAAAAAAAAAAAAAAAAAAAAAAAAAAAAA&#10;AAAAAAAAAAAAAAAAAAAA1Ta14q9Zehqz1DzmsdKdrXir1l6GrPUPOawTuAAKsBuU+NO6+hZfXwF1&#10;Cle5T407r6Fl9fAXUAAAAAAAAAAAAAAAAAAAAAAAAAAAAAAAAAAAAAAAAAAAAAAAAAAAAAAAAAAA&#10;AAAIA31vFZavTUXqJylRdXfW8Vlq9NReonKVAAABdPcp8WF29MSeohLAlftynxYXb0xJ6iEsCEgA&#10;AoAAAAAAAAAAAAAAAAAAAAAAAAAAAAAAAAAAAAAAAAAAAAAh/esdcZNj9ZRWq3VVc6sqYY5kp4XS&#10;LDG1e1WR3D0bmNqZXl4SFCzqoY282Cz3xjWXq02+4sb0bV0zJkT8ZFDOLLs5emf0lo7UOr6v2Npu&#10;z1lwejka58TPocaqiqnHIuGs6L7pUOhjNneio3o5mj9ONcnRUtkCKn/hNnjY2NjWRtaxjUwjWphE&#10;QLc9kU7B9kVHs0tklRVviq9RVbEZU1LEXhjbyXso1X63KJleXEqJnoiJLAAJMQAAUAAAAAAAAAAA&#10;AAAAAAAAAAAAAAAAAACqu/LS89HVTY1//NxPkx/gq1P1vzlqj+Oajmq1yIqL1RQlcrAdL6rQOjqu&#10;Z01VpPT88rur5LbC5y/GrT7WzRelrVUtqbXpqyUVQ3pLTUEUb0+NrUUG+HPzQ+zTVutp4UsNmqZK&#10;WRf9dlYsdO1M4VVkXkuPImV8iKXS2H7Irbs0tTpHujrtQ1TcVVdw4RrevZR55oxF6r1cqZXo1rZQ&#10;ATHkAAaAAAAAAAAAAAAAAAAAAAAAAAAAAAAAAAAAAAAAAAAAAAAAAAAAAAAAAAAAAAAAAAAAAAAA&#10;AAAAAAAAAAAAAAAAAAAAABqm1rxV6y9DVnqHnNY6U7WvFXrL0NWeoec1gncAAVYDcp8ad19Cy+vg&#10;LqFK9ynxp3X0LL6+AuoAAAAAp5PvXakbNIjdPWhrUcqIivkVUTzrlM/gQM247Lhgpz7a/Uvvfs/4&#10;0v8AEPbX6l979n/Gl/iJlOq+Pp91xgfCgqPZdDT1HCrO2jbJwr3ZTOD7lbAAAANT2m66tez7S1Re&#10;bs7jcngU9M1yI+okXoxufwqvPCIq8+gS3G9bYCnS72Go88tPWjH28n7z+e2v1L737P8AjS/xEyz1&#10;Xx9PuuMCnPtr9S+9+zfhl/iNi0Ft+15rrUUFlsOmbNJUyeE+V6ypHBHnnI9c8mpn4VXCJzVEGTrx&#10;zPotIACtgK3bZN4O9aG2g3HT1ts1ungo2xfRZ3PVz1fG1/RFRE91j4jSvbX6m979m/DL/ETLHVfH&#10;0XGBTn21+pfe/Z/xpf4h7a/Uvvfs/wCNL/EMnVfH0+64wKc+2v1L737P+NL/ABD21+pfe/Z/xpf4&#10;hk6r4+n3XGBTn21+pfe/Z/xpf4h7a/Uvvfs/40v8QydV8fT7rjApz7a/Uvvfs/40v8Q9tfqX3v2f&#10;8aX+IZOq+Pp91xgRHu9bU7htOt95lulBSUctBLE1vsZXYej0cvNHKvTh8veS4VrTczIAAoDw3q72&#10;6x26SvvNdTUNFHjjnqJEjYiryRMr3r5Cv+s96ixUEz6fSlpqburVVPZNQ/2NEvJMK1FRXuTryVGd&#10;AlqxwKJ3reU2iXB7HUlZb7UjeraOja5HfD2vGv4DVrjtj2hXByuqNW3Rir/3eRIE/AxECW3tHRUH&#10;N+Dapr2Fcs1ffF+3rHv/AEqpsVDvA7SqRY0+eLt42fWTUcDuL4XcHF+chm+F/gVI0tvYXKOVGaq0&#10;9SVETnp9Ft0jonRt7/Aerkev3zSwGzzalpPX0TUsNyaldw8T6Cp+h1DO9fBX3SJ3q1XInlKdW+G7&#10;gANAAAAACAN9bxWWr01F6icpUXV31vFZavTUXqJylQAAAXT3KfFhdvTEnqISwJX7cp8WF29MSeoh&#10;LAhIAAKAAAAAAAAAAAAAAAAAAAAAAAAAAAAAAAAAAAAAAAAAAAAAAAAAAAAAAAAAAAAAAAAAAAAA&#10;AAAAAAAAAAAAAAAAAAAAAAAAAAAAAAAAAAAAAAAAAAAAAAAAAAAAAAAAAAAAAAAAAAAAAAAAAAAA&#10;AAAAAAAAAAAAAAAAAAAAAAAAAAAAAAAAAAAAAAAAADVNrXir1l6GrPUPOax0p2teKvWXoas9Q85r&#10;BO4AAqwG5T407r6Fl9fAXUKV7lPjTuvoWX18BdQAAAByum+nSfbKdUTldN9Ok+2UndO78AAquo1h&#10;/qO3fc0f6qHuPDYf6jt33NH+qh7gzo9MADGamvtv0zYa28XmoZT0FJGskj3L+BE8rlXCIneqogat&#10;w8eutXWnRGm6m936fsqWHk1jcLJM9c8MbEVUy5cLy8yquERVTn9tV2h3faPqV9zuypFTx5ZR0THZ&#10;jpo89E8rl5K53VV8iIiJ7ds20y4bStSrVzo+ntVPllFRquUiavVzvK92MqvwJ0Qj4jM33oAZzRml&#10;rtrLUNNZrBTLUVky558mRtTq969zU8vwImVVEKtskzX70PpK7621HTWWwU/bVc3hOc7kyFie6ke7&#10;61qZTn50REVVRF6AbJ9nVo2b6bbbbWnbVcuH1la9qJJUyInVfI1Mrwt7kVeqq5V/OybZxaNnGm22&#10;62tSasm4X1ta9uH1Mid/mamV4W9yeVVcq7uCb7gACqCb1Hjy1D9rTfs8ZExLO9R48tQfaU37PGRM&#10;SJAA+8FJUzsV0FPNI1FwqsYqp+YtuC2TevgD1ewKz/ulR/u1/cfz2BWf90qP92v7idU8s/qaPLzA&#10;9PsCs/7pUf7tf3D2BWf90qP92v7h1TyfqaPLzA9PsCs/7pUf7tf3H99gVn/dKj/du/cOqeT9TR5W&#10;r3HP6r1d/jU36shZ8rLuR0s9PatWLPTyxcU9OiK9itzhr1xz+FPwoWaEPZ3OnM+P1DT9qev7Xs60&#10;vLdrovazOzHS0jHIj6iTHJqeRE6q7uTuVcIu4HPfeB1/Jr7aBVzwTK+zUDnUtvYjlVisRfClROmX&#10;qmc4zjhRfclW3tGv7RNf6g2gXj2fqGsWRrFd7Hpo/Bhp2qucMb+BFVcuXCZVcGpgBZMAMrp7Tt51&#10;HVuprBa625TtRFcylhdJwIq4y7CeCnnXkSZbd3HaRWOxPaqWhT+1UVsSp/4FcoLqkQ8CaLpu1bRK&#10;JqLTUdvuC+SmrGtVP95wEd6w0NqbR03Z6lstZQIrkY2V7OKJ7sZw2RuWOXHciqEmqVrZ9aWono6m&#10;KppJpIKiJyPjlicrXMcnNFRU5oqeU+QDXK4e7lt2dqCan0trWdqXd2GUNe7klV/7uTySeR3R3T3W&#10;OOyJyuhlkgmZLC90crHI5j2LhWqnNFRe5ToTsB14u0DZ3SV1W7N1pHew67onHK1EXtMJ3OarXdET&#10;KuROgZm2ySAAGgAAQBvreKy1emovUTlKi6u+t4rLV6ai9ROUqAAAC6e5T4sLt6Yk9RCWBK/blPiw&#10;u3piT1EJYEJAABQAAAAAAAAhnb3tjrNmFztFLR2inr21sUkrnSzKzh4VRERERPOTMVG34f690r9z&#10;T/rMIzq7R+fbZ3b3rUHyp/7h7bO7e9ag+VP/AHFZgXB0z8qzPts7t71qD5U/9w9tndvetQfKn/uK&#10;zAYOmflWZ9tndvetQfKn/uHts7t71qD5U/8AcVmAwdM/Ksz7bO7e9ag+VP8A3D22d2961B8qf+4r&#10;MAdM/K6e6Pu7r/pKyXmSJsL7jQwVbomuyjFkja/hRe/GcGXNV2T+KzRvoWi9Qw2oNAAAAAAAAAAA&#10;AAAAAAAAAAAAAAAAAAAAAAAAERbf9rVVsubYvYdqguC3JZ+JZZVZwJH2fTCLnPafm85LpVbfn6aK&#10;/wA7/wCgEsyxvts7t71qD5U/9x9abewuktTExdK0XC5yNX/S3p1VO/h5fgKwn3of9dp/8Rv6TN2m&#10;WNWmSWz611NABp0AAAAAAAAAAAAAAAAAAAAAAAAAAAAAAAAAAAAAAAAAAAAAAAAAAAAAAAAAAAAA&#10;AAAAAAAAAAAAAAAAAAAAAAAAAAAAAAAAAAAAAAAAAAAAAAAAAAAAAAAAAAAapta8VesvQ1Z6h5zW&#10;OlO1rxV6y9DVnqHnNYJ3AAFWA3KfGndfQsvr4C6hSvcp8ad19Cy+vgLqAAAAOV0306T7ZTqicrpv&#10;p0n2yk7p3fgAFV1GsP8AUdu+5o/1UPceGw/1HbvuaP8AVQ9NZUwUVJPVVk0cFNAx0sssrkayNjUy&#10;rnKvJEREVVUM6fTHxu9yo7PbKq43OoZTUVNGss0z15ManVShG3bazXbSr72cCy02nKR6+w6RVwrl&#10;6drJjq9UzhOjUXCdXK7M7w+2abaBXrZ7G58Ol6WTiaqorX1j06SOTqjU58LfjXnhGwoCZu9ADJac&#10;sdx1JeqS02Wlkq6+qfwRRM7/ACqq9EREyqqvJERVUNW43r66V07c9VX6ls9jpX1NdUu4Wtb0ane5&#10;y9zU6qvcX/2O7NbXs2042jpGsnucyI6trlbh0z/InkYncnx9VU82xTZZbtmmn+yYsdVe6lqLW1qN&#10;90v9hmeaMT86817kSRwzJnegADQAAKCb1Hjy1B9pTfs8ZExLO9R48tQfaU37PGRMSJpC926P4mKH&#10;7rqP1yiJe7dH8TFD911H64TVzEzAArQAAAAAAADTdsl8XTmy3U9zZK+GaOifHDKz3TJZPocap8D3&#10;tObp0C3nonzbDNTtjTLkbTux5kqYlX8yKc/QmJnIb1sW0Mu0LX9DZZHyx0KNdUVkseOJkLeuM9FV&#10;ytai88K5FwuDRSVd2rWVFovahTVN1kjht9fA+gnneuEhR6tc16r3JxsaiqvJEVV7gauF7NN2C1aZ&#10;tENrsNDDQ0MXuYokxz71VerlXvVcqpkwAvAee40NJcqKajuNLBV0kzeGSCeNHsenkVq8lPQAKA7x&#10;OzOPZxrCJtsSRbDcmOmo+0fxLGrVTjiVeq8PE1UVe5yc1VFUikv7vMaMrNabMpKe0U8tTdKKqiqq&#10;aCLGZVysbm8+5GyOd96hVKDYHtMnblml5ET+/V07P0yIGZcbVF5YPcw1B8z9odxsskrWQ3WjVzGK&#10;nN80S8TURftHSqaj7Xzaf72f/P0v8wkLYNsa11pXapYr3fbMylt9Ms/ayey4Xq3igkYnJr1VebkT&#10;l5QauFvQAGgAAQBvreKy1emovUTlKi6u+t4rLV6ai9ROUqAAAC6e5T4sLt6Yk9RCWBK/blPiwu3p&#10;iT1EJYEJAABQAAAAAAAAqNvw/wBe6V+5p/1mluSo2/D/AF7pX7mn/WaRnVzPzsrIACtLAJuq64x/&#10;Wmm/lE/8ke1U1x9ldN/KJ/5JdROiY6AEUr9qprj7K6b+UT/yR7VTXH2V038on/kl1ABSv2qmuPsr&#10;pv5RP/JHtVNcfZXTfyif+SXUAGG0VaZrDo2w2ipeySe30FPSSPjzwudHG1qqmeeMoZkAADXavXWk&#10;qOqmpqvVNhgqIXujliluELXxuTq1yK7KKneinx/pD0X779O/lOD+ImUzG0AxVk1HY78sqWK8225L&#10;DjtEo6pk3BnpnhVcfGZUqgAAA1f+kPRfvv07+U4P4h/SHor336d/KcH8RMxMxtAMfZb3ar5Tvnsl&#10;zobjAx3A6SkqGTNa7yKrVVEXzGQKoD41tVT0NJLVVs8VPTRNV8ksr0YxjU6qqryRDXf6RNFe/DTn&#10;5Tg/iBltANX/AKRNFe/DTn5Tg/iNmjeyWNr43NexyZa5q5RU8qKB+gea5XCjtdFLWXOrp6OjiTMk&#10;9RIkbGJ05uVURCPLpt22bW2rkpp9UU8krOq00E07F+B7GK1fiUJmRJgIqh3gtmUqonzycCr/AG6G&#10;oT8/Z4JEsd9tN/pFqbHc6K407XcKyUk7ZWovkVWquF8wOqMiAAoAAABitQaisunKZk9/utDbYXqq&#10;MdVTti41TnhuV5r5kBbhlQRVNvBbMolcnzycap3Moalfz9ng9lp25bN7rVtpqbVNLHI7mi1UUtOz&#10;43yNa1PwhOqJJKrb8/TRP+d/9AtLTTw1VPHPTSxzQSNRzJI3I5rkXoqKnJUKtb8/TRP+d/8AQCqq&#10;H2o/9cg/xG/pPifaj/1uD/Eb+kmris6vTXU4AFaAYK66w0zaKx1JdtRWahq2oirDU10UT0Renguc&#10;ink/pE0V78NOflOD+IZTMbQDC2jVunL1V+xbPf7RcKnh4+xpa2OV+PLwtcq4M0FAAABrtbrjSdBV&#10;zUtdqixU1VC7glhmuELHxu8jmq7KL5lPj/SHov336d/KcH8QymY2gGJsmprFfpJY7He7ZcnxJmRt&#10;HVxzKxPKqNVcGWCgAAAxd91DZbBHHJfbvb7ayRcMdWVLIUevkTiVMmh1W3zZnTTPik1PG57Vwqx0&#10;lRI34nNjVF+JQmZwlAEUN3hdmSrz1G5PhoKn+WZG0bbtnN2nWGl1VRRv65qmSUzfxpWtT84OqYzU&#10;jA8tsuNFdaKOstdZTVtJJ7ienlbIx3wOaqop6goAAANdq9daSo6qamrNU2GnqYHrHLFLcIWPjcnV&#10;HIrsoqd6KfH+kPRfvv07+U4P4hlMxtANX/pD0X779O/lOD+If0h6L99+nfynD/ETMMxtANX/AKQ9&#10;F++/Tv5Tg/iH9Iei/ffp38pwfxDMMxtANX/pE0V78NOflOD+I91n1Zpy91S01mv9ouFSjeNYqStj&#10;lfw+XDXKuPOUzGaAAUAAAAAAAAAAAAAAAAAAAAAAAAAAAAAAAAAAAAAAAAAAAAAAAAAAAAAAAAAA&#10;AAAAAAAAAAAAAAAAAAAAABqm1rxV6y9DVnqHnNY6U7WvFXrL0NWeoec1gncAAVYDcp8ad19Cy+vg&#10;LqFK9ynxp3X0LL6+AuoAAAA5XTfTpPtlOqJyum+nSfbKTund+AAVXUaxr/0Hb1Vf/wAtGqqv2qFO&#10;N5fbL891W/TWmKlV07A5PZE8fJK2RF7l742r08q8+aI1T1beduD7rZodIaQqv+jkp2RXGvjcuale&#10;FEdExf8As/7Tvr+nuc8ddiOeidWmUABXRkLBZ7hqC80lqs1LJV3CrekcMMac3L+hERMqqryREVVw&#10;iF9dhuyW37M7JxyLHV6iq2IlZWoi4anXsos80Yi9/JXKmVxhrW1T3ateUehdoUb7rHCluuTEo5ql&#10;6NR1NlyK1/EvRnEicSZRMc+atRC/YTm7gACgAAAACgm9R48tQfaU37PGRMSzvUePLUH2lN+zxkTE&#10;iaQvduj+Jeh+6qj9coiTBs229X/QOlYbDbbZa6mlikfI19Q2Tjy5cr7lyJ1FZ152si+gKZ+2u1Z9&#10;hLF+LN/GPbXat+wli/Fm/jGTqvj6fdcwFM/bXat+wli/Fm/jHtrtW/YSxfizfxjJ1Xx9PuuYCmft&#10;rdW/YSxfiTfzCaN3Xavddp7dQfNigoaR1uWDs1peNEcknaZzxKvTs/zhZbeyZAAVpiNYWZNRaTvN&#10;mdIkXzQo5qVJFTPAr2K1HY78KufiOZNdSVFBW1FHWwvgqqeR0UsT0w5j2rhzVTuVFRUOppT7e32X&#10;yWy7Sa2ssGbdWORLjHGxESCZeSScvrX8sr/b5qvhoGbtcq2AANJO2bbbdYaDgZR0dVHcLSzk2irk&#10;WRkacvpbkVHM5JyRF4earwqpYfSW9HpG5pHHqGir7HOvErn8PsmBqJ08JiI9VX7Tl5SlQCY8OmWm&#10;db6Y1QjE0/frbXyvZ2nYxTtWVG+V0fum/GiGxHKs3TTO1LXGmkY2z6muUcTGdmyGaTt4mN8jY5OJ&#10;qfEgTd0gBULSW9bd6d7ItV2OkrYctas9C5YZGp3uVruJr18yKxCe9A7YtF63dFBarq2nuMmMUNan&#10;YzKq5w1ufBevLOGK7HeDq8pCAAaAAAAAEAb63istXpqL1E5SourvreKy1emovUTlKgAAAunuU+LC&#10;7emJPUQlgSv25T4sLt6Yk9RCWBCQAAUAAAAAAAAKjb8P9e6V+5p/1mluSo2/D/Xulfuaf9ZpGdXM&#10;/OysgAK06qJ0QFZ03s7RhM6Xr8/dLP3D22do969f8pZ+4mXOe0nx/qrMArP7bO0e9ev+Us/cPbZ2&#10;j3r1/wApZ+4ZX9SfH+qswCs/ts7R716/5Sz9xN+zHWMWvdF0Ooaejko46p0jUhkej1bwPczqnl4c&#10;jKzXLs2kAFac1trHjT1l6arfXvNUNr2seNPWXpqt9e81QCz247/XOrPuen/WeW2Kkbjv9c6s+56f&#10;9Z5bcjOnmgAK05VgAC425H9ROoPSKeraWOK47kf1E6g9Ip6tpY4kY0cfzfq0fbj4odXejpf1TnGd&#10;HNuPih1d6Ol/VOcY7k9d/af6F2NQ7YrZs22SaVpadI67Us1lpFp6NVXhjRYWokkq9UamPc54ndOX&#10;NyUnPtVVM9XN2tVNLPLwtZxyPVy8LWo1qZXuRERE8iIiDutltmGc1rrPUGtbmtdqS5T1kqKqxxuX&#10;EcKLjKMYngtTkmcJzxlcrzNdJQ0BsN1traijrqKiht9ulbxxVdxkWJkqclThaiOeqKi5R3Dwr5Ta&#10;Lnuua7pKKSemqbJXSsblKeCpe2R6+RqvY1v4XIUlk4QOZGwXu56eucVwsdfU0FbH7mWB6tXGUXC4&#10;6ouEyi8l7z4XOgq7XXz0NyppqWsgcrJYZmK17HeRUU8oXaxeTd421R6+p0smoFjh1PTx8SPanCyu&#10;YnV7U6NeiY4m9/NzeWUbOBzD0ff6vSuqLXfLeqpU0E7ZmtRytR6IvhMVU7nJlq+ZVOm1HUw1tJBV&#10;UsiSQTsbLG9OjmuTKKnxKEm1w+wBEG8ztFk0JoZKe2SrHe7ur6eme1VRYWIidpKip0VEc1E55RXI&#10;vPChbcNU297wTdMVk+ntEugqbxHxR1dc9OOOkf04GJ0fIi81zlrVREVHLxI2oN3ulfea+Suu9bU1&#10;1ZJjjnqZXSPdjkmXKuTxgGO4DaNC6D1JrqvfS6ZtktWseFlmVUZFEir9c92ERe/HVcLhFwSx7VTW&#10;/D/Wum8+T2RP/JBmIy2c7StS7P65JrBXvSlc7imoZlV9PN0zlmeS8kTiTDuWM4JC3jto9n2k6b0T&#10;cbUvY1cPstlZQyOzJTPVIOWfrmrheF3LKJ0RUciRztA2c6n0FUtj1HbXwwSO4YquNe0glXnyR6ck&#10;Xkq8K4djng1AiTF3gfaj/wBbg/xG/pPifaj/ANbg/wARv6Rq4pq9NdTgAVpQDej8e2pv8r+yxEVE&#10;q70fj21N/lf2WIioCZN0vx1W37mqPVqXwKH7pfjqtv3NUerUvgSMaeb+doAArbmttY8aesvTVb69&#10;5qhte1jxp6y9NVvr3mqAWO3JPq41B6OT1rS4xTnck+rjUHo5PWtLjEjGnm/naBVDbtvE1CVtVp/Z&#10;5UsZBHmKou7MOc93RWwdyNTp2nVV5twiI50nb0utJ9I7M5YLdMkVxu8nsKNzXoj441RVkeidV8FO&#10;HKYwr0XOcFDCr6tnouFbVXGslq7hUz1VXKvFJNPIr3vXyq5eaqec9Fvo6m411PRUMElRV1EjYooo&#10;25c9yrhERPKqlhdL7qmoa6mSXUV8obS5zUc2GGJap7V72v5taip/dc5AZk2VyBald0Zcctapn0V/&#10;+8RDtS2Map2dwrW3GOCttCuRqV1I5XMYqqqNR7VRHNVcJ3K3KoiOVQtsjS9M6kvOlrky4aeuVVb6&#10;tqpl8D1RHoiovC5vRzconguRUXvQuZu+7b4Ndwx2PUboqbVEbfAc1OGOuaiZVzU6I9ETLm/fN5ZR&#10;tHD70NXUUFbT1lFM+Cqp5GyxSsXDmPauWuRfKioihLO8dTQalso1czXOgLRfmo1k9RFw1EbejJmr&#10;wvREyuE4kVUzzwqG2hZczLmttY8aesvTVb695qhvO1O0XObafq6SG3Vr45LxWOY5sDlRyLO/CpyN&#10;aTT95d0tFxX4KZ/7iZjN9pom2YxYMwmmL873Nkui/BSSfuPtFo7U0v0rTt5f9rQyr/8AaMw/V0eY&#10;wIPbdrTcbNVJTXegq6CoVqPSKqhdE9Wr0XDkRccl5niK1LLvAnLc68b6+jp/0sINLC7mVhudRr6t&#10;vkdO9tppaSSnlqF5NdK9WqkaeVcJxL1wiJnGW5M6+P6XPAAbAAAAAAAAAAAAAAAAAAAAAAAAAAAA&#10;AAAAAAAAAAAAAAAAAAAAAAAAAAAAAAAAAAAAAAAAAAAAAAAAAAAAapta8VesvQ1Z6h5zWOlO1rxV&#10;6y9DVnqHnNYJ3AAFWA3KfGndfQsvr4C6hSvcp8ad19Cy+vgLqAAAAOV0306T7ZTqicrpvp0n2yk7&#10;p3fgAFUAPVbKCrulwp6G3U8lTWVD0jihjblz3L0REBbjevKCeNqGwGp0Vsxor/HVyVdyp3It1ia1&#10;Ozja/CNWNeqox2GqvPPFnwUTBA4ZmrIXZ3UNpfz06Z+dm7Sq682eJEie7GZ6ZPBavws5NXl0Vi5V&#10;VUpMZjSGoa7SmprdfLS9GVtDKkrM5w5Ojmuxz4XNVWr5lULZ3jp4DBaG1PQay0rbr9anKtNWR8XC&#10;73Ub05OYvna5FTycspyM6CXIAAoAAKCb1Hjy1B9pTfs8ZExLO9R48tQfaU37PGRMSJpAD009BWVM&#10;avpqWomYi4V0cauTPkyiFzguqaZm15ge75k3H7H1f+5d+4fMm4/Y+r/3Lv3EzGP1dHvT+3hB7vmT&#10;cfsfV/7l37h8ybj9j6v/AHLv3DMP1dHvT+3hLVbjH+23+R/5grH8ybj9j6v/AHLv3FpNyKiqqRNa&#10;LVU00KPWiRqyRq3OO3zjPwp+FBmVZ7TTbiVaIAFbD41lLBXUc9JWQxz0s7HRSxStRzJGOTCtci8l&#10;RUVUwfYAU62x7t1xtM1RddARyXC2q5z3W3OZ6dMZwxVXMreqInu+ieFzUrrUwTUtRLT1UUkM8TlZ&#10;JHI1WuY5FwqKi80VF7jqearrTZ5pTWrP/wASWSlrJkREbUIixzNRM4RJGqjsc+mceYibxzVBa/Vu&#10;6fC5skukdRPY5GpwU1zjRyOdnmqyxomEx3cC/CQ/qfYTtD0/2r5LBLcKdjkak1tclRx570Y36Jj4&#10;WoUyjAH3raSpoKqSmrqeamqY14XxTMVj2L5FReaHwBLneAACp72L7wl40xWQWzWNRPdrC7DEnkVX&#10;1FLlc8SO6yN5rlq5VExwqmOFbn2u4Ul1t1NX22ojqaOpYkkU0a5a9q9FQ5ali90jaXLZ9QN0dd6h&#10;zrXcXL7BV7uVPUdeFM9Gv6Y/tYwnhOUM46eOFyQAGgAAQBvreKy1emovUTlKi6u+t4rLV6ai9ROU&#10;qAAAC6e5T4sLt6Yk9RCWBK/blPiwu3piT1EJYEJAABQAAAAAAAAqNvw/17pX7mn/AFmluSo2/D/X&#10;ulfuaf8AWaRnVzPzsrIACtAJXTd62mr/ALON+X038w/vtetpvvcb8vpv5hMplE4JY9r1tN97jfl9&#10;N/MHtetpvvcb8vpv5gyZROX43U/EfY/8Sp9e8q+m71tNz9Tjfl9N/MLdbAtOXTSeyqz2a/UqUtyp&#10;3TrLEkjX44pnub4TVVF8FU7wl3sSEACtOa21jxp6y9NVvr3mqG17WPGnrL01W+veaoBZ3cd/rnVn&#10;3PT/AKzy25Uncd/rnVn3PT/rPLbEZ080ABWnKsAAXG3I/qJ1B6RT1bSxxXHcj+onUHpFPVtLHEjH&#10;s+P5v1aPtx8UOrvR0v6pzjOjm3HxQ6u9HS/qnOMdyeu/tP8AQnrdP2b0mrtSVd9vkHb2u0KxIoHt&#10;zHPUOyqcXcqMRMq3yuZnllFgUvFudW91HshdO5eVdcZqhvwI1kf6Y1KurtE5AANKy77GmKSSw2XV&#10;EbFbXw1CW+RWp7uJzXvbxL/dc1cf4i+YqKX53q6ds2w++yO6wSU0jfh7djf0OUoMEncOlGyN6SbK&#10;tHORc/8AQ9Iir50hahzXOjmw/nsh0j6Oi/VCW/8AUn52bwUN3rtQrfNsFfTMex9NaoY6GNWKqoqo&#10;nG/P95Hvc1ftUL5HMraBXR3TXmpLhB9KqrnUzs+1dK5yfpBeZGAM7ofTdXq/VtqsFv5T10yR8eM9&#10;m3q96plMo1qOcqeYwRYLcttjaraTc6+SNj20VucjFXqyR72Iip96j0+MGq4i3GjtM2vSGnaSy2On&#10;SGjpm4TOFdI7ve9e9yrzVf8AhyM0AGpMMdqGy27UVlq7TeqWOrt9UzglhkTkqdyp3oqLhUVOaKiK&#10;hzm2oaRm0Nrq62CdyyMppMwSr/1kLkRzHdE58Koi45I5FTuOlRUDfetKQ6p0zd+NVWro5KRWeTsn&#10;o7Px9v8AmDNm+Vaj7Uf+twf4jf0nxPtR/wCtwf4jf0k1cU1emupwAK0oBvR+PbU3+V/ZYiKiVd6P&#10;x7am/wAr+yxEVATJul+Oq2/c1R6tS+BQ/dL8dVt+5qj1al8CRjTzfztAAFbc1trHjT1l6arfXvNU&#10;Nr2seNPWXpqt9e81QCx25J9XGoPRyetaXGKc7kn1cag9HJ61pcYkY08387RVXfn66J/zv/LlVS8u&#10;9vpCTUezRLnRwpJW2OVapVRFV3sdUxKifBhj180alGitS9m27KNWR6H2hWbUU9M6qho5HdpE1cOV&#10;j2Ojcrc8soj1VE8qJ0L96P2i6R1gjE09fqKqnfnFMr+zn5dV7J+H48+MHNcAxvmOqh5LvbaS8Wqs&#10;ttyhbPRVcToJonKqI5jkwqZTmnJeqHOrTW1LXGmmsZZ9TXGOFjOzZDNJ28TG+RrJOJrfiQlPTO9T&#10;qmhWNl/tNtu0LWqiuj4qaZ6+VXJxN+JGIEzeLGft26VM56uuWrY2MSRcMp6FXq5meS8SvTDlTuwq&#10;J5zfrLux6At86yViXa6NVMdlV1aNann+hNYv5z66M3ktEX90UF0kqbFWP4W4rGcUKuXuSVuURE/t&#10;PRqEy0VXTV9JFVUNRDU0sreOOaF6PY9PKjk5KhCY4YrR+lLJo60LbNN0DKGhWR0yxte5+XrjKqrl&#10;VVXknf3IZsArQAABHO23afQ7NdNLUKkdTeqlFZQ0bne6d/beic+Bvf5VwnLOUzG1DXls2eaVqLxd&#10;F7ST3FLStdwvqJe5qeRO9VwuEyuF5IvPfW+q7trXUdVe79UdtVzrhGt5MiYnuY2J3NTyfCqqqqqq&#10;Zu+0eG/3m4agvNXdbzVSVdwq3rJNNIvNy/oRETCIickRERMIhjwZzRml7prHUVJZLFB21bUOwiqu&#10;GRtTq969zUTmq/gyqogXaRl9lWz667RtTx2q1YigYiSVdW9Msp4s9VT65y9Eb3r5ERVToRo7TVs0&#10;hpyjslkh7KipWcLc83PXve5e9yrlVX9CGH2VbP7Xs60tDabYiSzuw+rrHNRr6mXvcvkROjW5XCd6&#10;rlV3EJJnegADQAAAAAAAAAAAAAAAAAAAAAAAAAAAAAAAAAAAAAAAAAAAAAAAAAAAAAAAAAAAAAAA&#10;AAAAAAAAAAAAAAAADVNrXir1l6GrPUPOax0p2teKvWXoas9Q85rBO4AAqwG5T407r6Fl9fAXUKV7&#10;lPjTuvoWX18BdQAAAByum+nSfbKdUTldN9Ok+2UndO78AAqvRQUdTcK2CjoYJKiqnekUUUbVc57l&#10;XCIiJ1VVL17v+x2m2eWtLhdmRVGp6ln0WVMObTNX/q41/Wd39Oic/Hu6bHaTRFpp79d2xVOpKyFH&#10;o5FRzaNjkzwMXorlRcOcnwJyyrptIzP+t3wuFHT3GgqaKuhZPSVMboZonplr2OTDmr5lRVQ5y7XN&#10;EVGz/XVfZJuN1Mi9tRyuXKy07lXgcq4TmmFavLHE1ccjpCRBvM7O11zoV1VbolffLQj6ima1FV0z&#10;MJ2kSInVVREVOWeJqJyypS7bqFAANJy3Wtpnznaq+YN1lRtivErW8T3LinqOjX+REdya5fM1VVEa&#10;ubxHKsvRuwbTfn20olnu9Qr9Q2liNkdI/L6mDo2XnzVU5NcvPnhVXLgzxU2AANAAAoJvUePLUH2l&#10;N+zxkTEs71Hjy1B9pTfs8ZExImkL3bo/iYofuuo/XKIl7t0fxMUP3XUfrhNXMTMACtAAAAAAAAAK&#10;t7bNvmrdGbRLzpy00lm9iUnZdlNLBI6XD4WPXK9ojV5uVPckUT7w20yWRXM1CyFq/WMoKfCfhjVf&#10;zhM78L9g5x3Pa1r+5S9pUauvLHeSmqXU6fgj4ULp7u2qZNW7JrPWVlW6quNPx0dW971e/tGO5K9y&#10;81crFY5V/vBJb3SSAA08F5s1rvlJ7FvVtorjTIvEkVXA2VmfLhyKmSKNWbuGgr7xyUNLU2Wqc5z1&#10;fQyrwKq9yxv4mo1PI3hJmAZumVQfazsJ1Js/p33GN7LxY2rh1XTxq18KYTnLHz4UVcoiork5JlUV&#10;UQiM6oVEMVTBJBURslhkarHsemWuavJUVO9DmvtPsEel9oWoLLTt4aakrJGQN4lcqRKuWIqr1XhV&#10;oJcXFaueigq6i311NWUUroaqnkbNFK3qx7VRWuTzoqIp5wGrM7V1C0xdmX7TdpvEUbo47hSRVbWO&#10;6tSRiORF+DJkiNt3CuluGxPS00y5cyB8Cfaxyvjb+ZqEkhNO8AAFQBvreKy1emovUTlKi6u+t4rL&#10;V6ai9ROUqAAAC6e5T4sLt6Yk9RCWBK/blPiwu3piT1EJYEJAABQAAAAAAAAqNvw/17pX7mn/AFml&#10;uSo2/D/Xulfuaf8AWaRnVzPzsrIACtOqidEATogCTgAAUAAAAAc1trHjT1l6arfXvNUNr2seNPWX&#10;pqt9e81QCzm48v8A05qtP/7aD9Z5bgpxuSVPDrm/03/aW1JPxZWp/wDeXHJGNPN/O0A5cIqr0TmD&#10;C64uC2nRd/uKZzR2+oqEx/cjc7/gVq7TZzFAAVcbcj+onUHpFPVtLHFcdyP6idQekU9W0scSMez4&#10;/m/Vo+3HxQ6u9HS/qnOM6ObcfFDq70dL+qc4x3J67+0/0L/7raf+wrTPn9lftUpQAv8A7rniJ0z/&#10;AJr9qlK2lUAARVvR+InU3+V/aoigBf8A3o/ETqb/ACv7VEUAAHRzYd4oNI+jov0HOM6ObDvFBpH0&#10;dF+gndi+uftf8bwcsazPsufi91xuz8OTqccz9pNFHbdomqKKFnBDT3Spijb5GpK5E/Ngd1/9NbLP&#10;bjsqJedWRfXOp6dyfE56f8SsJO+5rcoKLaxUUs8vA6uts0MLf7cjXxyY/EY9fiKapmLugANBVXfn&#10;/wBif89/y5aop/vu3dJ9V6bs6M50dHJVK/PXtn8OPi7HP3wFaz7Uf+twf4jf0nxPtR/63B/iN/ST&#10;VxWdXprqcACtKAb0fj21N/lf2WIiolXej8e2pv8AK/ssRFQEx7pi4212tPLT1Cf/AElL4lA91iRW&#10;bc9OtTo9tS1fk0q/8C/hGdMxaAArTmttY8aesvTVb695qhm9b3Fl41pf7nF9LrbhUVLfgfI5yfpM&#10;IElzMrHbkn1cag9HJ61pcYpzuSfVxqD0cnrWlxiRnTzfztAqdts3cKx1xqL1s7hikp5lWSW05SNY&#10;nKvNYVXDVb1XgXGMYbnKIlsQVqzLlrcrfWWutlo7nSVFHVxLiSCojdG9i9ebXIioeU6f6h05ZdR0&#10;zae/2qhuULFVWNqoGycCr3tynJfOhDuqd2HRV0a99kluFkn4cMbHL28KL5XNky5fgR6BM2KRAsNq&#10;TdW1VQrK+xXW2XWFrctbJxU0z18iNXib+F6EU6s2Z6z0lG+W/wCna+mp2NRz6hjEmhYirhOKRiuY&#10;i57lUHVGnm57NtpOpNntySosNa72I52Z6GZVdTzZxlVb3O8FPCTDuWM4yhpgC2ZdK9metbfr/SNJ&#10;fbWnZpJlk9Or0c6nlT3THKnxKnTLVauEybSU53KL7NTazvdjc5vsWtokqURc57WJ6ImO7m2R2ftU&#10;8hcYGnxQw2sNS23SOnay93ubsaKlZxOxzc9e5jU73KuERPOZC519JardU19xqI6ajpo1lmmkXDWN&#10;RMqqlBdu+1et2k3/AIIFkp9OUb19hUq8levRZZPK9U6J0anJOauVxLe0YPaxtDu20fU8lzui9lSx&#10;5joqNi5ZTR56edy8lc7vXyIiImlA/cUb5pWRQsdJI9yNaxqZVyr0RE71C8PtbaGqudwpqG3wSVFZ&#10;UyNihijTLnuVcIiF/NhWymi2a2DM3BU6hrGItbVonJvf2UfkYi9/Vy81xyRuubuGxqLQ9vjv9/iS&#10;TU9XHhrF5pQxu+sT/wB4qe6d3e5TlxK6cgnO4AA0AAAAAAAAAAAAAAAAAAAAAAAAAAAAAAAAAAAA&#10;AAAAAAAAAAAAAAAAAAAAAAAAAAAAAAAAAAAAAAAAAAAAAADVNrXir1l6GrPUPOax0p2teKvWXoas&#10;9Q85rBO4AAqwG5T407r6Fl9fAXUKV7lPjTuvoWX18BdQAAAByum+nSfbKdUTldN9Ok+2UndO78AA&#10;quo1h/qO3fc0f6qHuPDYf6jt33NH+qh7gzo9MAAGlE96HZ185et1udth4LHeXOmiRjcNgm/6yPry&#10;TK8SdEw7CJ4KkLnSXavoqm1/oe4WKp4GTSJ2tJM5PpM7fcOzhcJ1auOfC5yJ1Ocdxoqm23Cqoa6J&#10;0NXSyugmid1Y9qqjmr50VFQM6ZjZ5jY9n2rbhojVtvv1rcva0z/okXFhs8S+7jdyXk5OWcclwqc0&#10;Q1wBbM7On2lNQUGqdOW+92mXtKKtiSWNVVMtz1a7CqiOauWqmeSoqGWKW7pm0tdO6j+dO7TL8ybt&#10;KnsVyplIapcIiZ7mv5N7/CRvRFcpdIJL2oAA0oJvUePLUH2lN+zxkTEs71Hjy1B9pTfs8ZExImkL&#10;3bo/iYofuuo/XKIl7t0fxMUP3XUfrhNXMTMACtAAAAAAAAKb769iWj1vZL2xI2xXCiWByN90skLu&#10;bl+9kjRPtSuZ0E3jtFy622YV1PRRuludA5K+kYxFVZHMRUcxERFVVVjnoiJ1dwnPsMzwFg90PaBF&#10;p7VFRpe6SqyhvL2rTPc/DY6lEwic/wC2mG+VVaxO8r4AtmXVQFQtkW8xUWqjhtOvoqivgiajIrnD&#10;4U6c8fRkVfDwn16eFy5o5VyWFsm1rQN5pknotW2hjVdwo2qnSmeq/aS8LvjwDPlvANdl1zpKKPjl&#10;1TYWM/tOuEKJ+HiNX1Vtw2fachV02oaa4TcCvZBbF9lOfju4meA1ftnITKTVpu8qQbnX01rt1VX3&#10;CZsFHSxOmmld0YxqZVV+JDmjru+rqfWd7vfDI1lfWSzxskVFcxjnLwtXHkbhPiJF237cLntGZ8yq&#10;CB9s04yTj7DjzJVKi+A6VU5YTkqMTKIvNVdhqpDpSTNyAGx7O9MTay1vZ7BTq5q1s6Mke3GWRJ4U&#10;j0zy5MRy478Bbcbr6bBbb8ytjukqfi4uOhZU5/xcy4/8Zvp+IYmQwsihY1kbGo1rWphEROiIfsGm&#10;YkgAAqAN9bxWWr01F6icpUXV31vFZavTUXqJylQAAAXT3KfFhdvTEnqISwJX7cp8WF29MSeohLAh&#10;IAAKAAAAAAAAFRt+H+vdK/c0/wCs0tyVG34f690r9zT/AKzSM6uZ+dlZAAVp1UTogCdEAScAACgA&#10;AAADm9tmpJqLa1rCKobwvddamZE/uvkV7V/FchphPe+NpiW1bSYr6xr1pb1Ttcr1VMJNE1I3NRO5&#10;OBIl597l8hAgTTcxL26xqik0xtapfmgrWU90p325ZXLhI3Pc1zF6d7o2t++z3F9jlWTFo7eJ13pm&#10;2toXT0V3gZhI3XON0kjE8nG1zVd98rlCby/BfIgbeu2jU2ndGz6ZoJ0derxGscjWOTMFOq+Grk5+&#10;7TLETlyVy55c4Uv283r650boKT5k2pyr9Oo6ZyyY8mZHPT82SFq2rqK+rmqq6omqaqZyvlmmer3v&#10;cvVXOXmqr5VBZdW3Z8Aeivo6m31k1JXQSU9VC7gkikarXMd5FReinnCyyzMXG3I/qJ1B6RT1bSxx&#10;XHcj+onUHpFPVtLHEjPs+P5v1aPtx8UOrvR0v6pzjOjm3HxQ6u9HS/qnOMdyeu/tP9C/+654idM/&#10;5r9qlKAF/wDdc8ROmf8ANftUpW0qgACKt6PxE6m/yv7VEUAL/wC9H4idTf5X9qiKAADo5sO8UGkf&#10;R0X6DnGdHNh3ig0j6Oi/QTuxfXP2v+N4KN73um5bPtVfdUa5aS807J2O4cNSRjUjexF718Fjl+3L&#10;yEZ7wOzxNoeg5qakjat6oVWpoHeCiueieFErl6I9OXVE4kYq8kKury57mY0jqCt0rqa23y1u4auh&#10;mbMxFVUR6J7pjsc+FyKrV8yqYupglpaiWnqYpIZ4nKySORqtcxyLhUVF5oqL3HzC3FjploLWFo1z&#10;pqmvVinSSnlThkjd9MgkT3Ub07nJn4FRUVMoqKuxHMjSOrb9o+4+ztNXSot9QqYcsaorZE7kexct&#10;cnPoqKSyzeh162hSBYLG+XGPZDqV/afDhH8P/hCZs7Lha01TatG6eqrzfqlIKOBOSJjjlfhcMYne&#10;5cck/DhEVTnRr/VNXrTWN01BXtRk1bLxtjRcpExERrGZwmeFqNTOEzjPef3WetNRa1rmVep7rUV8&#10;saYja/DY484zwsaiNbnCZwnPHMw1PRVVRS1VTBBJJT0rWunka3LY0c5Gple7KqiIT90431PMfaj/&#10;ANbg/wARv6T4n2o/9cg/xG/pGrirq9NdTgAVpQ/e0t8lFtquU8iYbXU1PUM86JGkf6Y1IbLWb7Ol&#10;Xv8AmFqunjc5rGrbqp2co1Mq+Ll8Kyoq/aoVTDOluGyHU0ej9pWn75UK1KamqeGdzkVeGJ7Vjkdh&#10;OaqjXuVPOh0hhljniZLC9skb0RzXNXKORe9FOVxJ2zrbfrLQdB8z7dU09dbWoqRUtwY6VkK8vcKj&#10;muanL3OeHmq4yuQYsuXQYjnbrtFptnmiampbMz5tVbHQW6HKcSyKn0zC5y1mUcvLGcJy4kK03Tej&#10;11V0csFLTWSgkemEqIaZ7pGL5W8b3N/C1SGNQXu56ius1yvldUV1dMuXzTP4l+BPIidyJhE7kBc1&#10;jgeisoqmiWFKuCSBZomzRpI1Wq5jvcuTzKnNF705nnCyy7xY7ck+rjUHo5PWtLjFOdyT6uNQejk9&#10;a0uMSM6eb+doq/ti3gNW6K2gXTT1BarL2NIrOCSoZLI6RrmNe12Ue1E5OTlheaKRHct4TaTXPk4b&#10;82lif/1dPSQtRvwOVqu/OTnvdbOJdQWWHVloiWS4WmFY6uNqKqyU2VdxJ3ZYquVeXuXKqr4KIU0B&#10;JOKm7YVtgvVq2lUTtX6iuNZZq5HUk619Y+SOBXqitlRHO4W4cjUV3c1XF5jlWTBs12/6t0TQwW2T&#10;2PeLTDwtjgq+JJImJ9bHIi8k6e6RyJhEREKvHC+gKq+25/8A8J//ANt/+yahrfec1ZfKeWlsNLS2&#10;GnkREWSJyzVCeXEioiJnzNynlC22cRH23GhtFt2s6lo9OtiZbYqrDY4kwyN/C1ZGNTuRsivRETkm&#10;Mdxop+nuc97nPcrnOXKqq5VVPyDTMTFTpub0rqja7LK1/ClNbJpXJ/aRXRsx+F6L8ReByo1qq5cI&#10;nNVII3StAzaW0ZPfLpEsdyvfBIyN2Mx07UXg7sorlc5y8+nB0VFNq3lp5qbYhqh9NI6N6xQxqrVw&#10;qtdPG1yfArVVPjJ8WZdrqitu8ntjl1rc5NP6eqFbpilfh72L/r0iL7pf/doqeCnevhLnweGCgCtS&#10;YC0+7joXTek44NWa7vFnpbxI1H0NFV1cbFpWqnKR6OXlIqZwn1qdfC5NqwCVnVLbMcOlX9I2iPfj&#10;pv8AKkH8Q/pG0R78tN/lSD+I5qgrbpX/AEi6I9+Om/ypB/EfuDaBo2eZkMGrdPSSvdwsYy5Qq5y+&#10;RER3NTmiZPTH1S2n7rh/XQl2Z16unTdXh1BABWgAAAAAAAAAAAAAAAAAAAAAAAAAAAAAAAAAAAAA&#10;AAAAAAAAAAAAAAAAAAAAAAAAAAAAAAAAAAAAAAAAAAGqbWvFXrL0NWeoec1jpTta8VesvQ1Z6h5z&#10;WCdwABVgNynxp3X0LL6+AuoUr3KfGndfQsvr4C6gAAADldN9Ok+2U6onK6b6c/7ZSd07vwACq6jW&#10;H+o7d9zR/qoe48Nh/qO3fc0f6qHuDOj0wAAaCp2+Ps8dFUw65tkSrHLwU1za1FXhcicMcq9yIqIj&#10;F6c0Z1VylsTw3600l9stdarlH2tFWwvgmZnCq1yYXC9y8+vcEscuQbLtG0jW6G1jcbBcMvdTP+hT&#10;cOEmiXmx6fCmMplcLlOqGtAlzuF+t2/aT8/+ikhuMvFfrWjYKzKLmVuPAm597kRc8/dNVcIioUFN&#10;s2X60rdA60oL7Q8T2xL2dTAjlRJ4Xe7Yv5lTOURzWrhcAvl0oB4bDdqK/WaiutrmSehrImzQyIip&#10;lrkymUXmi+VF6HuCqCb1Hjy1B9pTfs8ZExLO9R48tQfaU37PGRMSJpC926P4mKH7rqP1yiJe7dH8&#10;TFD911H64TVzEzAArQAAAAAAAAUp3oNkk2l71UapsNKrtPV0nHUMibyopnLzyncxzl5L0RV4eXg5&#10;usfGtpKevo5qStgiqKWdixywysR7HtVMK1yLyVFTuCWd3LEFnNrm7NVUj5rns7V1VS83Ptc0n0WP&#10;n/1T3e7TCrycvFy6uVcJW25UFZa62WjudJUUdXEuJIKiNY3sXrzaqIqAlzs8oACgAAAGe0lpHUGr&#10;672Jpq01dwlRURyxM8CPOccb1w1iLheblQFuOWBLvbrWy2XRlil1BfYHw366Ro1IJG4dSwZyjVTu&#10;c5Ua5yL0w1MIqKfLYpu92/R9RS3vVUkNzv8AE7tIomc6eld9a5Mpl7068SoiIq8kyiOJ7DPIAA0A&#10;ACAN9bxWWr01F6icpUXV31vFZavTUXqJylQAAAXT3KfFhdvTEnqISwJX7cp8WF29MSeohLAhIAAK&#10;AAAAAAAAFRt+H+vdK/c0/wCs0tyeSvtlBceD5oUVLVcHNvbxNfw/BlOQZ1S3FjlsDp787Nh+wlr+&#10;SR/uHzs2H7CWv5JH+4GdXhl06IAA0AAAAAAAA1XaZom3a/0lVWO6KsaSYfBO1qOdBKnuXtRfjRem&#10;UVyZTJQnaRs11Js9uLoL9RP9iOdww18KK6nmznCI/HJ3JfBXDuWcYwp0gPlVU8NXTyU9VFHNBK1W&#10;vjkajmuReqKi8lQM2d45YA6F3fYbs3utW6pqdLUscrkxilllp2fEyNzWp+A8MO73syjxnTjpFTvf&#10;XVH/AAkwFzVELNabje7hHQ2ehqa+skzwwU0SyPVE6rhO5PKW52DbvbNN1cGoNcNhqLtGrZKShY7i&#10;jpXpheN6pyfIi8kRMtTCrlyqitnnT+nbNpymdT2C1UNtheqK9tLA2PjVO92E5r51MoExby5t7YuW&#10;1fWHpaq9a4086h1NitFVO6eqtVBNM/3UklOxzl+FVQ+Pzs2H7CWv5JH+4k2mEnVJhBG5H9ROoPSK&#10;eraWOPPQ0NJb4lioKWCliVeJWQxoxFXy4TvPQWLpmI0fbh4odXejpf1TnGdUZoo54nxTRskienC5&#10;j0yjk8ioYv52bD9hLX8kj/cEssuY5hF/91zxE6Z/zX7VKb987Nh+wlr+SR/uMlS08NJAyClhjhhY&#10;mGxxtRrWp5kToFnV3j6gANIq3o/ETqb/ACv7VEUAOp9VTw1cD4KqGOaF6YdHI1HNcnnRepjfnZsP&#10;2EtfySP9wZvV2jmEdHNh3ig0j6Oi/QbD87Nh+wlr+SR/uMpDFHBEyKFjY4mJwtYxMI1PIiESS25r&#10;9gAraCdv+wum1tFUX3TLI6XU7W8T41VGx1yInRy9GyY6O6L0d14m0z1BY7pp26S26+0FRQVsS+FF&#10;OxWrjKplPK1cclTKL3KdQjG32xWnUFKlNfLZRXGnavEkdVC2VqL5URyLhfOGcWcOXoL/AE+75szl&#10;VVTTixqveyuqE/N2mD32fYhs4tFUlRS6WpJJETGKqSSpb+LI5zfzBc1S/Zjsq1NtDro22mjfBbOJ&#10;UmuVQ1WwRonXC/Xu7uFuVyqZwnNLC7ZNn9m2dbuVxtlmY50r6imfVVb+UlTJ2ic3f3U54anJPhyq&#10;2RY1rGI1jUa1EwiImERD51VNBWQPgq4Yp4X8nRysRzXfCi8iYZ1aeqbuWB9qL/XIP8Rv6Tpv87Nh&#10;+wlr+SR/uP0zTljY9rmWa2tc3mipSsRU/MLMzBeqzGPz+mVABW2L1PYrfqaw1tnvEDZ6GsjWKRip&#10;+ByeRyKiKi9yoilD9sGxu/7O66WfsZbhp9VzFcYmKrWJlERsqJ7h2VROfJc8l6onQQBnG+Y5Vg6J&#10;33Yxs8vlQk9dpahbImedKr6VFVe9Uic1FX4TDx7vOzNqqrtPPf5nV9R/wkCy3vFCqOlqK2rhpaKC&#10;WoqZnpHHDExXve5eSI1qc1VfIhZjYbu6VU9VT33aFT9hSM4ZILU5fDlXqizJ9a3+51VfdYxh1l9L&#10;aM03pSPg05ZKC3qrOzdJDCiSPb1w5/unfGqmfIllvKiW9vhNstY1ERGtpKdERO5OAhg6jVtntlfK&#10;ktdbqOplRMI+aBr1RPJlUPN87Nh+wlr+SR/uCSatO0VQ3JPq41B6OT1rS4x5KC2UFu4/mfQ0tLx+&#10;67CJrM/DhD1lXTMZtCsO2fdsbXzz3jZ22GCeRyvmtL3JHG5V/wCxXozn9YuG8+StREQs8AtmXLy+&#10;2S6afuDqG+W6rt9W1OLsqmJ0blTKpxIi9U5LhU5KY46kXa12+8UT6O70NLX0j1RXQVULZWKqdMtc&#10;ioaFddhuze51S1FTpWlZIvdTSy07PxI3tb+YG7noC/fteNmfFn535MeT2fUY/XPbQbCNmtDUtng0&#10;tA57eiT1E0zfja96tX8ATNxwoLZ7Tcb1Wto7PQVdfVuRXJBSwuleqJ1XhairgtNsW3bXW+tpr1tC&#10;SGWaJySRWlipIxF7lmd0dhc+AmUXCZVUy0slZrPbLHRpSWW3Udvpcq7saWFsTMr1XDURMnuBi3kI&#10;t3nlxsM1P9rT/tMRKR+J4YqiF0VRGyWJ6Ycx7Uc1U86KKt3jlcDp787Nh+wlr+SR/uHzs2H7CWv5&#10;JH+4JnV4/P6cwgdPfnZsP2EtfySP9w+dmw/YS1/JI/3Azq8fn9OYQOnvzs2H7CWv5JH+4fOzYfsJ&#10;a/kkf7gZ1ePz+nMIyemPqltP3XD+uh0q+dmw/YS1/JI/3H7j07ZIpGyRWe3MkYuWubSsRUXzLgl3&#10;Z1TVq03T5ZQAFdAAAAAAAAAAAAAAAAAAAAAAAAAAAAAAAAAAAAAAAAAAAAAAAAAAAAAAAAAAAAAA&#10;AAAAAAAAAAAAAAAAAAGqbWvFXrL0NWeoec1jpTta8VesvQ1Z6h5zWCdwABVgNynxp3X0LL6+AuoU&#10;r3KfGndfQsvr4C6gAAACNH7Ctmz5HvXS1PxOVXKiTzInPyIj8InmQksBLpl5Rn/QTs1960Hyib+M&#10;f0EbNfetB8om/jJMBMRn9PT4fyNjY42sY1GsaiIiJ3If0ArYAAAAA1LWWzjSWs6yGr1NZYK6phj7&#10;JkqvexyMznhy1yZTKr18q+U1/wDoI2a+9eD5TP8AxkmgmIz0ab2Rn/QRs1960Hyib+Mf0EbNfetB&#10;8om/jJMAxE/T0+GJ0tp21aVssNpsFIlJb4XOcyFHufwq5yuXm5VXqq95lgCt4w0jU+ynROqLzLdr&#10;9YYau4Sta18yyyMVyNTCZRrkToiJnBiv6CdmvvWg+UTfxkmAmIz0afCM/wCgnZr71oPlE38Zu2l9&#10;O2nStmitVgo2UVBG5zmxMcrsK5VVVyqqq8171MsBiQmjTN5AAFaAAAAAAAAAAAMVqHTdk1JTsgv9&#10;poblEzKsbVQNk4FXqrcpyXzoZUAsyhS97s+z24uYtJBc7UjeqUdWrkd8Pao/82DU7pumWeR3/RWq&#10;LhTN8lTTMnX/AMKsLLgYTpirLd0eNF8PWb1TzWxE/wDVM1bt1DTEbMXK/wB6qH+WBIoU/ArXljAT&#10;CdM5RVp3YBs6sjoJPmH80KiLn2tfM+bj+2jyka/ikm2+ipbdRxUlvpoKWkiThjhgjRjGJ5EanJEP&#10;QCrJIAAKAAAAAIA31vFZavTUXqJylRdXfW8Vlq9NReonKVAAABdPcp8WF29MSeohLAlftynxYXb0&#10;xJ6iEsCEgAAoAAAAAAAAAAAAAAAAAAAAAAAAAAAAAAAAAAAAAAAAAAAAAAAAAAAAAAAAAAAAAAAA&#10;AAAAAAAAAAAAAAAAAAAAAAAAAAAAAAAAAAAAAAAAAAAAAAAAAAAAAAAAAAAAAAAAAAAAAAAAAAAA&#10;AAAAAAAAAAAAAAAAAAAAAAAAAAAAAAAAAAAAAAAAAAAAAANU2teKvWXoas9Q85rHSna14q9Zehqz&#10;1DzmsE7gACrAblPjTuvoWX18BdQpXuVeNO6+hpfXwF1AAAAAAAAAAAAAAAAAAAAAAAAAAAAAAAAA&#10;AAAAAAAAAAAAAAAAAAAAAAAAAAAAACAN9bxWWr01F6icpUXV31vFZavTMXqJylQAAAXT3KfFhdvT&#10;EnqISwJX7cp8WF29MSeohLAhIAAKAAAAAAAAAAAAAAAAAAAAAAAAAAAAAAAAAAAAAAAAAAAAAAAA&#10;AAAAAAAAAAAAAAAAAAAAAAAAAAAAAAAAAAAAAAAAAAAAAAAAAAAAAAAAAAAAAAAAAAAAAAAAAAAA&#10;AAAAAAAAAAAAAAAAAAAAAAAAAAAAAAAAAAAAAAAAAAAAAAAAAAAAAAAAAAAAAADVNrXir1l6GrPU&#10;POax0p2teKvWXoas9Q85rBO4AAr02+uq7bWxVluqp6SrhXijngkWN7F8qOTmilmdlm8/PC6K37Q4&#10;O3iVUal0pY0R7efWSNOSpzXmzC4T3KquSroCWZ3dRbHebbf7dHX2Wupq+ikyjZqeRHtVU6plO9PI&#10;e85m6K1pqDRNyWt0zc56KV2O0Y3Do5UTOEexctd1XGU5ZymFLa7LN5Kw6jSKh1e2KxXReXbq7/RJ&#10;VwnPiXnHzzydlERPdKq4CZs5T6AioqIqKiovRUAaAAAAAAAAAAAAAAAAAAAAAAAAAAAAAAAAAAAA&#10;AAAAAAAAAAAAAAAANC2mbVtL7PadyXisSa5K1HR2+mVHzvz0VU6MTvy5UzhcZXkEtk5b6QJtV3kL&#10;BppstDpHsb9dkTHbNd/okS46q9PpndyYuOvhIqYK77VNtmqdoDpaWWb5mWRy4S30jlRr0yqp2r+s&#10;i9PI3wUVGopFwN62LW2tL/ra6rX6luM1ZKmezYq8McKLjkxicmpyTOE54yuV5mugAkwAAKunuU+L&#10;C7emJPUQlgSv25T4sLt6Yk9RCWBCQAAUAAAAAAAAAAAAAAeC8Xm12SnSovNyorfAq47SrnbE3Pwu&#10;VEMIu0fQ/vy03+VIP4gmY2oGqptG0Qqoiax02qr/APqkH8RstLUwVcDJ6WaOeF6ZbJG5HNcnmVOS&#10;hcvqAAAAAAAAAAAAAAAAAAAAAAAAAAAAAAAAAAAAAAAAAAAAAAAAAAAAAAAAAAAAAAAAAAAAAAAA&#10;AAAAAAAAAAAAAAAAAAAAAAAAAAAAAAAAAAAAAAAAAAAAAAAAAAAAAAAAAAAAAAAAAAAAAAAAAAAA&#10;AAAAAAAAAAAAAAAAAAADzXSgprrbKu33CJJqOrhfBPGqqnGx7Va5MpzTKKvQqntT3YaqnfPcdns/&#10;smBVVy2upeiSMyvSOReTkTPR+FwnunKpbUBLMuWdfRVVurJqS4U09LVwu4JIZ41Y9i+RzV5ovwnn&#10;Okm0TZvpnaBQ9jqG3tfUNbwxVsOGVEPXHC/HNPCVeFctzzwVE2qbvmptGumrbMx99sqKq9rTs+jw&#10;t5fTI05r1Xwm5TCKq8PQJ1Y5QsAA0AACSdl+2TVWz18cFDUpXWdF8K3Vaq6NEzlezXrGvNenLK5V&#10;FLgbLds2ltoUcVPSVHzPvSonFbqpyI9y4yvZu6SImHdOeEyrWnPY/qKqKiouFToqBnpxw6pgpNss&#10;3kdQabWGh1Ykl+tSLjtnu/0uJMp0evKTHPk7mufdIiYLbaH1tp7W9t9m6auUNZG3HaR54ZYl58ns&#10;Xwm9FxlMLjlkHV2rYwAGgAAAAAAAAAAAAAAAAAAAAAAAAAAAAAAAAAAAAAAAAA/jlRrVc5URETKq&#10;vcB/TE6n1JZ9LWqS5ahuFPQUTOXaTOxxLhV4Wp1c7CL4KIqrjoQltW3lLLYFlt+i2RXu5JlrqpVX&#10;2JEvPoqc5V5fWqjeeeJehUnVuqr3q+6uuOo7lUV9UvJqyL4Maf2WNTwWp5kREDObeE67Vt5q5XZs&#10;1u0JDJa6J2WOuE2FqZE5e4TpH38+buiorVK6VVRNV1MtRVTST1ErlfJLI5XOe5Vyqqq81VV7z5AL&#10;JgAAUANw2ebOdS7QK5YNOW90kLHIk1ZKvBBD090/y80XhTLsc0RQluGnkz7KN3/UmtUir7sjrHZH&#10;Yck08arNO1c/S41xy6eE7CYcipxc0LFbK9gOmNEugrrgxL3fI1R7amoZiKJyLyWOPmiL05uyqKmU&#10;VCYwkzq+DWNnmiLLoDT6WjT0UrKdX9tK+WRXvmkVrWq9y9EVUanJqInkRDZwA1JgAAAAAAAAAAAA&#10;0fbLryHZ5oSsvKtZJWuVKeiheiqkk7kXhzjuREc5eacmqmcqgS3Ey8G1va9p/ZtSpHXOdXXmViug&#10;t0Dk41THJ0i/9WxV5ZXKrzwjsLipGudvWutVTObHdH2aizltPa3LCvLPupEXjXkvNOLhXHRCNr1d&#10;a693Wqud2qZKqvqnrJNNIuVc5f0J3IickTkh4gmM8v3LI+WR0kr3Pe5cuc5cqq+dT8ABqTAey13O&#10;vtFaystVbVUNWzKNnppXRPbnrhzVRTxgJZnlOmzzeT1Zp6WGn1GrNQW1MNXtsMqWNRMeDIieEvev&#10;GjlXGMp1LdbP9b2PXliZdNO1Xax8klhenDLA7+y9vcv4UXuVUOaJtmzLXV02fapprxanuexqo2pp&#10;VerWVMXex3/BcLhcKExZw6UAxmmL7Qam0/QXm0y9rQ1sSSxu5ZTPVqp3ORcoqdyoqGTDUuQAAAAA&#10;AAAAADRdulVUUWyPVFTRzzU9RHRqrJYXqx7VynRU5ob0aBt+8TWrPuJ36UJeHP2vo1ftVCfnz1R7&#10;5L18ul/iHz5ao98l6+XS/wARgAMRf0tHiOg+7VWVVw2Kadqq+pmqqmRalXzTPV73f6TKnNy815IS&#10;aRVuueInTP8Amv2qUlUrcmNoAAAAAAAAAAAAAAAAAAAAAKe74V/vFq2m22G13a4UUK2iKRY6epfG&#10;1XdvN4WGqnPwW8/MhBnz5ao98l6+XS/xEw76vjTtXoaL185X8mIx+npu9iWNhuqtQ1e1vS1PVX26&#10;z08la1HxS1kjmuThVFyiuwvJVL+HOrYH45NJ/drf0KdFQmmTTqsk/NwAFdAAAAAAAAAAAAAAAAAA&#10;AAAAAAAi/eZrKmg2K3+poamalqY3U3BLDIrHpmojRcKnPoqkoEUb03iL1H8NN+0xBnVMzFUh+fLV&#10;HvkvXy6X+IfPnqj3yXr5dL/EYAExE/T0eI6UbJZ5anZfpOeomkmmltdM98kj1e5zljaqqqrzVcm2&#10;GobHvFRo70RS+qabeIez9MAAVsAAAAAAAAAAAAAAAAAAAAAAAAAAAAAAAAAAAAAAAAAAAAAAAAAA&#10;AAAAAAAAAAAAAAAAAAAAAAAAAAAAAAAAAAARHtU2D6W106augZ8xr5IvEtZSsRWyuyqqskfJHKuV&#10;8JMOVcZVcYKgbStluqNnlTi+UXHQOdwxV9Pl8Ei4zjixlq9eTkRVwuMpzOjZ8qymgraWamrIY56a&#10;ZixyRStRzHtVMKiovJUVO4M4xw5YAuLtT3ZLZdnTXDQk8dqrXKrnUEyqtNIqqnuV5rH9dyw5vRER&#10;qFUtUaavOlLq+26it1Rb6xvPgmbhHJlU4muTk5uUXwmqqLjqFl7MOAAoe+x3i42G5Q3CzVtRQ1sS&#10;5ZNA9WOTzZTqi96dF7zwAJZnarXbK95+NzIrftFhVj05JdaWPKLyTnLE1MovXmxO9E4U6lm7VcqK&#10;70EVdaqunrKOZMxzwSI9j0zjkqcl5nLY2zZ/tB1JoK4+ytOXB8LHqizUsnhwToipyexeXdjiTDkR&#10;VwqBMWcOlAIP2WbxOmtVsiotROjsN4VET6M/FNKuF5skX3PTo/HVERXKTgFlyAAKAAAAAAAAAAAA&#10;AAAAAAAAAAAAAAAAAAAAAwurdU2XSNpdctR3KCgpEXhR0q83ux7lrU8Jy9Vw1FXkVM2rby13vzJr&#10;domKWzW52WurHqnsqVMd2OUXVeiq7kio5OaBLe0WH2p7YNMbO4HxV9R7NvCtVY7bTOR0mcIqdovS&#10;Nq5Tm7mqZVEdgp3tT2yao2hySQVlR7Asyuyy3UrlRipnKdovWRenXllMo1COJpZJpXyzPdJK9yue&#10;965VyrzVVXvU/ATGeQABoAAA99js9xv1zht1moqiurplwyGBivcvlXCdETvXoneTLsr3c9RapdFX&#10;amSWwWhVReGVmKqZEXmjY19x0Xwn+ZUa5C3WhNCad0LbVo9NW6OlR+O1mXwpZlTve9ea9V5dEyuE&#10;QM5zwgLZVuwwxMhuO0SbtZeTktVLJhjeXSWROarlejFROXulRcFmrbQUdroYaK20sFJRwpwxwQRp&#10;GxidcI1OSHpAWTuAAKAAAAAAAAAAAAABS7fP1Ctw2hW6yRyI6C1UaOc3hwrZpV4nc+9OBsX5y6JQ&#10;LelY5u3TUiuTCPSmVvnT2NEn6UUJeyKDM6N05X6u1PbrFaWtdW1svZsV64axMKrnu8zWorlxzwi9&#10;TDEgbBdR0OldrNgut2ekdCyR8Msqoi9l2kbo0euV5IiuRVXyZ6gu0W92e7B9F6Roo/ZNugvlyVqJ&#10;LV3CJJEVeWeCNctYmU5dXJnHEpKsUUcMbY4WNjjamEa1MInwIf1qo5qOaqK1Uyip3n9BJJuxd809&#10;Zr/E2O+Wm33JjPctq6dkqN+DiRcFTt4vYTTaWt8mp9GRSJaY1RKyhV6vWmTokjFcvErM4yi5VFXP&#10;uc8NxTyXe3U13tNbba+PtKOsgfTzMyqcTHtVrkynTkqhLp7zly2BJLtiG0Vayani0vWP7N7mcauY&#10;1rsL1RVdhUX4T1t3ftpzk5aYX466mT/1BlZql4TZuUamlrNOXzTlTJxJb5mVNNxPyvBLlHta3uaj&#10;mZ5d8illCsG6/su1lojX1fcdT2j2DQy22SnbJ7KhkzIssTkTDHqvRrueMFnwSYARbtv2uR7LFsva&#10;2d9z+aXbY4alIez7Ps/7rs57TzdCLV3t6fu0dL+UU/lEtwXVItICrftt6f3my/lJP5Q9tvT+82X8&#10;pJ/KHVE6otICrftt6f3my/lJP5Q9tvT+82X8pJ/KHUdUWkBVv229P7zZfykn8oe23g95sv5ST+UM&#10;nVFpDQNvvib1Z9xO/ShvkEiTQxytzwvajkz50ND2++JvVn3E79KC8M+139nf2c6gAV0X/wB1zxE6&#10;Z/zX7VKSqRVuueInTP8Amv2qUlUADDax1LbNIacrL3e5uyoqVnE7HNz17mNTvcq4RE/QV29ttS5+&#10;o+b8op/LJbhm6pNlogVb9tvT+86X8op/KM1o7eSq9Xaio7NZdDTzVdTIjeVxTDGfXPcvZckb/wDz&#10;nyGS65N6sUACtABqOvdo2ltCQI7Ul1igne3ijpWIsk8ic8KjG80RcKnEuG57wlsnLbgVY1JvZRo+&#10;aPTWmHOZy7OouFRwr5+KJiL+Z5qDt6nXC9LbpxvwU0380GfgusCmdBvW6tZUtdcLJYp6dPdMgZNE&#10;5fgcr3In4CTtH70OkrsrIdRUdbYp3cWZFT2TA3yeG1EflftMJ5QZT8DzW6vo7nRRVltq6eso5UzH&#10;PTyJJG9M4yjkVUXmh6QoAAKV76vjTtfoaL185X8sBvq+NO1+hovXzlfwN/2B+OTSf3a39CnRU51b&#10;A/HJpP7tb+hToqTuxPVf4/0ABWwGD1fq2xaOtfzQ1Lc4KCmzhqyKqukXyMYmXOXn0ai8ufQr1qze&#10;wpY1ki0np6WdeHDKm4yoxEdn/smZVyfftUJdXZaEFKl3qtcL/wD0zTaf5ef+cey171+qY6trrrYb&#10;JU03fHTdrA9fvnPen/hBauSCENBbyWjtRyRUt57bT9c/Cf6WqPp1cq9ElTp8L0ahNzHNe1HMVHNV&#10;MoqLlFQEsr+gAKAOXCKq9E5lW/bbwY+o2XPpJP5RLcJbItICrftt4PebL+Uk/lE+7M9Wx660PbNR&#10;w0j6Jlakn0Bz0erFZI5i+FhM82KvRBLkly2cEZbS9tmkdBSPpKuqfcLs3ktDQ4e+Nef0xyqjWc0T&#10;KKvFzReFUIIvO9hqKadq2XT1ppIMc2Vb5Khyr9s1Y0/MUz4XEBSpm9TrhFTitmnXJ3/6PMn/AKpI&#10;mjd6qyV1Qyn1XZqm0o5Wt9lU0nsmNPK5zcI5qdPco9QZ+CyIPHaLpQXm3Q19prKetopkVY56eRHs&#10;dhcLhU8ioqL5FQ9gUNf17pSg1tpWt0/dpKmOiq1YsjqdyNenA9r0wqoqdWp3GwGq7UdYN0Hoe4ai&#10;fROrm0ixJ2DZEj4uORrPdYXGOLPRQlxjdFvtV9DfZDUXymH+UPar6G+yGovlMP8AKNX9tvT+86X8&#10;op/KHtt6f3nS/lFP5RnM/Ms5n5lZPTlop9P6fttnonSupaCnjponSu4nq1jUaiqvLnhPIhkTE6Sv&#10;Kai0tZ702BadtwpIqpIVdxKzjYjuHPfjPXCGWNNTGNgABQGk7QNqOktBxubf7rGlbw8TaGn+i1Du&#10;WU8BPc57lcrU85BWpd7JczxaY0yiJlOxqbjUdU7+KJifokCdXhasFKl3qtcfYvTaf5ef+ceu2712&#10;qo6prrnYrHUU31zKdJYXr8DnPeifgBbhcoED6I3m9I32aGmv0FVYKqRcccy9tToqrhE7RqIqdc5c&#10;1GpzypONBWUtwo4augqYaqkmbxxzQPR7Ht8rXJyVPgBLl9wAFAV515vJLo/WF1sFXpCaSWhnWLtF&#10;r0Z2jOStejezXCOaqORM96GB9tvT+82X8pJ/KJlnqi0gIm2KbaKHafcLnQstjrXV0cTJmRPqElWZ&#10;iqqOcngpjhXgz9uhLJVlyAGlbXdf0uzfSK3urpX1jn1DKaGna/g7R7sqvhYXGGtcvTux3gtw3UFW&#10;/bb0/vNl/KSfyh7ben95sv5ST+UTKdUWkBitJ3uDUmmLVeqVqshuFNHUtYqoqs4movCqp3pnC+dD&#10;Kla5ACBdpm8ZRaK1pcdPN0/LcXUSsR9Q2rSNrnOYj1RE4F6cSJ16ooS6pOU9Aq37ben950v5RT+U&#10;bPoTeHk1hNeoqHSMrX222T3JWpXcaypHw/Q0RI+rldhOvwEyzdckzU+gq37ben95sv5ST+UPbb0/&#10;vNl/KSfyhleqLSAjPYntYo9qNJdX09tkttTb5I0khfKkqOa9F4XI7Cd7XJjHcnlJMKsueAABQGgb&#10;ZdpdHsx0/SXGqo1r56qoSCKlZMkblThVzn5VF5JhEXl1c3ykNe23p/edL+Uk/lEtwz1TOFpAVbXe&#10;3g7tGy/lJP5RZHTFzkvWm7VdJqR9HJW0sVS6meuXQq9iO4FXCc0zjonwCXKzVLsyYAKoAAAAAAAA&#10;AAAAAAAAAAAAAAAAAAAAAAAAAAAAAAAAAABhtV6YsurbU63ajttPcKNVyjJW82LjHE1yc2uwqplq&#10;ovMzIApztS3ZLpaGy3DQtRJdqJqK51DPhKliIie5VMNk+uXGGr0REcvMrvV009HVTU1ZDLBUwvWO&#10;WKVisexyLhWuReaKi9ynU40baTss0ttCp/8Apyh4K9rUbHcKbDKhiJ0TixhydeTkVEyuMLzIzvOH&#10;OQEs7VNhWqdBNmrWMS8WNnNa2lYuY0585Y+as6dUy3pzyuCJirLKAAKEqbLdt+qdApFRslS62Ni/&#10;6hVuXwEymeyf1ZyTCJzamVXhVSKwEsldFtmm1jS20KnRtnrUguSIqvt1UqMnbjvRM4enLOWquMpn&#10;HQ345XwTS088c1PI+KaNyPZIxytc1yLlFRU6Ki95YTZZvMXexsit+toZLzQNw1tZGqJVRpjvzhJe&#10;idVR3NVVy9CJvOd1zAYTSOrLHrC1pcNN3Knr6bo5Y1w6NfI9q+E1fMqJ5TNlalyAAAAAAAAAAAAA&#10;AAAAAAAAAAAAEZbVNtOl9nzZaaon+aN7a3wbdSuRXNdjKdq7pGnTrl2FRUaqBLcJKnljghfNPIyO&#10;JjVc973IjWonVVVeiFeNq28xarI+a3aHiiu9exVY6tkz7FjVFwvDjCy9F5oqN5oqK7oV32obXNT7&#10;RJ3R3Sq9jWlHcUVuplVsTemFd3yLyRcuzhc4RucEehMW8svqjUt51VdX3LUNxqK+sdy45ncmplV4&#10;WtTk1uVXwWoic+hiAAskm0AAFAZTTlgu2prrFbbBQVFfXS+5ihblUTKJxOXo1qZTLlwid6lqtlW7&#10;HQ2/sbjtAmbX1XJzbbTuVII158pH8levTkmEyip4SKEtV72abLNT7Q6rFjo+zoGO4ZbhU5ZBGuM4&#10;zjLl6cmoqplM4TmXD2V7DNL6CWKtfH8174zn7OqmJiNeXOKPmjOnXm7r4WFwSjRUtPQ0kNLRQRU9&#10;LC1GRwwsRjGNTojWpyRPMh9gnTnkAAaAAAAAAAAAAAAAAAAAAAKib7GmJob9ZNTxMVaWpg9gTK1v&#10;JkjFc9qqvermucif4aluzX9e6VoNa6TuFhuqL7HqmYSRvuonpzY9POioi47+i8lCX4OZYNl2gaMu&#10;+hNR1FnvtOscrFzFKiL2c8eeT2L3ov4UXKLhUU1oEsszEi7PNsmstBxMprVcG1VtZnhoa5qywt+1&#10;5o5iZXOGuRM9UUn3Su9ZY6pGx6nsddb5VVG9rSPbUR+dyovC5qeZEcU9ATpnbZ0d09tZ0HqFE+Zm&#10;qbar3O4Gx1EnseRy+ZkqNcvxIbucqzZdKa61TpJ8a6dvtfQxscr0gZKqwq5equiXLHfGihd3S8FQ&#10;NC71F2pHxU+tLXDcKdERrquiRIp065crFXgevTknAhZrQmudPa6ti1umrhHVMZhJYlThlhVeiPYv&#10;NOi4XouFwqhOrtWygANKq78/+xP+d/5cqqXv3idlF12nrp/5kV9DSJbvZHaeylf4Xadnjh4UX/s1&#10;znykPJuoam79QWb8Ev8ACGbqk2VxBZBN0/UXfqK0/iSfuPsm6be+/U1t/wBw8ZTrn5KrSCVtr2ye&#10;j2Z0VM24apgrbzU4dDb6elVF7POFke5X+C3KKicl4lTl0crYpC6dU1cABI2xDZjWbS9UexVfJS2a&#10;lRJK6ra3Ktb3MZnlxu7s9EyuFxhS24dBbZ/VtJ/hM/QhpO33xN6s+4nfpQ35jUY1rWphqJhE8hoO&#10;33xN6s+4nfpQnZz9pMezs+DnUACuq/8AuueInTP+a/apSSrtcaS0WyquFyqGU1FTRrLNK9eTGomV&#10;UjTdfe2PYNpt8jmtY1KpVc5cIieypSuW8dtkl11cX2GwyLHpeklzxpydXSN/6xfIxPrW9/ul54Rp&#10;Le05a9t12rVu0rUGIuOm09RvVKKlXq7uWWTyvXydGpyTnxOdF4PRb6KpuNdT0VBBJUVdQ9IooY28&#10;TnuVcIiJ3qqg4j0WCzXDUN5pLTZqWSruFW9I4YY05uX9CIiZVVXkiIqrhEL+bEtltv2a6eSLMdVf&#10;KlqOraxG9V/7NmeaMT8681xyRPFsH2S0OzixtnqWsqNS1caezKrqkadexj8jEXGV+uVMryRqNlUJ&#10;jO9ACN9vu0D+j3QFTW0j2pd6tfYtAi4VWyKnOTC9Ua3K9FTPCi9QtuIj/eB2+JpWrn03o10U16Yi&#10;tqq1yI+Okd/YanR0idVz4Lei5XKNp1XVlTcKyarr6iapqpnK+WaZ6ve9y9Vc5ear51PxPLJPNJNP&#10;I+WaRyve97lc5zlXKqqr1VT5gk7gJC2TbKNQbSq1/wAy2MpbXA9GVNwnRezZnmrWp1e/HPhTzZVu&#10;UUsRbt1HSsdFG25Xy+VFWifRJKdYoY3L5mKx6p+MoM+FNQWv1nuowJSrLoy/Tdu1P9XuiI5Hrnn9&#10;EjanDy7uBcr3oVgv1muOn7xVWq9UktHcKV/BLDKmFav6FRUwqKmUVFRUVUUEudm07LNpt/2c3dlR&#10;aJ3TW97s1NulcvYzpyRVx9a/kmHpz5JnKZRb5bN9cWnX+mYbxZZMIvgT071TtKeTvY5PzovemFOa&#10;hImw3aJUbOtbU9a6SVbPVK2C4wNcuHx55PxhcuYqq5O/3TcojlCXbeOiAPzG9ksbZI3NexyI5rmr&#10;lFRe9D9BpSvfV8adr9DRevnK/lgN9Xxp2v0NF6+cr+Bv+wPxyaT+7W/oU6KnOrYH45NJ/drf0KdF&#10;Sd2J6r/H+hoO2XaTb9mul3V1RwT3OozHQ0auwsr+9V7+BuUVV86J1VDe55Y6eGSad7Y4o2q973Lh&#10;GonNVVfIc4NrmtqjX+u7je5lelM53Y0cTkwsVO1V4G4yuFXKuXC44nOwVbvtGI1jqm8axvs131DW&#10;SVdZJyRXcmxt7mMb0a1MryTyqvVVUwgN32TbOLvtJ1Ctvtatp6SDhfWVsjVVlOxV5cvrnLheFuUz&#10;heaIiqjhdpGkAvhZN2/Z1b6JIa23Vd0mzlaiqrJGu+DESsbj4s+cwevt2LS90t736PfLZLixi9mx&#10;8r5qeV3PCP41c9uVwnEi8k58Kgz8FKyZNhG2q47P62G2XaSWs0vI/wAOFcufS56vi8iZXKt6LzVM&#10;KvOLdR2S4acvlZaLzTPpbhSSLHLE/uXqip5UVFRUVOSoqKnJTGhLOqOptBWU9woaetoZmT0lRG2W&#10;KWNctexyZRyL5FRT7lYdzDW76qguOjK2RXLSNWtoc90auRJGfE9yOTy8bvIWeCy5fmX6U/4FOVp1&#10;Sl+lP+BTlaDuE20+2qp05sRsWjtKSSQXbgqPZ1c3LXU7XzyORkS/21a5FV6e5ReXhc2wkfakpp6y&#10;rhpaSGSepne2OKKNqufI9y4RrUTmqqqoiICzL5OVXOVzlVVVcqq95/C22zHdeoY6GCu2g1E01Y9E&#10;ettpZEbHF1y2SROb16e4VqIqLzcnMkabd62ZSQuYzTr4nKmEeyvqOJvnTMip+FFBn4KBgl/b7sam&#10;2Z1FLXW+qkrtP1j+yjllRElhlxngfhERcoiqipjo5FRMIqxACXKUtge1Ks2danijqJnP03WytbXU&#10;7sqkeeXbMRM4c3vwnhImOvCqdAjlWdEd3u7yXvY1paqmbh8dL7F+FIXuiRfjRiKE4qQyKN6bxF6j&#10;+Gm/aYiVyKN6bxF6j+Gm/aYgupQIABXSTY74p9H+iaX1TTcDT9jvin0f6JpfVNNwEY9n6J+wVm3i&#10;tvL7PNVaV0PUNS4sVY664swvsde+OPu4+5XfW80Twubd+3ldoT9CaCdHbpljvd2V1NSOaqo6JuPo&#10;kqY72oqIi9znNXuUoMFv/Vw+tVUTVdTLUVU0k1RK5XySyOVznuVcqqqvNVXynyBJuyPY3qHaQ9ai&#10;kWO32WN3DJcKhqqirlMtjanN7k69UTlzci4C5kRkC51FupaRZSxtrb1fpqhEw98T4o2KvlRqxuVP&#10;jVTV9e7qroKN9Toa7y1EsbM+wrjwo6RUyvgytRERV5IiK1E8rkCdXwVZJC2TbV9QbN69PmdL7KtE&#10;kiPqbdM5ezk8qtX6x+Prk8iZRyJg0W4UVVba6ejuFPLTVcD1jlhlYrXscnVFReaKeccrtXTTQmr7&#10;TrjTdPerDP2tLL4LmO5Phenuo3p3OTKfhRUyiopsBQLd12ky6A1rDFWTY0/c3tgrWu9zEvRsyeTh&#10;Vef91XclXGL+hJe1U2309NtoNaWi/wADGNZdKZYZuFq5WWFUTicvTmx7Gp9oV0L9b0mm11Fsfuj4&#10;mPfU2t7LjGjVxyZlJFXzJG6RfhRCgoJ3iUd2nUS6c2xWJz5Xsprg9bdMjW54+15MRfN2iRrnzHQM&#10;5YUtRNSVUNTTSOinhekkcjVwrXIuUVPOiodO9K3dmoNMWi8xRrFHcKSKqbGq5ViPYjuFfgzgHdlC&#10;p++9qDirNNadilenBHJcJ48eC7iXs4nZ8qcMyfGWwOe28bffm/tk1HMx8iw0kyUMbX/W9iiMcieZ&#10;Xo9fjBd7IjQABpeXc/viXTZIy3uRrZLTWS0+EXKuY9e1Ry+TnI5PvSbynO5PfPYms77ZH8CR3Cjb&#10;UNcq8+OF2Eanwtleq/alxgk8PPca2nttvqq6tlbDS00TpppHdGMaiq5V+BEU5iaius191Bc7vUta&#10;yevqpaqRrOiOkerlRPNlS9e9FqNdPbHbs2KR8dTc3Mt0StbnPHlZEXyIsTZEz50KBg7hcrcs02+g&#10;0Xd7/Ox7XXWpbFDxYw6KFFTiT4Xvkav2hTZrVe5GtRXOVcIiJlVU6ZbPNOR6R0PZLDGkaLQ0rI5V&#10;jzwvlxmR6Z/tPVzvjCXe4UB2y6U+cvaTfLNHHwUjJu1pURFx2D/DYiKvXhReFV8rVNKLbb62k+3t&#10;ll1ZTRKslM5aCqc1HKvZuy6NV7kRHcaZ71kRCpINPGEwbq2qE05tboIJ5GspLvG63yK5Vwj3YdGq&#10;Iner2tbz7nqX0OWVBV1FvrqesopXQ1VPI2aKRvVj2rlrk86KiKdNdHXyHU2lLRe6dqMjr6WOo4OL&#10;i4Fc1FVir3qi5T4gcVmADzXOuprZbqqvrpUhpKWJ880jujGNRXOVfgRFUNKY75Opluu0elscbl7C&#10;y0yI5Fbj6NMiPcqL3pwdl8aKQEZTVF4n1DqS6XmrThnr6mSpe1FVUar3K7hRV7kzhPMhiwmnjduG&#10;yHS6ay2kWGyStR1NPUI+oRVVEWFiK+RMpzRVa1UTzqh0kKsbkulkSO/arnTwnKltpvCXkngySqqd&#10;Of0LC+ZxacJN7aAANAAAAAAAAAAAAAAAAAAAAAAAAAAAAAAAAAAAAAAAAAAAAAAAABCu1Td70zrB&#10;J66ytbYr2/Lu1gZ9Amdy+mR9E6L4TcLlyqvF0JqASzLmztC2d6l0BX+x9R298UL3K2Gri8OCbr7l&#10;/l5KvCuHInVENROpdyoKO6UMtHcqWCso5k4ZIJ40kY9PIrV5KVq2pbsFLUNluGzyo9jTe6W2VUir&#10;G7l0jkXm1eXR2UVV901EwEzZyqSDJahsd005dJbbfaCooK6JfCinYrVxnGU7lauOSplF7lMaGpc8&#10;AAAyumtQ3fTF1juWn7hUW+tZjEkL8cSZReFydHNVUTLVRUXHNC1Gyzedoa5Ibfr+BKCq5NS5U7Vd&#10;C9efORic2L7nmnEiqqrhqIVCASx1NoK2luNHDV2+phqqSZvHHNBIj2Pb5WuTkqfAfc5vbO9pep9n&#10;9X2mnrg5tK53FLRT5kp5V5ZVWZ5LyTwmqjuWMlwtlm3zS+uHQ0VY9LJe3rwtpaqRFZKqrhEjl5I5&#10;VyngqjXKq8kXqE6scpfAAaAAAAAAAAAAAAAAA+VZVQUVJNVVk8VPTQsWSSWV6NYxqJlVVV5IieUD&#10;6mB1lq+w6Nta1+pLnBQwLyYj1y+ReXJjE8Jy806IuOq8iCdq283b7ak1u0BE241iZY64ztVII15e&#10;4b1kX3XNcN5IqcSKVT1JqC7amu0tzv8AXz19dL7qWZ2cJlV4Wp0a1MrhqIiJ3IGc28Js2qbyd91E&#10;ktBo9ktitjstWo4k9lypz+uTlH1Tk3Koqe6wuCAHKrlVXKqqvNVXvP4AsmAABQAkTZdsh1RtEnZL&#10;bqb2JaEciSXKpRWxImVReDvkcmFTDeSLhFVuchLcI8a1XORrUVXKuEROqqWA2V7td81E2K4axkls&#10;VsdzSm4U9lypy+tXlGnNebsuRU9zhcliNlexnTGzyOOopYPmhekROK41TUV7Vxhezb0jRcr054XC&#10;uUksJvWC0dpGxaNtSW/Tdtgoafq9WJl8q+V718Jy8+qquOnQzoAakwAAAAAAAAAAAAAAAAAAAAAA&#10;AAAADXtcaMsOt7Qtt1JQR1cCLxRv9zJE7+0x6c2ry7uvRcoVV2g7r2oLXJLU6Nq4rzRZy2mmckNS&#10;1FVeWVwx+ExlctVe5pcsBMd45eXuyXWw1aUt7ttbbqhU4kjqoHROVPKiORMp5zHHUu5W+julFJR3&#10;Okp6yklTD4KiNsjHp52uRUUjLVO7/s91As0iWd1rqZFRVmtsqw8OP7MfONPxAbqAgtNqndOmRZZN&#10;KakjflydnT3KFW4b35lZnK//AA0IQ13ss1hodr5b9Z5m0KKqJWwKksC88IqubnhyqphHcKr5AdU7&#10;tIMtpfUN00teqe7WKslpK6BctexeTk72uTo5q96LyUxIBZLMV0W2L7R6LaTpJlwi7KG6U+Iq+kY7&#10;nDJ3ORF58DsKrV8yplVapvxQDdo1dLpXavamK53sK7PS3VDE557RUSN3XGUfw8/IrvKX/BPAAAoa&#10;Ftk2kW/ZtpZ9fUrHNc58x0NGrucz+9V7+BuUVy/AnVUMztB1jatC6Xq75epUbDEnDFEi4fPKueGN&#10;id7lwvwIiqvJFU55bQNYXTXWqau+XqVXTzLwxxIvgQRpnhjYnc1M/Gqqq81VQzd9ox2o73cdSXys&#10;u96qX1Vwq5O0llf3r0RETuRERERE5IiIickMaDJ6asdw1LfqKz2andUV9ZIkcUbfwqq+RqIiqq9y&#10;Iq9wXiMrs40XdNe6qpbJZ2LxSLxTTq1VZTxJ7qR3mTuTvVUTqp0K0Do+06G0zTWSxQqymi8J8j8L&#10;JNIvupHr3uXCfAiIiYREQxOyTZxatnGmGW63sbNXTcMldWub4dRIn6GtyvC3u5rzVXKu8BJM7hoG&#10;33xN6s+4nfpQ380Db74m9WfcTv0oS8M+19Gr9q51AArok6v2rV8ex2y6Cs3HS08bJluVRnDpuOeR&#10;6RN8jMOarl6uzjkiLxRiAEkw/rWq5yNaiq5VwiJ1UvNu77GIdB0DL1f445tU1DOnJzaFip7hq9Fe&#10;qe6cn2qcsq6jBfXdl2iO1zoRtLcZVkvdoRtPUucqq6ZmF7OVVXqqoioq5yrmqvLKBLzMpfAAaCkW&#10;+JqSS67T2WZFelNZaZkaMXGFllakjnJ8LVjT70u6c2dr08lRtW1hJK9XuS71TEVf7LZXNanxIiIE&#10;s3jUTOaH05Vau1dabDQ8STV9Q2LjRvF2bOr3qmUyjWo5y+ZFMGTpub26nrdrsk87eKShts1RCv8A&#10;Zero4lX8WRyfGC8bLm6ZsVv01YaGz2eBsFDRxJFExqInJOrlx1cq5VV71VVXqZMALJgIG3tdARai&#10;0S7UtFD/ANL2VnE9zW+FLS58Nqr/AHMq9PIiP/tE8nivtsgvVkuFrrMrTV1PJTS8K4Xge1Wrj4lU&#10;JeNnLgABV+N1nUj9RbH7aydz31FqkfbXuciJlGIjo0THckb42/ES4Vc3G6qV9FrGkc7MEUlJK1vk&#10;c5JUcv4GN/AWjCaZiKV76vjTtfoaL185X8sBvq+NO1+hovXzlfwrf9gfjk0n92t/Qp0VOdWwPxya&#10;T+7W/oU6Kk7sT1X+P9RXvO6gXT+xu9dlL2VTcOC3xeDni7RfojfjiSTmc/y5G+3WpHoWwUP101y7&#10;dPvInp/6hTcqzmh0G3bdMxaZ2Q2NrWs9k3KJLlO9iqvGsqI5mc9FSPs28uWWqc+SarBvIa0sVitt&#10;poqWyLS0FPHSxLJTyK5WMajW5XtOa4QGrnheoFJPbSa7/wC6WH5NJ/MHtpNd/wDdLD8mk/mA6r4+&#10;jc99vTTEj09qiGNrZOJ1uqH8S5dyWSJMdOWJufnTzFUyS9pu2bUu0ay09rvsFsipYahtU32JC9ju&#10;NGuamVc93LD1I0BpbxsQvjtO7WdL16LGjPZrKeR0i4a2OX6E9y/A16r8R0cOVjXK1yOaqo5Fyip3&#10;HU+mmZUU0U8S5jkYj2r5UVMoDu/Uv0p/wKcrTqlL9Kf8CnK0L3Cw+5fpmG6a4ut+qWxvSz07Wwtd&#10;nLZZuJEendyYyROf9pPIV4Lebj9F2endUV+Pp9XDBn7Riu/9QJqvE8rMAANI83g7T82djWqqfKIs&#10;VJ7LRfJ2Lkl/OjFT4zncdKdrKZ2V6y9DVnqHnNYJjfIXs3RapZ9jNHGvSnrKiJPjdx//AHlEy8m5&#10;34oP/mM/6GEZ1cz87VOBFG9N4i9R/DTftMRK5FG9N4i9R/DTftMRWtSgQACukmx3xT6P9E0vqmm4&#10;Gn7HfFPo/wBE0vqmm4CMez9E/ZQvep1Ouodrlwp45Wvo7QxtBFwKuOJvhSZRfrke5zVVO5ieQh8y&#10;2rbk68arvVzeiI6trZqlUTyvkc7/AImJJF08Np2X6Tk1xr2z6fZJ2TKuX6NIi4VkTUV8ipyXwuFr&#10;sZTGcHSC0W2js9rpbdbIGU9FSxthhiZ0Y1EwiFQdyW3vl17fbin0qntvYL9tJKxU/NG4uSUm9tAA&#10;Glb98TQEFfpuPWdDG1lfblZDWKnLtYHORrV87mucnxOXK+ChTs6X7TaNbhs41TSMRFfNa6ljc/2l&#10;idj8+DmgRmbWwOhm7vqV2qNkVhqp5WyVlNGtDUYcrlR0S8LVcq8+JWIxy/bHPMuPuSVySaGv9B3w&#10;XFJ1/wDiRNb/AOmUuJYsNX0kFwoaijrImzUtRG6GWN3R7HJhyL5lRVOY+qrNNpzU11s1S7jmt9VJ&#10;TOfwq1H8DlbxIi9y4ynmU6flJ98jTTrVtKpr3GxyU95pWuc9XIuZokSNyInciM7FfhVQt5QGXi3P&#10;dQNuuyn5luWNJ7PVyQcKOy5Y3r2rXL5Mue9qfaFHSwO5jqJLbtEr7JLKjIbvSKrGcOVfNEquame7&#10;wFmUFXB1Pdo7Bpu63idjpIrfSS1T2N6uRjFcqJ8ODmFUzy1VTLUVEjpJ5XrJI9y5VzlXKqvxl597&#10;e+/MjY/VUrOLtbrUxUbVa7CtRF7Ry+dFSNW/fFEwk3tf1EVVRERVVeiIfwljdf04zUe2C1pUQxz0&#10;lujkr5mPX+wnCxU8qpI+NfiI/wBYWV+nNWXmyyOc9bfWS0yPc3hV6MerUdjzoiL8YXO+Gw7D7587&#10;m1rS9wd2fZpWNp5FkdhrWSosTnKvma9V+I6NnKs6baCvqam0VY719D466jinkbGuWskVqcbU+B2U&#10;+IJ3Vh327+s+otPafj4kZS0z62RUdyc6R3C1FTytSNV+/Kzm6bZdRN1VtR1Jdonxvglq3RQPj9y+&#10;KNEjY5Phaxq/GaWDTxlKG7Zpt2pNsNjY5j3U1vetymc1UTgSLCsVfMsnZovwnQQrLuTaZSCx33U0&#10;7E7SqmbQ06uYqOaxiI56ovejnOanwxlmgs8td2i6Zh1joe9WCfhT2bTuZG92cMlTwo3rjnhr0auO&#10;/BzSqYJaWplp6mN8U8T1jkjemHNci4VFTuVFOp5Q/er0iumtqlXWwRcFBem+zo1a1eFJF5StyvV3&#10;GnGuOiSIE4qGy6O5jqZbnoG4WCZzlls9TxRpwoiJDNlyJnvXjSVV+FClxLe65qdNN7XrZHM9rKW7&#10;NdbpVVFXwn4WPGO9ZGsTPcjlC1fkhveu1P8AO/slq6SCRzKu8StoWKxyIqMXwpFVO9qsarF+3QmQ&#10;pVvlal+am0WksUTswWWmTjRW4VJpka92F704Eh+PITVvsgA/qIqrhEyqn8JS3atK/PVtctDJEzS2&#10;1Vuc+HIi4iVOBOnPMixoqeRVC24i62yjTHzm7O7FYnN4Z6amRahEdxJ2z1V8mF7043Ox5sG2AAkx&#10;MAACgAAAAAAAAAAAAAAAAAAAAAAAAAAAAAAAAAAAAAAAAAAAAAAAAAAAADAaz0dYNZ2z2DqW2QV0&#10;KZ4HPTEkSrjKsenhNXkmcLz6LyKl7U92q+aeSWv0dJLfba3LlplaiVcSc19ynKXonucOVV5N7y6Y&#10;CY7xytkY6N7mSNVr2qqOa5MKi+RT8nQ7ajse0vtDhkmr6b2FeOFUjuVKiNkzhETjTpIiYRMO5onJ&#10;Fbkp/tT2Lap2fOlqaiBLjZGr4NxpGqrWplUTtG9Y16dctyqIjlUJnHKMQAGgAATDss2+6o0OyKhr&#10;VS92RmESmqnqkkTURURI5eaonTk5HJhMIiZyW/2c7TdL7QaVX6fr0Wra3iloZ0SOoiTllVZnmnNP&#10;Caqt54zk5vn3oqupoKuGqoaiamqoXI+OaF6sexydFa5OaL50DOMcOpoKhbLN52voFht+v4HV9NlG&#10;pcqdiNmYnPnIxMNenNOaYVEReTlUtPpjUln1Tao7lp6409fRP5dpC7PCuEXhcnVrsKnguRFTPQLL&#10;2ZYABQAAAAABreudbae0Ra/ZupbjFSRuz2cWeKWZeXJjE5u6plU5JnngqNtU3jtQ6ndLQ6W7Ww2h&#10;Vx2kb/8ASpUzyVXp7ju5M59U4lRQz1dosTtU236X0C2Wl7ZLtfG8vYFK9F4F5/TX80ZzTCpzdzRe&#10;FU5lOtpm1PU+0Sqze6zs7exyOit9NlkEaomM4zlzuvNyqqZXGE5GiAHT3oAA0AH0poJaqojgpopJ&#10;p5XIyOONquc9yrhERE5qq+QD5mZ0rpi9aturbbpy21FwrHJlWRJyYmccTnLhrW5VOblROZOeyrdm&#10;ul5bFcNdTS2mgcnE2hix7KkTHLiVUVI+7kqK7qio3qWw0rpiy6TtTbbp2209vo2rlWRJzeuMcTnL&#10;zc7CImXKq8gznPCD9lO7RabG6G463livFwbhzaJiL7FjVFynFnCy9OiojeaorV6lhoo2RRtjiY1k&#10;bUw1rUwiJ5EQ/QCySbgACgAAAAAAAAAAAAAAAAAAAAAAAAAAweuNRRaS0nc77UU01VFQxdq6KHHE&#10;5MonLPLvz8BXSfe4jR6pBoxzmdzn3PhX8CRL+ksnqq0Nv+mLvZ5JFiZcKOakV6JlWpIxW5+LJzDq&#10;YJaaolgqI3RTROVj2OTCtci4VFTyooZ36uViLnvX6nkmza7DZaaL+zUdrM78LXM/QT1u+7RK3aTo&#10;ypud2gpKevp6x9M9lKjmsVEaxzXIjnOVPd469ynPkmndY2gU+i9dyUN1mZDaL01lPLK/CNimaq9k&#10;9y45N8JzV6InHleTQX/mL1gANB/HsbIxzJGo5jkwrXJlFTyKf0AUJ3ndC0WiNomLND2FrucCVcUL&#10;UwyF/ErXxt8yKiOToiI9EToRCThvc6sptQ7S22+3y9rT2aD2LI5MY7dXKsiIvm8Fq+RzXEHiM6M4&#10;3fSmmkpqiKeB6smicj2OTq1yLlFOqBy0t1FPcrhS0NHGslVUythiYnVz3KiNT41VDqWF2yGM1LfL&#10;fpqxVt4vNSymoKSNZJZHL3dyJ5XKqoiJ1VVRE6ntraqnoaOerrZo4KWCN0sssjka1jGplXKq9ERE&#10;zkodvC7WZtot+SktskkemaF6rSxqitWd+MLM5PLzVGovRF7lVQlvaNe2x7RrhtI1XJcapZIbdBmO&#10;go1XlBHnqqdON2EVy+ZE6NTGhg/rUVzka1FVyrhETvC8PrR009bVwUtHDJPUzvbFFFG1XOke5cI1&#10;qJzVVVUREL67vmyin2dadSquEMb9T1zE9lzZR3Yt6pCxfInJXKnunJ1VEbjXt2rY3Ho+gj1HqSma&#10;7UtSzMMUiZWhjVOiJ3SORea9UTwUx4WZ6CTfcAAaDQNvvib1Z9xO/Shv5oG33xN6s+4nfpQl4c/a&#10;+jV+1c6gAV0DatZ6B1Foy32Ws1FQrSR3aF00DHOTjZwrzZI3q12FY7C9zkTqjkSet1HZJS11PS66&#10;v7WTsSRy2ym6oj2PVqzO86OaqNTuxnyE87ZNDQ7QdBV9mdwtrUT2RRSOXCR1DUXhyvkXKtXkvJy9&#10;+Ax1W8OcRuux/XE+z7XdBeo+J1JnsK2JqZWWncqcaImU5phHJzTm1M8smoVdNNR1U1NVxPhqIXuj&#10;likarXMci4VqovRUVMYPiOWuY6m0FXT3Chp6yimZPS1EbZYpY1y17HJlrkXvRUVFPuVr3O9oS3G0&#10;T6Lucuaqgas9A5y83wKvhM6dWOXKc84dhEwwsoCXPIc1drCcO1LWKImES81mP9+86VFBN6Oxusu2&#10;e8uSFIqe4NjrocLnjR7UR7vNmRsgLyiYn7crcjdqtzRV5us0qJ/voF/4EAm6bG9UxaM2mWG91XKk&#10;gn7OoVc+DFI1Y3uwnNeFHK7HerUBeHSABFRURUVFReaKgCh+J5o6eCSaZyMijar3OXuREyqn7Iv3&#10;kdWQ6V2T3jiVq1dzjdbqdi55rK1UcvLpws43fCiJ3hNVxHPsABVq9xhq8OtXY5KtEiL/AL8tSQZu&#10;d2N1s2UOuErWcd1rZZ2OTr2bMRIi/fMev3xOYSXKle+r407X6Gi9fOV/LAb6vjTtfoaL185X8K3/&#10;AGB+OTSf3a39CnRU51bA/HJpP7tb+hToqTuxPVf4/wBVo336VX6a0xVfWxVcsS/fMRf/ALCoReXf&#10;Ctctw2POqY3IjbbXwVUiL3tXihwnxyt/AUaK1JvQ2qLZzrWaJksWkdQPjenE1zbdMqKn4pqp0f2K&#10;XiK/bJ9K10D3P/0COCRzkwqyRJ2cn/jY4Jc5UM/o21x7zdR/kyb+Ef0ba495uo/yZN/CdKAGnNdd&#10;m2uE/wBjdR/kyb+EJs21wv8AsbqP8mTfwnQrUusdPaXqqGn1Fd6S2yV3H7HWpfwNfwcPF4S8kxxN&#10;6qnU9Nk1HY78j1sd5ttyRnuvYdUybh+HhVcBnqnlztXZtrhE+o7Uf5Nm/hOiOkIZ6fSdkhrI3RVU&#10;dDAyVjurXpG1HIvwLkywC43y/Mv0p/wKcrTqlL9Kf8CnK0HcLoblCf8As0vC/wD6u/1MJS8ujuUe&#10;LO8el5PUwhNXMWDAAaartZ8VesvQ1Z6h5zVOlW1nxV6y9DVnqHnNUAXk3O/FB/8AMZ/0MKNl5Nzv&#10;xQf/ADGf9DCMauZ+dqnAijem8Reo/hpv2mIlcijem8Reo/hpv2mIrWpQIABXSTY74p9H+iaX1TTc&#10;DT9jvin0f6JpfVNNwEY9n6J+zl5qKhfbNQXOglTElLVSwOTzterV/QY4kTeDsj7Dtj1RTuV7mVFW&#10;tcx7m44kmTtVx5URXq3P90jsRdPEWT3Ia6OPVupLeqL2s9Cydq+aOThX1iFwTnpu86vi0ZtTtdbW&#10;zJDbqvNDVvVURGskxhyqqoiNa9GOVf7LVOhYJzQABpgte1iW7Q2oq12cU1uqJlx/dicv/A5kF796&#10;vV8emtl1Vb4plZcb2vsOFrVTPZ8lmcqL9bweAuO+RpRAMzm0Lg7kNDJHpPUlev0qetjgb8McfEvr&#10;EKfF991fTzrBsdtskzHxz3SWS4Pa7yPw1ip5ljYxfjBcZiXSEN7zTiXnZS+5RsRaiz1LKlFRnE5Y&#10;3L2b2p5E8Jrl+0JvPDfbZT3uyXC1VqOWlrqeSlm4VwvA9qtdhe5cKoXVMxy5Nk2cahdpTXliviSS&#10;MjoquOSZY0y5YlXEjU+FiuT4zDXe31Nou1bba5nZ1dHO+nmZnPC9jla5M/CinkBd4snvtX32TqnT&#10;1jYicFHSPq3PR+eJ0r+HhVPMkSLn++VsMnqK9VV/uTa6vVFnSngp1VFVcpFEyJFXPeqMRV86qYwJ&#10;pzjflbLchsCNt+pNRSMjV0ksdBC/65qNTjkT4F44vxSPt8GxLbNrTri1HrFdqOKfiVOSPYnZK1Pi&#10;Yxfvize7rYE09sd05CqR9tVwez5XsTHEsy8bc+dGOY370j7fUsC12hrPe42SPktlYsT1b7lkUzeb&#10;l+/jjRPtiM+KpoWy2La/+Y269qSbtmwVdhWenpljTic102Fheqf4sqp8DSpplaO+1lHpy52WnfwU&#10;lxmgmqMKqK7sUk4W+RW5kzjytb5BWtUt4YoAkLYFpr56trOn6GRjnUsM/syo+h8beziTjw5P7LlR&#10;rM/30KtuJlebZPpr5z9nNgsj2cE9NStWobxcWJn+HLhe9ONzsebBtgAJMTAQfvcaR+eDZmt2polf&#10;XWOX2QnC1XOWB2GyomOiJ4D1XuSNScDz3KhprnbqqgromzUlVE+CaN3R7HIrXNX4UVUBZmOWZ9aW&#10;ompKqGppZHxVEL0kjkYuHMci5RUXyoqGW1rp6p0pqy7WKt4lmoKh0PGreHtGovgvRPI5uHJ5lQwg&#10;5NrHTHS+rKG9aBoNVSyRU9FNQpWTrx5bBhuZEVf7qo5F+1OcmrL1NqPU92vVS3gluFVJUqziV3Bx&#10;uVUair3Ii4TzIStprae+3btmoNLdtKlwWsbSUyt4URtNPxPkTyqn0OZF/wAVpCZIzpuf4C5u5jpZ&#10;bboe4ainYqTXeo7OFVVFTsYlVuU70VXrIi/aoU8tVBU3W50dvoY1lq6uZlPDGi44nvcjWp8aqh02&#10;0tZafTmmrXZaNVdT0FNHTMc5ERXI1qJxLjvXGV86lW73DKAANAAAAAAAAAAAAAAAAAAAAAAAAAAA&#10;AAAAAAAAAAAAAAAAAAAAAAAAAAAAAAAAAACBtqe7fp7UjJq7SfZWG7YVUiY3/RJVxyRWJ9L7ubOS&#10;c/BVVKla50NqLQ9y9h6lts1KrlVIpscUUyJ3senJeqcuqZ5oh0uPFebTb75bpaC8UVNXUUuOOCoj&#10;R7HYXKLhe9F55DOLOHLgFptqe7A9na3DZ1Pxt5uW1VcmFTmvKKVfiTD/ACKvEvQrJdbbXWivlobr&#10;R1FFWRLiSCojWN7eWUyi8+nMLL2eQABQzWlNUXvSV0bcNOXKooKpEwrol8F6eR7Vy1yeZyKhhQEs&#10;l2q5myveYtF8fDb9bwxWa4PVGtrI8+xHqq4TiyqrH16qqt5KquToWFgmiqII5qeRksMjUcx7HI5r&#10;kXoqKnVDlcb/ALMtrOqNnk6NtFX29sc7ikt1Vl8LuvNqZyxeectVMqiZyiYCYs4dFQRXst24aV16&#10;kVL2yWm9v5ewKt6Jxu5con8kfzXCJydyVeHB59qm3jS+hHTUNO/5s3yNeF1HSvRGxORcKksmFRqp&#10;hfBRFci4yiZyDqiVLhXUltopqy41MFJSQt4pJ55EYxieVXLyRCtO1Xeepadk1u2eQ+yZ+bXXSpjV&#10;I28usUa83Lz6vREynuXIpXzaLtL1PtBrO11DXqtM13FFRQZZTxLz5ozPNea+E5VdzxnBpgMW8sjf&#10;73c9Q3Sa43uuqK6ulXL5p3q5fgTyIncick7jHABZMbQAAUBsOidG3/W11S36at01ZMmFkengxwpz&#10;5vevgtTkuMrzxhMryLb7K926w6bSKu1esN+uqc+wc3/RIlwnLhX6Z383JjCp4KKmQmfCu2yvYrqn&#10;aC6KqghS22RV53GraqNemUReyb1kXr0w3wVRXIpcXZjsk0vs8ha+1Unsm6KmH3GqRHzL1yjV6MTn&#10;jDcZTGc9SQAE6e9AAGgAAAAAAAAAAAAAAAAAAAAAAAAAAAAAAAAovvXaHdpfaNLd6WNUtd94qpip&#10;0bPn6M3qq5VVR+eSfRMJ7kvQaztG0Zbde6Tq7Hd24jl8OGZGorqeVPcyN86ZVPOiqnRVCXzHNEG0&#10;bQtD3vQV+ktd/pXRuyvYztRViqGJ9ex3enNOXVM4VEU1cEud4nrZRvHXrStLT2rU1O692qLDWTcf&#10;DUws5ckcvKRETOEdhefukRERJ2s+8js5r6Xtau5Vtskzjsauikc/4foSPb+coeAk044Xzuu8ds3o&#10;qR01Ndqq4yJ0gpqKVr1+ORrG/nIZ2nbzlzvVFUW3RdHLZ6eVHMdXTPRalWr/AGEbyjXqmUVy80VF&#10;aqZK5ALZmgBntFaTvGtNQU9m0/SrUVcvhKq8mRMTq97vrWplOfnREyqoii3G9SNuraOdqfahTV88&#10;Sut1kRK2VyovCsucQtynReLw08qRuL4GnbKdB0GzvR9NZaB3bS57WqqVbh08y+6djuTkiInciJzV&#10;cqu4gnmqa71O1qS/XWp0ZY3yR2ugnWOvkwrVqZ2OwrMf2GOT43JnoiKtdTa9rPjT1j6ZrPXPNUBI&#10;Eh7HdU6W0XelvuobPWXi50zmrQQNVjYIXf8AauVVVVen1vLDVTPXCtjwBNU6pjOFsH728CL4GjZV&#10;Tz3JE/8ASP57beL3mSflNP5RVAEx8VxfK1/tt4veZJ+U0/lD228XvMk/KafyiqAGPiY+LpJsn1s3&#10;aDoumv7KB1Ak0kkfYOlSTHA5UzxYTOfgT/ieDb94mtWfcS/pQ1jdH8S9D911H65s+37xN6s+4nfp&#10;QdmNWbov8udQAK6L/wC654idM/5r9qlJVIq3XPETpn/NftUpKoFNN8DZ+ll1JBq63RI2huz+yqmt&#10;RESOpRuc/ftRV+2a5VXwkK7HTjXGmqLWGk7nYbkn+j1sKx8aJlY3dWPTztciOT4Dm1qax12mtQV9&#10;mu0SxV1FM6GVuFwqp0cmUTLVTCoveioveGZts/ek7/XaW1Jbr3aZOCtopkljznDvK12FRVa5FVqp&#10;3oqnSXRmo6LVulrbfrW5VpK6FJWovVi9HMXztcitXzopzELF7n+0JLLqGfSFzmRtBdX9rRucqIkd&#10;SiYVv37UROvumtRE8JQXa5XJK974ehn3zSNLqa3wq+tsyq2oRjcufTOVMquEyvA7C+REc9Swh+Jo&#10;o54XxTxskie1WvY9Mo5F6oqd6BbMuVwJt3hNitRoKtkvNgjlqNKzP87nULlXkx69VYqrhr18zXc8&#10;K6EgS5WL2B7wPzrUMGndarUVFniRsdHWxosklK3OOB6dXRonNMZc1E4URyYRtnLdtK0TcaaOek1Z&#10;Y3Me3jRr62ON6J/eY5Uc340Q5sAJi9nQjWO3HQWmKRZH32nulQqZZTWt7al7uaJ7pq8DeufCcnJO&#10;WSlu1faNd9pGo1uV1VIaWFFZR0THKsdOxV6J5XLhOJ2EzhOiIiJpIC43zQ2HQGlK/W2rbfYbW1e2&#10;qpMPkxlIY05vkdzTk1MrjPPkic1QxljtNffbtTWyz0ktZX1L+CKGJMucv/BETmqryREVV5F8tg2y&#10;ai2b2JJqlrKjUlYxPZlUnNGJ17GPyMTllfrlTK8kajSW9pykeyWymstmoLXb2KyjooGU0LVXKoxj&#10;Ua3K964ROZ7QA0pXvq+NO1+hovXzlfywG+r407X6Gi9fOV/A3/YH45NJ/drf0KdFTnVsD8cmk/u1&#10;v6FOipO7E9V/j/WK1ZY6fUumbpZK1VbT19M+nc9ERVZxIqI5M8souFTzohzQv9pq7De6+03KPs62&#10;imfBM3qnE1cLhe9O9F70OohXLel2Pz6kjdq/TECy3eCNG1tHGzLqqNvJHtxzWRqcsfXNRMc2ojqt&#10;2uVOCbd3HbG3Z9Wy2e/I9+m62XtHSMbxPpJcYWRERMuaqI1HN68kVOeUdCQC2ZdSLPdbfeqCOutF&#10;dTV1HJngnppWyMdjkuFRcclPPqXUNp0xaZrnf6+CgoYk8KWZ2MrhV4Wp1c5cLhqIqr3IcybfX1lt&#10;qEnt1XUUk6JhJIJHRu/Ci5PzX11XcKhaivqp6qdeSyTSK9y/GvMif9Zbvtu1+/aNruou8cT4LfEx&#10;KWiifjibC1VVFdj65yuc5euM4yuMmgA+1FS1FdVw0tFBLUVUz0jihiYrnvcq4RrUTmqqvcVeIljd&#10;6qdXX7aNYrNbdQXmC2U8yVdVFFVy9i2CNUVyOYjsYd4LOaYy9C+xFG7zsvTZxpVzri1jtQ3HhkrH&#10;NdxJEiZ4IkXp4OVyqdVVeaojSVwmmY4j8y/Sn/ApytOqUv0p/wACnK0L3C6O5R4s7x6Xk9TCUuLo&#10;7lHizvHpeT1MITVzFgwAGmq7WfFXrL0NWeoec1TpVtZ8VesvQ1Z6h5zVAF5NzvxQf/MZ/wBDCjZe&#10;Tc78UH/zGf8AQwjGrmfnapwIo3pvEXqP4ab9piJXIo3pvEXqP4ab9piK1qUCAAV0k2O+KfR/oml9&#10;U03A0/Y74p9H+iaX1TTcBGPZ+ifsrLvn6JfWWu3ayomcT6FEoq3n0ic7MbsZxye5zVxzXtE7kKin&#10;U24UdNcaCooq6Fk9JURuhmiemWvY5MK1U8ioqlCdumyC5bObxJU0kctXpiofmmq0TKw5/wCql8jk&#10;7l6OTmnPKIXOEUFndhu8XDabdTWDXyzOpoG9nT3RjVe5jETk2VqeEuMYRyZXplF5uKxALZnd0qpN&#10;o2iquFJYNW2FzeHiXNwiRWp50V2U+M1bXO3fQ2laNz4rvBea1W5jprZI2fi545yJ4DfjXOOiKc/g&#10;Exe9bbtN13dtoWppbxeHNby7Onpme4p485RqeXrlV71+JE1IGT03YbpqW8U9qsVFNW187uFkUafh&#10;VV6Naneq4RO8cLtIzeyrRdVr7XFusVKj2wyO7Srman0mBqpxvzhcLjkmeSuc1O86P0NJT0FFT0dF&#10;EyGlp42xRRMTDWMamGtTzIiIhH+w3ZjTbNNLexnSMqbzWKktdUsTDVcico2d/A3K4VeaqqryzhJH&#10;CTzQABpRLez00lh2tVNZC3hprvAytbwtw1r+bHpnvVXM4l+3IYLqb5mmvmns8ob7EzM1mqk43K/C&#10;Nhmwx3LvXjSH4slKwk8BltJ2d+odU2izRv7N1wq4qVJOHi4ON6N4sebOfiMSTbuhWT5qbXoa1znN&#10;ZaqOaq9zlHOciRI1V7vpqu+9Bq4XljjZFG2ONqMY1Ea1qJhERO41Pa5p756tmmo7OyF0889G91PG&#10;1cK6ZnhxJn7drTbgCzbDlWDbNq2nvnV2j6iszYUhhpqx6wRo7ixC5eOLn9o5pqYJczIWu3I9NtSn&#10;1FqeVjVc5zbbTv4l4moiJJKip0wuYef91SqJ0b2IaZdpLZZp+1zMeyqSnSoqWvajXNlkVZHNXztV&#10;3D96gS8yN5AAaAABT3fS0j7B1Na9U0sWILjF7FqnNYuEmjTwXOd5XM5InkiUradEtvekfn02XXi3&#10;wQ9rXwM9mUaIzid2sfPhanlc3iZ9+c7Qk8AACpz3QtKrfNpq3eaNXUdkhWdVwitWZ6KyNq583G5F&#10;TvYheEhndQ0omndlNNXTxKyuvUi1snGxEckfuYkz3tVqcaf4ikzBnT5AAGgAAAAAAAAAAAAAAAAA&#10;AAAAAAAAAAAAAAAAAAAAAAAAAAAAAAAAAAAAAAAAAAAAAAA1XX+gdOa7t3sXUlujqHNRUhqWeDPA&#10;q97HpzTnzwuWrhMoptQCWZUf2pbuepNLPmrdNJJf7QiqqNhZ/pUSZ5I6NPd9U5sz0VVa1CCzqoRb&#10;tT2IaW18k1U6D5lXt6KqV9IxEV7ufOVnSTmvNeTlwicSIE3nxc/QSFtP2Sao2eTOkulL7JtSu4Y7&#10;jTIroXdMI7vYvNEw7GVzhXYyR6FlyAAKAAAAAABLOyrYXqfXrYa6RiWixP5pXVLFVZE5fSo+Sv69&#10;Vw3rzymAluEW0VJU19ZDSUNPNU1UzkZFDCxXve5eiNanNV8yFlNk27JV1jobltCkdR0yKj22uB6L&#10;LImekr05MRUROTcuwvVioWE2cbMdL7PaVWafof8AS3tVstdUKklRImUXCuwmE5J4LUROSLjPM3Uh&#10;vWN07YbVpu1RW2xUFPQUMfuYoW8KZ71XvVV71XKqZIAqyYAAAAAAAAAAAAAAAAAAAAAAAAAAAAAA&#10;AAAAAAAAAAYfVemLLq20vtmo7dBX0bl4kZKnNjsKnE1yc2uwqplFRealadbbqUqS9tom+RrGq86W&#10;6ZRWphcqkrGrnnjCK1PhLXAJZ3c8L5sU2iWZnHVaWrpmKuEWj4apV+KNXKnxoa/PoLWFPj2RpS/x&#10;Z/t26Zv6WnS8BMXy5oQaC1hUJmn0pqCVP7lumd+hpnbLsX2iXljn0mlLhE1q4X2YjaVfwSq1V+I6&#10;JALuqTordTrppGTa0vcNNByVaa2/RJFRU6LI9Ea1UXyNei+UsronRlg0Ta/mfpq3RUcDl4pHJl0k&#10;q8+b3rlzuq4yvLomENhAMAACqXbQdgGvbxrzUVzoKGjlo6641FTC/wBlsavA+Rzm5ReaLhUMB7W7&#10;aP8AY2i+Wx/vL4AMdN835fZQ/wBrdtH+xtF8tj/ePa3bR/sbRfLY/wB5fAEwdN8/T7KH+1u2j/Y2&#10;i+Wx/vHtbto/2Novlsf7y+AGDpvn6fZQ/wBrdtH+xtF8tj/ePa3bR/sbRfLY/wB5fADB03z9Psjf&#10;d90pdtF7NaSz6giiiro55pFZHIj0RrnZTmnIzm1ix12pNnF/s9pbG+urKZY4myO4WquUXGe7obYB&#10;hbol03TVD/a3bR/sbRfLY/3j2t20f7G0Xy2P95fADCdN8/T7ND2GaauOkNllksd7jZFcKXt+1Yx6&#10;PROKeR6YVOS8nIb4AVsK87y2xe4a2ulBf9I08D7orfY9bE57Yu1aieBJlcZcnNq5VVVODHuSwwCW&#10;ZUP9rdtH+xtF8tj/AHn1pd3baZSVMVTS0VNDUQvSSOSOvY1zHNXKORc8lz0UvWCYZ6L5+n2YjSEt&#10;4m0xbX6mp4qa9diiVccT0eztE5KqKnLC4zjuzjngy4BW35ljZNE+OVjXxvRWua5MoqL1RUIA2k7s&#10;un79LNXaSqVsVc9VctPw8dK9ea8m9Y8qqdFVqImEaWBASzLn/qnYHtD0+szlsi3OmjVESe2yJPx5&#10;/sx8pP8AwGn1Gg9X06p7I0rf4s9OO3TN/S06YAGL2c2KTZtrerfG2DSGoF4/cudb5Wt/GVuE/CSf&#10;ozdh1fdpUfqSeksNKiqjmq9KiZfIqNYvDhenN6KnkLsAJi3u0rZtsy0zs8o1jsFFmre3hlrqhUfU&#10;SpnOFdhMJyTwWoics4zzN1ACyScAACq1by+yTVmvddUF005SU81JFbWUz3SVDY1R6SyuVML5noRJ&#10;7W7aP9jaL5bH+8vgAxdNvf6fZTzZNsI11p3aPYbvdKOjhoaOpSWV6VTHrwoi9ETKqq//AMwXDACz&#10;TjcAAaQvtW3ftOa3qJblbXrY73K5XyzQR8cM7lxlZI8p4XJfCaqLlyqvEVt1Ru+bQ7D2r2WmO600&#10;bUcs1tmSXPmSNeGRV+BpfoBMY4c0ajQOsaZnFUaT1BE3yyW2ZqfnafqDZ9rOoYj4NI6hkYvRzLbM&#10;qL8fCdLADdRTSG7fru+TxLdKWnsdE5GudNVyte/hXrwxsVV4kTudw/ChaHZRsd03s5gbPRxLcL05&#10;qJJcalqcacsKkbekbV58kyvPCuXCElAJ055AAGn8e3iY5vlTBRD2t20f7G0Xy2P95fABm6c8XCh/&#10;tbto/wBjaL5bH+8snuzaIvmg9E3G26kp4oKua4uqGNjlbIisWKNuct87VTHmJdASabnNoAA2wWvb&#10;ZUXrQ2orVQo1auut1TTQo9cIr3xOa3K9yZVClntb9o/2Novlsf7y+ADNlvdQ/wBrdtH+xtF8tj/e&#10;Wh3ddH3fQ+zpLTqGKKGuWrlm4I5Ekw13CiZVOWeS9CTwE6N82hoO3fTVy1fstvFkscLJrjULAsTH&#10;vRiLwzMcvNeXuWqb8A1ZmYUP9rdtH+xtF8tj/ePa3bR/sbRfLY/3l8ATDPTfP0+zXtndsqrJoHTl&#10;ruLGsraK3wU8zWu4kR7I2tVM9/NDYQCtSYmA+NZS09dSTUtbBFUUszFjlhlYj2SNVMK1zV5Kip3K&#10;fYBVc9o26/Zrs6as0XWrZ6t2Xew58yUzl8iL7qNOv9pPIiED6n2EbQ9PrK59hluFOx3Ck1uclRx+&#10;dGJ9Ex8LUOggDOMcOZ9RoTV1M5G1Glr9E5eiPt0zc/haeyh2Y65rpo4qfSF+zJ7l0lDJGz43ORGp&#10;8anSQBd1L9EbruqLnNHLqurprJSIq8UTHJUVC4VOSI1eBEVM8+JVTl4KlpNnmz7Tuz+2LR6coUif&#10;Ije3qpF4551RMZe/8/CmGoqrhEyptgBjuAAKAADC62sMWqNIXixzK1ra+lkgR7m8SRuc1eF+O/hd&#10;hfiKU+1v2j/Y2i+Wx/vL4AM3Tm5lUP8Aa3bR/sbRfLY/3lg92DZndtntovkuo4mQ3K4TxtSJkrZG&#10;pFG1eF2W96rI/l/dQm0EJp80ABWlZd4/YrqLWWuoL5pOjo5I56RkVXxTNjesrFciOXPXLOBqYz7n&#10;4CKfa3bR/sbRfLY/3l8ATDF03tfp9lKNG7t+sm6ts79Q0FC2zsqo31mapr+KJrsubhvNeJE4fhcn&#10;nVLrgFWacdwABoAAA5w7abFSab2qaktdtfG6jiqlfEkaYbGj0R/Zp9pxcH3pfnaNrC36F0hX325u&#10;arYGYhhV3CtRMqLwRt5LzVe/C4RFXoinNu7XCpu11rbjXydrWVkz6iZ+ETie9yucuE6ZVVDP/p5D&#10;O6F09PqzWFnsVNxo+vqWQuexvEsbM+G/HejWo5y+ZDBFkty3SS1uprrqmqhRYLdF7FpnOYv06T3T&#10;mu8rWIqKnklQLq4wt3Q0kFBRU9HRxNhpaeNsUUbejGNTDUTzIiIh9wAoAAAAAAAAAAAAAAAAAAAA&#10;AAAAAAAAAAAAAAAAAAAAAAAAAAAAAAAAAAAAAAAAAAAAAAAAAAAD8zRRzRPimY2SN6K1zHJlHIvV&#10;FQr3tU3aLPfXS3DRMsVluLlVzqR6L7EkVVyuMZWLr9ait5IiNTqWGASzLmPq7Sd80fdFt+pLbUUF&#10;VjLUkTLZE8rHJlrk86KpgzqBqXT1o1PapLbf7fT19FJzWKZucLhU4mr1a7muHJhU8pVvapuw1lI+&#10;e47PZlq6fKvW2VL0SVnPpHIvJyJleTsLhOrlUiZs5VjB966jqbfWTUlfTzU1VC5WSQzMVj2OTqjm&#10;rzRfMp+rfQ1dyrYqO3Us9XVyrwxwQRrI96+RGpzUq5mMvMbVoDQOote3P2Hpu3vnRrkSapf4EMCK&#10;vV715J3rhMuVEXCKT5sq3YJHrFcNosyxtRcttVLKiqvNPpsreideTFzzReJOhaK0Wugs1vhoLTR0&#10;9FRQoqRwQRoxjcrlcInn5hM28Id2VbvOm9Ithr9QNZfb23DuKZmaeF3P3Ea+66+6fnm1FRGqTcAF&#10;kwAAKAAAAAAAAAAAAAAAAAAAAAAAAAAAAAAAAAAAAAAAAAAAAAAAAAAAAAAAAAAAAAAAAAAAAAAA&#10;AAAAAAAAAAAAAAAAAAAAAAAAAAAAAAAAAAAAAAAAAAAAAAAAAAAAAAAAAAAAAAAAAAAAAAAAAAAA&#10;AAAAAAAAAAAAAAAAAAAAAgDeH2w6n2a6qttFZqK0z0FXRJNxVcUjn9oj3I5EVr28scHd3qRnNvXa&#10;rWnRsNjsbJ883ubK5uPteNF/ObJvywOWLRtQ1vgNdVxud517FUT8ziqQYkzy2zaFtB1Hr+5Nq9SV&#10;yzNi4uwpo28EMCKucNan4OJcuVETKrhDUwf1rVc5GtRVcq4RE7xw1JI/UMUk8zIoWOklkcjWMYmX&#10;OVeSIiJ1U6NbGNGM0Hs7tdmcxja7g7etc1E8Kd/N+VT3XDyYi+RiEL7tew2otdZTat1rR9lVx4kt&#10;9vmb4ULu6WRq9HJyVrV5tXmuFRMWfCTfcAAaAAAAAAAAAAAAAAAAAAAAAAAAAAAAAAAAAAAAAAAA&#10;AAAAAAAAAAAAAAAAAAAAAAAAAAAAAAAAAAAAAGmbRdmmmNoNIkeoaBHVTG8MVbAvZ1ESc+SP705q&#10;vC5Fblc4yfXZ7s701oC3+x9O29kczmo2arlw+om6e6fjOOSLwphqL0RDbgE6ZyAAKAAAAAAAAAAA&#10;AAAAAAAAAAAAAAAAAAAAAAAAAAAAAAAAAAAAAAAAAAAAAAAAAAAAAAAAAAAAAAAAAAAAAAAAAAAA&#10;AAAAAAAAAAAAAAAAAAAAAAAAAAAAAAAAAAAAAAAAAAAAAAAAAAAAAAAAAAAAAAAAAAAAAAAAAAAA&#10;AAAAAAAAAANb11ojT+urdBQ6noVrKeCTtYkSZ8asfhUzlipnkq8l5ETzbq+hpJFc246ijRfrW1MO&#10;E/DEqk+AJiZygWl3WtCQTtklrdQVDU6xy1MSNX4eGNF/OSZpDZro7R8jZdPafoqWoaqq2oc1ZZm5&#10;TCokj1c5E8yLg24AxLyAAK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D//ZUEsDBBQABgAIAAAAIQDtdyZb4wAAAAsBAAAPAAAAZHJzL2Rvd25yZXYueG1s&#10;TI/BTsMwEETvSPyDtUjcWrsJpDRkU1UgItQDEqUVVzdxk6jxOrKdJvD1mBMcV/M08zZbT7pjF2Vd&#10;awhhMRfAFJWmaqlG2H+8zB6AOS+pkp0hhfClHKzz66tMppUZ6V1ddr5moYRcKhEa7/uUc1c2Sks3&#10;N72ikJ2M1dKH09a8snIM5brjkRAJ17KlsNDIXj01qjzvBo0wPdvN9u00FP47Ggt9fj0U+88D4u3N&#10;tHkE5tXk/2D41Q/qkAenoxmocqxDiONlElCE2UKs7oEFJLmLl8COCJFYAc8z/v+H/Ac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FLp4vFkCAACqBAAADgAAAAAAAAAA&#10;AAAAAAA8AgAAZHJzL2Uyb0RvYy54bWxQSwECLQAKAAAAAAAAACEAzwDv6UL6AABC+gAAFQAAAAAA&#10;AAAAAAAAAADBBAAAZHJzL21lZGlhL2ltYWdlMS5qcGVnUEsBAi0AFAAGAAgAAAAhAO13JlvjAAAA&#10;CwEAAA8AAAAAAAAAAAAAAAAANv8AAGRycy9kb3ducmV2LnhtbFBLAQItABQABgAIAAAAIQBYYLMb&#10;ugAAACIBAAAZAAAAAAAAAAAAAAAAAEYAAQBkcnMvX3JlbHMvZTJvRG9jLnhtbC5yZWxzUEsFBgAA&#10;AAAGAAYAfQEAADcBAQAAAA==&#10;">
                <v:fill r:id="rId8" o:title="logo-KFS-pole ochronne CZ" recolor="t" rotate="t" type="frame"/>
                <w10:wrap type="square" anchorx="margin" anchory="margin"/>
              </v:rect>
            </w:pict>
          </mc:Fallback>
        </mc:AlternateContent>
      </w:r>
      <w:r w:rsidR="00034531" w:rsidRPr="00AB70A9">
        <w:rPr>
          <w:rFonts w:ascii="Arial" w:eastAsia="Lucida Sans Unicode" w:hAnsi="Arial" w:cs="Arial"/>
          <w:bCs/>
          <w:color w:val="auto"/>
          <w:kern w:val="3"/>
          <w:lang w:eastAsia="zh-CN" w:bidi="hi-IN"/>
        </w:rPr>
        <w:t xml:space="preserve">                                                                                                       </w:t>
      </w:r>
    </w:p>
    <w:p w14:paraId="1D74956C" w14:textId="77777777" w:rsidR="00034531" w:rsidRPr="00AB70A9" w:rsidRDefault="00034531" w:rsidP="00E467E5">
      <w:pPr>
        <w:widowControl w:val="0"/>
        <w:suppressAutoHyphens/>
        <w:autoSpaceDN w:val="0"/>
        <w:spacing w:after="0"/>
        <w:jc w:val="right"/>
        <w:textAlignment w:val="baseline"/>
        <w:rPr>
          <w:rFonts w:ascii="Arial" w:eastAsia="Lucida Sans Unicode" w:hAnsi="Arial" w:cs="Arial"/>
          <w:b/>
          <w:bCs/>
          <w:color w:val="auto"/>
          <w:kern w:val="3"/>
          <w:lang w:eastAsia="zh-CN" w:bidi="hi-IN"/>
        </w:rPr>
      </w:pPr>
      <w:r w:rsidRPr="00AB70A9">
        <w:rPr>
          <w:rFonts w:ascii="Arial" w:eastAsia="Lucida Sans Unicode" w:hAnsi="Arial" w:cs="Arial"/>
          <w:b/>
          <w:bCs/>
          <w:color w:val="auto"/>
          <w:kern w:val="3"/>
          <w:lang w:eastAsia="zh-CN" w:bidi="hi-IN"/>
        </w:rPr>
        <w:t xml:space="preserve">Załącznik </w:t>
      </w:r>
      <w:r w:rsidR="00843219" w:rsidRPr="00AB70A9">
        <w:rPr>
          <w:rFonts w:ascii="Arial" w:eastAsia="Lucida Sans Unicode" w:hAnsi="Arial" w:cs="Arial"/>
          <w:b/>
          <w:bCs/>
          <w:color w:val="auto"/>
          <w:kern w:val="3"/>
          <w:lang w:eastAsia="zh-CN" w:bidi="hi-IN"/>
        </w:rPr>
        <w:t>n</w:t>
      </w:r>
      <w:r w:rsidRPr="00AB70A9">
        <w:rPr>
          <w:rFonts w:ascii="Arial" w:eastAsia="Lucida Sans Unicode" w:hAnsi="Arial" w:cs="Arial"/>
          <w:b/>
          <w:bCs/>
          <w:color w:val="auto"/>
          <w:kern w:val="3"/>
          <w:lang w:eastAsia="zh-CN" w:bidi="hi-IN"/>
        </w:rPr>
        <w:t>r 1</w:t>
      </w:r>
    </w:p>
    <w:p w14:paraId="1C951D44" w14:textId="77777777" w:rsidR="00034531" w:rsidRPr="00AB70A9" w:rsidRDefault="00034531" w:rsidP="00512A59">
      <w:pPr>
        <w:widowControl w:val="0"/>
        <w:suppressAutoHyphens/>
        <w:autoSpaceDN w:val="0"/>
        <w:spacing w:after="0"/>
        <w:textAlignment w:val="baseline"/>
        <w:rPr>
          <w:rFonts w:ascii="Arial" w:eastAsia="Lucida Sans Unicode" w:hAnsi="Arial" w:cs="Arial"/>
          <w:b/>
          <w:bCs/>
          <w:color w:val="auto"/>
          <w:kern w:val="3"/>
          <w:lang w:eastAsia="zh-CN" w:bidi="hi-IN"/>
        </w:rPr>
      </w:pPr>
    </w:p>
    <w:p w14:paraId="1F9079B2" w14:textId="5E243F70" w:rsidR="00034531" w:rsidRPr="00AB70A9" w:rsidRDefault="00034531" w:rsidP="00512A59">
      <w:pPr>
        <w:widowControl w:val="0"/>
        <w:suppressAutoHyphens/>
        <w:autoSpaceDN w:val="0"/>
        <w:spacing w:after="0"/>
        <w:jc w:val="center"/>
        <w:textAlignment w:val="baseline"/>
        <w:rPr>
          <w:rFonts w:ascii="Arial" w:eastAsia="Lucida Sans Unicode" w:hAnsi="Arial" w:cs="Arial"/>
          <w:b/>
          <w:bCs/>
          <w:color w:val="auto"/>
          <w:kern w:val="3"/>
          <w:lang w:eastAsia="zh-CN" w:bidi="hi-IN"/>
        </w:rPr>
      </w:pPr>
      <w:r w:rsidRPr="00AB70A9">
        <w:rPr>
          <w:rFonts w:ascii="Arial" w:eastAsia="Lucida Sans Unicode" w:hAnsi="Arial" w:cs="Arial"/>
          <w:b/>
          <w:bCs/>
          <w:color w:val="auto"/>
          <w:kern w:val="3"/>
          <w:lang w:eastAsia="zh-CN" w:bidi="hi-IN"/>
        </w:rPr>
        <w:t>O</w:t>
      </w:r>
      <w:r w:rsidR="00512A59" w:rsidRPr="00AB70A9">
        <w:rPr>
          <w:rFonts w:ascii="Arial" w:eastAsia="Lucida Sans Unicode" w:hAnsi="Arial" w:cs="Arial"/>
          <w:b/>
          <w:bCs/>
          <w:color w:val="auto"/>
          <w:kern w:val="3"/>
          <w:lang w:eastAsia="zh-CN" w:bidi="hi-IN"/>
        </w:rPr>
        <w:t>świadczenie</w:t>
      </w:r>
      <w:r w:rsidRPr="00AB70A9">
        <w:rPr>
          <w:rFonts w:ascii="Arial" w:eastAsia="Lucida Sans Unicode" w:hAnsi="Arial" w:cs="Arial"/>
          <w:b/>
          <w:bCs/>
          <w:color w:val="auto"/>
          <w:kern w:val="3"/>
          <w:lang w:eastAsia="zh-CN" w:bidi="hi-IN"/>
        </w:rPr>
        <w:t xml:space="preserve"> </w:t>
      </w:r>
      <w:r w:rsidR="00512A59" w:rsidRPr="00AB70A9">
        <w:rPr>
          <w:rFonts w:ascii="Arial" w:eastAsia="Lucida Sans Unicode" w:hAnsi="Arial" w:cs="Arial"/>
          <w:b/>
          <w:bCs/>
          <w:color w:val="auto"/>
          <w:kern w:val="3"/>
          <w:lang w:eastAsia="zh-CN" w:bidi="hi-IN"/>
        </w:rPr>
        <w:t>o pomocy de minimis</w:t>
      </w:r>
    </w:p>
    <w:p w14:paraId="049959CA" w14:textId="77777777" w:rsidR="00034531" w:rsidRPr="00AB70A9" w:rsidRDefault="00034531" w:rsidP="00512A59">
      <w:pPr>
        <w:widowControl w:val="0"/>
        <w:suppressAutoHyphens/>
        <w:autoSpaceDN w:val="0"/>
        <w:spacing w:after="0"/>
        <w:textAlignment w:val="baseline"/>
        <w:rPr>
          <w:rFonts w:ascii="Arial" w:eastAsia="Lucida Sans Unicode" w:hAnsi="Arial" w:cs="Arial"/>
          <w:color w:val="auto"/>
          <w:kern w:val="3"/>
          <w:lang w:eastAsia="zh-CN" w:bidi="hi-IN"/>
        </w:rPr>
      </w:pPr>
    </w:p>
    <w:p w14:paraId="43B86A86" w14:textId="3258D601" w:rsidR="0048074D" w:rsidRPr="00AB70A9" w:rsidRDefault="00034531" w:rsidP="00521650">
      <w:pPr>
        <w:spacing w:after="0"/>
        <w:rPr>
          <w:rFonts w:ascii="Arial" w:eastAsia="TimesNewRoman" w:hAnsi="Arial" w:cs="Arial"/>
          <w:bCs/>
          <w:color w:val="auto"/>
        </w:rPr>
      </w:pPr>
      <w:r w:rsidRPr="00AB70A9">
        <w:rPr>
          <w:rFonts w:ascii="Arial" w:eastAsia="Times New Roman" w:hAnsi="Arial" w:cs="Arial"/>
          <w:color w:val="auto"/>
          <w:lang w:eastAsia="pl-PL"/>
        </w:rPr>
        <w:t xml:space="preserve">Oświadczam, że </w:t>
      </w:r>
      <w:r w:rsidR="0048074D" w:rsidRPr="00AB70A9">
        <w:rPr>
          <w:rFonts w:ascii="Arial" w:eastAsia="Times New Roman" w:hAnsi="Arial" w:cs="Arial"/>
          <w:color w:val="auto"/>
          <w:lang w:eastAsia="pl-PL"/>
        </w:rPr>
        <w:t xml:space="preserve"> w</w:t>
      </w:r>
      <w:r w:rsidR="00CA3DC3" w:rsidRPr="00AB70A9">
        <w:rPr>
          <w:rFonts w:ascii="Arial" w:eastAsia="TimesNewRoman" w:hAnsi="Arial" w:cs="Arial"/>
          <w:bCs/>
          <w:color w:val="auto"/>
        </w:rPr>
        <w:t xml:space="preserve"> okresie </w:t>
      </w:r>
      <w:r w:rsidR="00AE5EB7" w:rsidRPr="00AB70A9">
        <w:rPr>
          <w:rFonts w:ascii="Arial" w:eastAsia="TimesNewRoman" w:hAnsi="Arial" w:cs="Arial"/>
          <w:bCs/>
          <w:color w:val="auto"/>
        </w:rPr>
        <w:t xml:space="preserve">minionych </w:t>
      </w:r>
      <w:r w:rsidR="00CA3DC3" w:rsidRPr="00AB70A9">
        <w:rPr>
          <w:rFonts w:ascii="Arial" w:eastAsia="TimesNewRoman" w:hAnsi="Arial" w:cs="Arial"/>
          <w:bCs/>
          <w:color w:val="auto"/>
        </w:rPr>
        <w:t>3 lat (3 x 365 dni) przed złożeniem wniosku o</w:t>
      </w:r>
      <w:r w:rsidR="00521650" w:rsidRPr="00AB70A9">
        <w:rPr>
          <w:rFonts w:ascii="Arial" w:eastAsia="TimesNewRoman" w:hAnsi="Arial" w:cs="Arial"/>
          <w:bCs/>
          <w:color w:val="auto"/>
        </w:rPr>
        <w:t> </w:t>
      </w:r>
      <w:r w:rsidR="00CA3DC3" w:rsidRPr="00AB70A9">
        <w:rPr>
          <w:rFonts w:ascii="Arial" w:eastAsia="TimesNewRoman" w:hAnsi="Arial" w:cs="Arial"/>
          <w:bCs/>
          <w:color w:val="auto"/>
        </w:rPr>
        <w:t>przyznanie pomocy</w:t>
      </w:r>
      <w:r w:rsidR="0048074D" w:rsidRPr="00AB70A9">
        <w:rPr>
          <w:rFonts w:ascii="Arial" w:eastAsia="TimesNewRoman" w:hAnsi="Arial" w:cs="Arial"/>
          <w:bCs/>
          <w:color w:val="auto"/>
        </w:rPr>
        <w:t>:</w:t>
      </w:r>
    </w:p>
    <w:p w14:paraId="5604A5B5" w14:textId="48FD61C4" w:rsidR="0048074D" w:rsidRPr="00AB70A9" w:rsidRDefault="00521650" w:rsidP="00080179">
      <w:pPr>
        <w:spacing w:after="0"/>
        <w:ind w:left="709" w:hanging="283"/>
        <w:jc w:val="left"/>
        <w:rPr>
          <w:rFonts w:ascii="Arial" w:eastAsia="TimesNewRoman" w:hAnsi="Arial" w:cs="Arial"/>
          <w:b/>
          <w:bCs/>
          <w:color w:val="auto"/>
        </w:rPr>
      </w:pPr>
      <w:r w:rsidRPr="00AB70A9">
        <w:rPr>
          <w:rFonts w:ascii="Arial" w:eastAsia="TimesNewRoman" w:hAnsi="Arial" w:cs="Arial"/>
          <w:b/>
          <w:bCs/>
          <w:color w:val="auto"/>
          <w:sz w:val="28"/>
          <w:szCs w:val="28"/>
        </w:rPr>
        <w:sym w:font="Symbol" w:char="F0F0"/>
      </w:r>
      <w:r w:rsidRPr="00AB70A9">
        <w:rPr>
          <w:rFonts w:ascii="Arial" w:eastAsia="TimesNewRoman" w:hAnsi="Arial" w:cs="Arial"/>
          <w:b/>
          <w:bCs/>
          <w:color w:val="auto"/>
          <w:sz w:val="28"/>
          <w:szCs w:val="28"/>
        </w:rPr>
        <w:t xml:space="preserve"> </w:t>
      </w:r>
      <w:r w:rsidRPr="00AB70A9">
        <w:rPr>
          <w:rFonts w:ascii="Arial" w:eastAsia="TimesNewRoman" w:hAnsi="Arial" w:cs="Arial"/>
          <w:b/>
          <w:bCs/>
          <w:color w:val="auto"/>
        </w:rPr>
        <w:t xml:space="preserve"> </w:t>
      </w:r>
      <w:r w:rsidR="00CA3DC3" w:rsidRPr="00AB70A9">
        <w:rPr>
          <w:rFonts w:ascii="Arial" w:eastAsia="TimesNewRoman" w:hAnsi="Arial" w:cs="Arial"/>
          <w:b/>
          <w:bCs/>
          <w:color w:val="auto"/>
        </w:rPr>
        <w:t>uzyskałem</w:t>
      </w:r>
      <w:r w:rsidR="009F460F" w:rsidRPr="00AB70A9">
        <w:rPr>
          <w:rFonts w:ascii="Arial" w:eastAsia="TimesNewRoman" w:hAnsi="Arial" w:cs="Arial"/>
          <w:b/>
          <w:bCs/>
          <w:color w:val="auto"/>
        </w:rPr>
        <w:t>/</w:t>
      </w:r>
      <w:proofErr w:type="spellStart"/>
      <w:r w:rsidR="00CA3DC3" w:rsidRPr="00AB70A9">
        <w:rPr>
          <w:rFonts w:ascii="Arial" w:eastAsia="TimesNewRoman" w:hAnsi="Arial" w:cs="Arial"/>
          <w:b/>
          <w:bCs/>
          <w:color w:val="auto"/>
        </w:rPr>
        <w:t>am</w:t>
      </w:r>
      <w:proofErr w:type="spellEnd"/>
      <w:r w:rsidRPr="00AB70A9">
        <w:rPr>
          <w:rFonts w:ascii="Arial" w:eastAsia="TimesNewRoman" w:hAnsi="Arial" w:cs="Arial"/>
          <w:b/>
          <w:bCs/>
          <w:color w:val="auto"/>
        </w:rPr>
        <w:t xml:space="preserve"> pomoc </w:t>
      </w:r>
      <w:r w:rsidRPr="00AB70A9">
        <w:rPr>
          <w:rFonts w:ascii="Arial" w:eastAsia="TimesNewRoman" w:hAnsi="Arial" w:cs="Arial"/>
          <w:b/>
          <w:bCs/>
          <w:i/>
          <w:color w:val="auto"/>
        </w:rPr>
        <w:t>de minimis</w:t>
      </w:r>
      <w:r w:rsidRPr="00AB70A9">
        <w:rPr>
          <w:rFonts w:ascii="Arial" w:eastAsia="TimesNewRoman" w:hAnsi="Arial" w:cs="Arial"/>
          <w:b/>
          <w:bCs/>
          <w:color w:val="auto"/>
        </w:rPr>
        <w:t xml:space="preserve">, pomoc </w:t>
      </w:r>
      <w:r w:rsidRPr="00AB70A9">
        <w:rPr>
          <w:rFonts w:ascii="Arial" w:eastAsia="TimesNewRoman" w:hAnsi="Arial" w:cs="Arial"/>
          <w:b/>
          <w:bCs/>
          <w:i/>
          <w:color w:val="auto"/>
        </w:rPr>
        <w:t>de minimis</w:t>
      </w:r>
      <w:r w:rsidRPr="00AB70A9">
        <w:rPr>
          <w:rFonts w:ascii="Arial" w:eastAsia="TimesNewRoman" w:hAnsi="Arial" w:cs="Arial"/>
          <w:b/>
          <w:bCs/>
          <w:color w:val="auto"/>
        </w:rPr>
        <w:t xml:space="preserve"> w rolnictwie lub rybołówstwie</w:t>
      </w:r>
      <w:r w:rsidR="00DB4293">
        <w:rPr>
          <w:rFonts w:ascii="Arial" w:eastAsia="TimesNewRoman" w:hAnsi="Arial" w:cs="Arial"/>
          <w:b/>
          <w:bCs/>
          <w:color w:val="auto"/>
        </w:rPr>
        <w:t>*</w:t>
      </w:r>
    </w:p>
    <w:p w14:paraId="0A200982" w14:textId="3B9C7A8A" w:rsidR="00521650" w:rsidRPr="00AB70A9" w:rsidRDefault="00521650" w:rsidP="00080179">
      <w:pPr>
        <w:spacing w:after="0"/>
        <w:ind w:left="709" w:hanging="283"/>
        <w:jc w:val="left"/>
        <w:rPr>
          <w:rFonts w:ascii="Arial" w:eastAsia="TimesNewRoman" w:hAnsi="Arial" w:cs="Arial"/>
          <w:bCs/>
          <w:color w:val="auto"/>
        </w:rPr>
      </w:pPr>
      <w:r w:rsidRPr="00AB70A9">
        <w:rPr>
          <w:rFonts w:ascii="Arial" w:eastAsia="TimesNewRoman" w:hAnsi="Arial" w:cs="Arial"/>
          <w:b/>
          <w:bCs/>
          <w:color w:val="auto"/>
          <w:sz w:val="28"/>
          <w:szCs w:val="28"/>
        </w:rPr>
        <w:sym w:font="Symbol" w:char="F0F0"/>
      </w:r>
      <w:r w:rsidRPr="00AB70A9">
        <w:rPr>
          <w:rFonts w:ascii="Arial" w:eastAsia="TimesNewRoman" w:hAnsi="Arial" w:cs="Arial"/>
          <w:b/>
          <w:bCs/>
          <w:color w:val="auto"/>
        </w:rPr>
        <w:t xml:space="preserve">  </w:t>
      </w:r>
      <w:r w:rsidR="00CA3DC3" w:rsidRPr="00AB70A9">
        <w:rPr>
          <w:rFonts w:ascii="Arial" w:eastAsia="TimesNewRoman" w:hAnsi="Arial" w:cs="Arial"/>
          <w:b/>
          <w:bCs/>
          <w:color w:val="auto"/>
        </w:rPr>
        <w:t>nie uzyskałem</w:t>
      </w:r>
      <w:r w:rsidR="009F460F" w:rsidRPr="00AB70A9">
        <w:rPr>
          <w:rFonts w:ascii="Arial" w:eastAsia="TimesNewRoman" w:hAnsi="Arial" w:cs="Arial"/>
          <w:b/>
          <w:bCs/>
          <w:color w:val="auto"/>
        </w:rPr>
        <w:t>/</w:t>
      </w:r>
      <w:proofErr w:type="spellStart"/>
      <w:r w:rsidR="00CA3DC3" w:rsidRPr="00AB70A9">
        <w:rPr>
          <w:rFonts w:ascii="Arial" w:eastAsia="TimesNewRoman" w:hAnsi="Arial" w:cs="Arial"/>
          <w:b/>
          <w:bCs/>
          <w:color w:val="auto"/>
        </w:rPr>
        <w:t>am</w:t>
      </w:r>
      <w:proofErr w:type="spellEnd"/>
      <w:r w:rsidR="00CA3DC3" w:rsidRPr="00AB70A9">
        <w:rPr>
          <w:rFonts w:ascii="Arial" w:eastAsia="TimesNewRoman" w:hAnsi="Arial" w:cs="Arial"/>
          <w:color w:val="auto"/>
        </w:rPr>
        <w:t xml:space="preserve"> </w:t>
      </w:r>
      <w:r w:rsidR="00CA3DC3" w:rsidRPr="00AB70A9">
        <w:rPr>
          <w:rFonts w:ascii="Arial" w:eastAsia="TimesNewRoman" w:hAnsi="Arial" w:cs="Arial"/>
          <w:b/>
          <w:bCs/>
          <w:color w:val="auto"/>
        </w:rPr>
        <w:t xml:space="preserve">pomoc </w:t>
      </w:r>
      <w:r w:rsidR="00CA3DC3" w:rsidRPr="00AB70A9">
        <w:rPr>
          <w:rFonts w:ascii="Arial" w:eastAsia="TimesNewRoman" w:hAnsi="Arial" w:cs="Arial"/>
          <w:b/>
          <w:bCs/>
          <w:i/>
          <w:color w:val="auto"/>
        </w:rPr>
        <w:t>de minimis</w:t>
      </w:r>
      <w:r w:rsidR="00CA3DC3" w:rsidRPr="00AB70A9">
        <w:rPr>
          <w:rFonts w:ascii="Arial" w:eastAsia="TimesNewRoman" w:hAnsi="Arial" w:cs="Arial"/>
          <w:b/>
          <w:bCs/>
          <w:color w:val="auto"/>
        </w:rPr>
        <w:t xml:space="preserve">, pomoc </w:t>
      </w:r>
      <w:r w:rsidR="00CA3DC3" w:rsidRPr="00AB70A9">
        <w:rPr>
          <w:rFonts w:ascii="Arial" w:eastAsia="TimesNewRoman" w:hAnsi="Arial" w:cs="Arial"/>
          <w:b/>
          <w:bCs/>
          <w:i/>
          <w:color w:val="auto"/>
        </w:rPr>
        <w:t>de minimis</w:t>
      </w:r>
      <w:r w:rsidR="00CA3DC3" w:rsidRPr="00AB70A9">
        <w:rPr>
          <w:rFonts w:ascii="Arial" w:eastAsia="TimesNewRoman" w:hAnsi="Arial" w:cs="Arial"/>
          <w:b/>
          <w:bCs/>
          <w:color w:val="auto"/>
        </w:rPr>
        <w:t xml:space="preserve"> w</w:t>
      </w:r>
      <w:r w:rsidRPr="00AB70A9">
        <w:rPr>
          <w:rFonts w:ascii="Arial" w:eastAsia="TimesNewRoman" w:hAnsi="Arial" w:cs="Arial"/>
          <w:b/>
          <w:bCs/>
          <w:color w:val="auto"/>
        </w:rPr>
        <w:t> </w:t>
      </w:r>
      <w:r w:rsidR="00CA3DC3" w:rsidRPr="00AB70A9">
        <w:rPr>
          <w:rFonts w:ascii="Arial" w:eastAsia="TimesNewRoman" w:hAnsi="Arial" w:cs="Arial"/>
          <w:b/>
          <w:bCs/>
          <w:color w:val="auto"/>
        </w:rPr>
        <w:t>rolnictwie lub rybołówstwie</w:t>
      </w:r>
      <w:r w:rsidR="00DB4293">
        <w:rPr>
          <w:rFonts w:ascii="Arial" w:eastAsia="TimesNewRoman" w:hAnsi="Arial" w:cs="Arial"/>
          <w:b/>
          <w:bCs/>
          <w:color w:val="auto"/>
        </w:rPr>
        <w:t>*</w:t>
      </w:r>
      <w:r w:rsidR="00CA3DC3" w:rsidRPr="00AB70A9">
        <w:rPr>
          <w:rFonts w:ascii="Arial" w:eastAsia="TimesNewRoman" w:hAnsi="Arial" w:cs="Arial"/>
          <w:bCs/>
          <w:color w:val="auto"/>
        </w:rPr>
        <w:t xml:space="preserve">, </w:t>
      </w:r>
    </w:p>
    <w:p w14:paraId="06A70444" w14:textId="3A7BC77C" w:rsidR="006E32A9" w:rsidRPr="00AB70A9" w:rsidRDefault="00CA3DC3" w:rsidP="00521650">
      <w:pPr>
        <w:spacing w:after="0"/>
        <w:rPr>
          <w:rFonts w:ascii="Arial" w:eastAsia="TimesNewRoman" w:hAnsi="Arial" w:cs="Arial"/>
          <w:bCs/>
          <w:color w:val="auto"/>
        </w:rPr>
      </w:pPr>
      <w:r w:rsidRPr="00AB70A9">
        <w:rPr>
          <w:rFonts w:ascii="Arial" w:eastAsia="TimesNewRoman" w:hAnsi="Arial" w:cs="Arial"/>
          <w:bCs/>
          <w:color w:val="auto"/>
        </w:rPr>
        <w:t>o których mowa w art. 37 ust. 1 pkt 1 i ust. 2 pkt 1 ustawy z dnia 30 kwietnia 2004 roku o postępowaniu w sprawach dotyczących pomocy publicznej (Dz.U.</w:t>
      </w:r>
      <w:r w:rsidR="005D5AEF" w:rsidRPr="00AB70A9">
        <w:rPr>
          <w:rFonts w:ascii="Arial" w:eastAsia="TimesNewRoman" w:hAnsi="Arial" w:cs="Arial"/>
          <w:bCs/>
          <w:color w:val="auto"/>
        </w:rPr>
        <w:t xml:space="preserve"> </w:t>
      </w:r>
      <w:r w:rsidRPr="00AB70A9">
        <w:rPr>
          <w:rFonts w:ascii="Arial" w:eastAsia="TimesNewRoman" w:hAnsi="Arial" w:cs="Arial"/>
          <w:bCs/>
          <w:color w:val="auto"/>
        </w:rPr>
        <w:t>z</w:t>
      </w:r>
      <w:r w:rsidR="00521650" w:rsidRPr="00AB70A9">
        <w:rPr>
          <w:rFonts w:ascii="Arial" w:eastAsia="TimesNewRoman" w:hAnsi="Arial" w:cs="Arial"/>
          <w:bCs/>
          <w:color w:val="auto"/>
        </w:rPr>
        <w:t> </w:t>
      </w:r>
      <w:r w:rsidRPr="00AB70A9">
        <w:rPr>
          <w:rFonts w:ascii="Arial" w:eastAsia="TimesNewRoman" w:hAnsi="Arial" w:cs="Arial"/>
          <w:bCs/>
          <w:color w:val="auto"/>
        </w:rPr>
        <w:t>2023</w:t>
      </w:r>
      <w:r w:rsidR="005D5AEF" w:rsidRPr="00AB70A9">
        <w:rPr>
          <w:rFonts w:ascii="Arial" w:eastAsia="TimesNewRoman" w:hAnsi="Arial" w:cs="Arial"/>
          <w:bCs/>
          <w:color w:val="auto"/>
        </w:rPr>
        <w:t xml:space="preserve"> </w:t>
      </w:r>
      <w:r w:rsidRPr="00AB70A9">
        <w:rPr>
          <w:rFonts w:ascii="Arial" w:eastAsia="TimesNewRoman" w:hAnsi="Arial" w:cs="Arial"/>
          <w:bCs/>
          <w:color w:val="auto"/>
        </w:rPr>
        <w:t>r.,</w:t>
      </w:r>
      <w:r w:rsidR="005D5AEF" w:rsidRPr="00AB70A9">
        <w:rPr>
          <w:rFonts w:ascii="Arial" w:eastAsia="TimesNewRoman" w:hAnsi="Arial" w:cs="Arial"/>
          <w:bCs/>
          <w:color w:val="auto"/>
        </w:rPr>
        <w:t xml:space="preserve"> </w:t>
      </w:r>
      <w:r w:rsidRPr="00AB70A9">
        <w:rPr>
          <w:rFonts w:ascii="Arial" w:eastAsia="TimesNewRoman" w:hAnsi="Arial" w:cs="Arial"/>
          <w:bCs/>
          <w:color w:val="auto"/>
        </w:rPr>
        <w:t>poz.</w:t>
      </w:r>
      <w:r w:rsidR="006E32A9" w:rsidRPr="00AB70A9">
        <w:rPr>
          <w:rFonts w:ascii="Arial" w:eastAsia="TimesNewRoman" w:hAnsi="Arial" w:cs="Arial"/>
          <w:bCs/>
          <w:color w:val="auto"/>
        </w:rPr>
        <w:t> </w:t>
      </w:r>
      <w:r w:rsidRPr="00AB70A9">
        <w:rPr>
          <w:rFonts w:ascii="Arial" w:eastAsia="TimesNewRoman" w:hAnsi="Arial" w:cs="Arial"/>
          <w:bCs/>
          <w:color w:val="auto"/>
        </w:rPr>
        <w:t>702).</w:t>
      </w:r>
    </w:p>
    <w:p w14:paraId="69F29A68" w14:textId="77777777" w:rsidR="003F76D6" w:rsidRPr="00AB70A9" w:rsidRDefault="003F76D6" w:rsidP="00521650">
      <w:pPr>
        <w:spacing w:after="0"/>
        <w:rPr>
          <w:rFonts w:ascii="Arial" w:eastAsia="TimesNewRoman" w:hAnsi="Arial" w:cs="Arial"/>
          <w:bCs/>
          <w:color w:val="auto"/>
        </w:rPr>
      </w:pPr>
    </w:p>
    <w:p w14:paraId="1B709054" w14:textId="77777777" w:rsidR="003F76D6" w:rsidRPr="00AB70A9" w:rsidRDefault="003F76D6" w:rsidP="00AB70A9">
      <w:pPr>
        <w:tabs>
          <w:tab w:val="left" w:pos="360"/>
        </w:tabs>
        <w:spacing w:after="0" w:line="240" w:lineRule="auto"/>
        <w:rPr>
          <w:rFonts w:ascii="Arial" w:hAnsi="Arial" w:cs="Arial"/>
          <w:i/>
          <w:iCs/>
          <w:color w:val="auto"/>
          <w:sz w:val="20"/>
          <w:szCs w:val="20"/>
        </w:rPr>
      </w:pPr>
      <w:r w:rsidRPr="00AB70A9">
        <w:rPr>
          <w:rFonts w:ascii="Arial" w:hAnsi="Arial" w:cs="Arial"/>
          <w:color w:val="auto"/>
          <w:sz w:val="20"/>
          <w:szCs w:val="20"/>
        </w:rPr>
        <w:t>[</w:t>
      </w:r>
      <w:r w:rsidRPr="00AB70A9">
        <w:rPr>
          <w:rFonts w:ascii="Arial" w:hAnsi="Arial" w:cs="Arial"/>
          <w:i/>
          <w:color w:val="auto"/>
          <w:sz w:val="20"/>
          <w:szCs w:val="20"/>
        </w:rPr>
        <w:t>podstawa prawna:</w:t>
      </w:r>
      <w:r w:rsidRPr="00AB70A9">
        <w:rPr>
          <w:rFonts w:ascii="Arial" w:hAnsi="Arial" w:cs="Arial"/>
          <w:color w:val="auto"/>
          <w:sz w:val="20"/>
          <w:szCs w:val="20"/>
        </w:rPr>
        <w:t xml:space="preserve"> Rozporządzenie Komisji (UE) 2023/2831 z dnia 13 grudnia 2023 r. w sprawie stosowania art. 107 i 108 Traktatu o funkcjonowaniu Unii Europejskiej do pomocy de minimis (Dz. Urz. UE L, 2023/2831 z 15.12.2023) </w:t>
      </w:r>
      <w:r w:rsidRPr="00AB70A9">
        <w:rPr>
          <w:rFonts w:ascii="Arial" w:hAnsi="Arial" w:cs="Arial"/>
          <w:i/>
          <w:iCs/>
          <w:color w:val="auto"/>
          <w:sz w:val="20"/>
          <w:szCs w:val="20"/>
        </w:rPr>
        <w:t>oraz</w:t>
      </w:r>
    </w:p>
    <w:p w14:paraId="485D951F" w14:textId="77777777" w:rsidR="003F76D6" w:rsidRPr="00AB70A9" w:rsidRDefault="003F76D6" w:rsidP="00AB70A9">
      <w:pPr>
        <w:tabs>
          <w:tab w:val="left" w:pos="360"/>
        </w:tabs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AB70A9">
        <w:rPr>
          <w:rFonts w:ascii="Arial" w:hAnsi="Arial" w:cs="Arial"/>
          <w:color w:val="auto"/>
          <w:sz w:val="20"/>
          <w:szCs w:val="20"/>
        </w:rPr>
        <w:t xml:space="preserve">Rozporządzenie Komisji (UE) 1408/2013 z dnia 18 grudnia 2013 r. w sprawie stosowania art. 107 i 108 Traktatu o funkcjonowaniu Unii Europejskiej do pomocy de minimis w sektorze rolnym </w:t>
      </w:r>
      <w:r w:rsidRPr="00AB70A9">
        <w:rPr>
          <w:rFonts w:ascii="Arial" w:hAnsi="Arial" w:cs="Arial"/>
          <w:color w:val="auto"/>
          <w:sz w:val="20"/>
          <w:szCs w:val="20"/>
        </w:rPr>
        <w:br/>
        <w:t>(Dz. U. UE. L, 2013.352.9 z 24.12.2013)].</w:t>
      </w:r>
    </w:p>
    <w:p w14:paraId="492E9F5A" w14:textId="77777777" w:rsidR="003F76D6" w:rsidRPr="00AB70A9" w:rsidRDefault="003F76D6" w:rsidP="00AB70A9">
      <w:pPr>
        <w:spacing w:after="0" w:line="240" w:lineRule="auto"/>
        <w:rPr>
          <w:rFonts w:ascii="Arial" w:eastAsia="TimesNewRoman" w:hAnsi="Arial" w:cs="Arial"/>
          <w:bCs/>
          <w:color w:val="auto"/>
          <w:sz w:val="20"/>
          <w:szCs w:val="20"/>
        </w:rPr>
      </w:pPr>
    </w:p>
    <w:p w14:paraId="1CA4186A" w14:textId="77777777" w:rsidR="003F76D6" w:rsidRPr="00AB70A9" w:rsidRDefault="003F76D6" w:rsidP="00AB70A9">
      <w:pPr>
        <w:spacing w:after="0" w:line="240" w:lineRule="auto"/>
        <w:ind w:firstLine="708"/>
        <w:rPr>
          <w:rFonts w:ascii="Arial" w:eastAsia="TimesNewRoman" w:hAnsi="Arial" w:cs="Arial"/>
          <w:bCs/>
          <w:color w:val="auto"/>
          <w:sz w:val="20"/>
          <w:szCs w:val="20"/>
        </w:rPr>
      </w:pPr>
      <w:r w:rsidRPr="00AB70A9">
        <w:rPr>
          <w:rFonts w:ascii="Arial" w:eastAsia="TimesNewRoman" w:hAnsi="Arial" w:cs="Arial"/>
          <w:bCs/>
          <w:color w:val="auto"/>
          <w:sz w:val="20"/>
          <w:szCs w:val="20"/>
        </w:rPr>
        <w:t xml:space="preserve">Całkowita kwota pomocy </w:t>
      </w:r>
      <w:r w:rsidRPr="00AB70A9">
        <w:rPr>
          <w:rFonts w:ascii="Arial" w:eastAsia="TimesNewRoman" w:hAnsi="Arial" w:cs="Arial"/>
          <w:bCs/>
          <w:i/>
          <w:iCs/>
          <w:color w:val="auto"/>
          <w:sz w:val="20"/>
          <w:szCs w:val="20"/>
        </w:rPr>
        <w:t>de minimis</w:t>
      </w:r>
      <w:r w:rsidRPr="00AB70A9">
        <w:rPr>
          <w:rFonts w:ascii="Arial" w:eastAsia="TimesNewRoman" w:hAnsi="Arial" w:cs="Arial"/>
          <w:bCs/>
          <w:color w:val="auto"/>
          <w:sz w:val="20"/>
          <w:szCs w:val="20"/>
        </w:rPr>
        <w:t xml:space="preserve"> przyznanej przez jedno państwo członkowskie jednemu przedsiębiorstwu nie może przekroczyć 300 000 EUR w okresie trzech lat. Zaś </w:t>
      </w:r>
      <w:r w:rsidRPr="00AB70A9">
        <w:rPr>
          <w:rFonts w:ascii="Arial" w:eastAsia="TimesNewRoman" w:hAnsi="Arial" w:cs="Arial"/>
          <w:bCs/>
          <w:color w:val="auto"/>
          <w:sz w:val="20"/>
          <w:szCs w:val="20"/>
        </w:rPr>
        <w:br/>
        <w:t xml:space="preserve">w przypadku przedsiębiorstw prowadzących działalność w sektorze rolnym - całkowita kwota pomocy </w:t>
      </w:r>
      <w:r w:rsidRPr="00AB70A9">
        <w:rPr>
          <w:rFonts w:ascii="Arial" w:eastAsia="TimesNewRoman" w:hAnsi="Arial" w:cs="Arial"/>
          <w:bCs/>
          <w:i/>
          <w:iCs/>
          <w:color w:val="auto"/>
          <w:sz w:val="20"/>
          <w:szCs w:val="20"/>
        </w:rPr>
        <w:t>de minimis</w:t>
      </w:r>
      <w:r w:rsidRPr="00AB70A9">
        <w:rPr>
          <w:rFonts w:ascii="Arial" w:eastAsia="TimesNewRoman" w:hAnsi="Arial" w:cs="Arial"/>
          <w:bCs/>
          <w:color w:val="auto"/>
          <w:sz w:val="20"/>
          <w:szCs w:val="20"/>
        </w:rPr>
        <w:t xml:space="preserve"> przyznanej przez jedno państwo członkowskie jednemu przedsiębiorstwu nie może przekroczyć 50 000 EUR w okresie trzech lat. Jestem świadomy, że limit </w:t>
      </w:r>
      <w:r w:rsidRPr="00AB70A9">
        <w:rPr>
          <w:rFonts w:ascii="Arial" w:eastAsia="TimesNewRoman" w:hAnsi="Arial" w:cs="Arial"/>
          <w:bCs/>
          <w:i/>
          <w:iCs/>
          <w:color w:val="auto"/>
          <w:sz w:val="20"/>
          <w:szCs w:val="20"/>
        </w:rPr>
        <w:t>pomocy de minimis</w:t>
      </w:r>
      <w:r w:rsidRPr="00AB70A9">
        <w:rPr>
          <w:rFonts w:ascii="Arial" w:eastAsia="TimesNewRoman" w:hAnsi="Arial" w:cs="Arial"/>
          <w:bCs/>
          <w:color w:val="auto"/>
          <w:sz w:val="20"/>
          <w:szCs w:val="20"/>
        </w:rPr>
        <w:t xml:space="preserve"> obejmujący </w:t>
      </w:r>
      <w:r w:rsidRPr="00AB70A9">
        <w:rPr>
          <w:rFonts w:ascii="Arial" w:eastAsia="TimesNewRoman" w:hAnsi="Arial" w:cs="Arial"/>
          <w:bCs/>
          <w:color w:val="auto"/>
          <w:sz w:val="20"/>
          <w:szCs w:val="20"/>
          <w:u w:val="single"/>
        </w:rPr>
        <w:t>okres trzech minionych lat</w:t>
      </w:r>
      <w:r w:rsidRPr="00AB70A9">
        <w:rPr>
          <w:rFonts w:ascii="Arial" w:eastAsia="TimesNewRoman" w:hAnsi="Arial" w:cs="Arial"/>
          <w:bCs/>
          <w:color w:val="auto"/>
          <w:sz w:val="20"/>
          <w:szCs w:val="20"/>
        </w:rPr>
        <w:t xml:space="preserve"> dotyczy jednego przedsiębiorstwa, obejmującego </w:t>
      </w:r>
      <w:r w:rsidRPr="00AB70A9">
        <w:rPr>
          <w:rFonts w:ascii="Arial" w:eastAsia="TimesNewRoman" w:hAnsi="Arial" w:cs="Arial"/>
          <w:bCs/>
          <w:color w:val="auto"/>
          <w:sz w:val="20"/>
          <w:szCs w:val="20"/>
          <w:u w:val="single"/>
        </w:rPr>
        <w:t>wszystkie jednostki gospodarcze, które są ze sobą powiązane</w:t>
      </w:r>
      <w:r w:rsidRPr="00AB70A9">
        <w:rPr>
          <w:rFonts w:ascii="Arial" w:eastAsia="TimesNewRoman" w:hAnsi="Arial" w:cs="Arial"/>
          <w:bCs/>
          <w:color w:val="auto"/>
          <w:sz w:val="20"/>
          <w:szCs w:val="20"/>
        </w:rPr>
        <w:t xml:space="preserve">. </w:t>
      </w:r>
    </w:p>
    <w:p w14:paraId="5E495061" w14:textId="77777777" w:rsidR="003F76D6" w:rsidRPr="00AB70A9" w:rsidRDefault="003F76D6" w:rsidP="00AB70A9">
      <w:pPr>
        <w:spacing w:after="0" w:line="240" w:lineRule="auto"/>
        <w:rPr>
          <w:rFonts w:ascii="Arial" w:eastAsia="TimesNewRoman" w:hAnsi="Arial" w:cs="Arial"/>
          <w:bCs/>
          <w:color w:val="auto"/>
          <w:sz w:val="20"/>
          <w:szCs w:val="20"/>
        </w:rPr>
      </w:pPr>
      <w:r w:rsidRPr="00AB70A9">
        <w:rPr>
          <w:rFonts w:ascii="Arial" w:eastAsia="TimesNewRoman" w:hAnsi="Arial" w:cs="Arial"/>
          <w:bCs/>
          <w:color w:val="auto"/>
          <w:sz w:val="20"/>
          <w:szCs w:val="20"/>
        </w:rPr>
        <w:t>Powiązanie to wystąpi, gdy jedna jednostka gospodarcza:</w:t>
      </w:r>
    </w:p>
    <w:p w14:paraId="3D9D8A15" w14:textId="77777777" w:rsidR="003F76D6" w:rsidRPr="00AB70A9" w:rsidRDefault="003F76D6" w:rsidP="00AB70A9">
      <w:pPr>
        <w:spacing w:after="0" w:line="240" w:lineRule="auto"/>
        <w:rPr>
          <w:rFonts w:ascii="Arial" w:eastAsia="TimesNewRoman" w:hAnsi="Arial" w:cs="Arial"/>
          <w:bCs/>
          <w:color w:val="auto"/>
          <w:sz w:val="20"/>
          <w:szCs w:val="20"/>
        </w:rPr>
      </w:pPr>
      <w:r w:rsidRPr="00AB70A9">
        <w:rPr>
          <w:rFonts w:ascii="Arial" w:eastAsia="TimesNewRoman" w:hAnsi="Arial" w:cs="Arial"/>
          <w:bCs/>
          <w:color w:val="auto"/>
          <w:sz w:val="20"/>
          <w:szCs w:val="20"/>
        </w:rPr>
        <w:t>- posiada w drugiej jednostce gospodarczej większość praw głosu, akcjonariuszy, wspólników lub członków,</w:t>
      </w:r>
    </w:p>
    <w:p w14:paraId="5FC7103C" w14:textId="77777777" w:rsidR="003F76D6" w:rsidRPr="00AB70A9" w:rsidRDefault="003F76D6" w:rsidP="00AB70A9">
      <w:pPr>
        <w:spacing w:after="0" w:line="240" w:lineRule="auto"/>
        <w:rPr>
          <w:rFonts w:ascii="Arial" w:eastAsia="TimesNewRoman" w:hAnsi="Arial" w:cs="Arial"/>
          <w:bCs/>
          <w:color w:val="auto"/>
          <w:sz w:val="20"/>
          <w:szCs w:val="20"/>
        </w:rPr>
      </w:pPr>
      <w:r w:rsidRPr="00AB70A9">
        <w:rPr>
          <w:rFonts w:ascii="Arial" w:eastAsia="TimesNewRoman" w:hAnsi="Arial" w:cs="Arial"/>
          <w:bCs/>
          <w:color w:val="auto"/>
          <w:sz w:val="20"/>
          <w:szCs w:val="20"/>
        </w:rPr>
        <w:t>- ma prawo wyznaczać (powołać) lub odwołać większość członków organu administracyjnego, zarządzającego lub nadzorczego innej jednostki gospodarczej,</w:t>
      </w:r>
    </w:p>
    <w:p w14:paraId="72C6A802" w14:textId="77777777" w:rsidR="003F76D6" w:rsidRPr="00AB70A9" w:rsidRDefault="003F76D6" w:rsidP="00AB70A9">
      <w:pPr>
        <w:spacing w:after="0" w:line="240" w:lineRule="auto"/>
        <w:rPr>
          <w:rFonts w:ascii="Arial" w:eastAsia="TimesNewRoman" w:hAnsi="Arial" w:cs="Arial"/>
          <w:bCs/>
          <w:color w:val="auto"/>
          <w:sz w:val="20"/>
          <w:szCs w:val="20"/>
        </w:rPr>
      </w:pPr>
      <w:r w:rsidRPr="00AB70A9">
        <w:rPr>
          <w:rFonts w:ascii="Arial" w:eastAsia="TimesNewRoman" w:hAnsi="Arial" w:cs="Arial"/>
          <w:bCs/>
          <w:color w:val="auto"/>
          <w:sz w:val="20"/>
          <w:szCs w:val="20"/>
        </w:rPr>
        <w:t>- ma prawo wywierać dominujący wpływ na inną jednostkę gospodarczą zgodnie z umową zawartą z tą jednostką lub postanowieniami w jej akcie założycielskim lub umowie spółki,</w:t>
      </w:r>
    </w:p>
    <w:p w14:paraId="4A28493D" w14:textId="77777777" w:rsidR="003F76D6" w:rsidRPr="00AB70A9" w:rsidRDefault="003F76D6" w:rsidP="00AB70A9">
      <w:pPr>
        <w:spacing w:after="0" w:line="240" w:lineRule="auto"/>
        <w:rPr>
          <w:rFonts w:ascii="Arial" w:eastAsia="TimesNewRoman" w:hAnsi="Arial" w:cs="Arial"/>
          <w:bCs/>
          <w:color w:val="auto"/>
          <w:sz w:val="20"/>
          <w:szCs w:val="20"/>
        </w:rPr>
      </w:pPr>
      <w:r w:rsidRPr="00AB70A9">
        <w:rPr>
          <w:rFonts w:ascii="Arial" w:eastAsia="TimesNewRoman" w:hAnsi="Arial" w:cs="Arial"/>
          <w:bCs/>
          <w:color w:val="auto"/>
          <w:sz w:val="20"/>
          <w:szCs w:val="20"/>
        </w:rPr>
        <w:t>-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jednostki,</w:t>
      </w:r>
    </w:p>
    <w:p w14:paraId="068E9463" w14:textId="51B03715" w:rsidR="007946D1" w:rsidRPr="00AB70A9" w:rsidRDefault="003F76D6" w:rsidP="00AB70A9">
      <w:pPr>
        <w:spacing w:after="0" w:line="240" w:lineRule="auto"/>
        <w:rPr>
          <w:rFonts w:ascii="Arial" w:eastAsia="TimesNewRoman" w:hAnsi="Arial" w:cs="Arial"/>
          <w:bCs/>
          <w:color w:val="auto"/>
          <w:sz w:val="20"/>
          <w:szCs w:val="20"/>
        </w:rPr>
      </w:pPr>
      <w:r w:rsidRPr="00AB70A9">
        <w:rPr>
          <w:rFonts w:ascii="Arial" w:eastAsia="TimesNewRoman" w:hAnsi="Arial" w:cs="Arial"/>
          <w:bCs/>
          <w:color w:val="auto"/>
          <w:sz w:val="20"/>
          <w:szCs w:val="20"/>
        </w:rPr>
        <w:t>- przedsiębiorstwa, które pozostają w jednym z ww. związków (tj. relacji powiązania) za pośrednictwem co najmniej jednego przedsiębiorstwa, lub jednego z inwestorów, również uznaje się za powiązane.</w:t>
      </w:r>
    </w:p>
    <w:p w14:paraId="703E076E" w14:textId="77777777" w:rsidR="007946D1" w:rsidRPr="00AB70A9" w:rsidRDefault="007946D1">
      <w:pPr>
        <w:spacing w:after="0" w:line="240" w:lineRule="auto"/>
        <w:jc w:val="left"/>
        <w:rPr>
          <w:rFonts w:ascii="Arial" w:eastAsia="TimesNewRoman" w:hAnsi="Arial" w:cs="Arial"/>
          <w:bCs/>
          <w:color w:val="auto"/>
          <w:sz w:val="20"/>
          <w:szCs w:val="20"/>
        </w:rPr>
      </w:pPr>
      <w:r w:rsidRPr="00AB70A9">
        <w:rPr>
          <w:rFonts w:ascii="Arial" w:eastAsia="TimesNewRoman" w:hAnsi="Arial" w:cs="Arial"/>
          <w:bCs/>
          <w:color w:val="auto"/>
          <w:sz w:val="20"/>
          <w:szCs w:val="20"/>
        </w:rPr>
        <w:br w:type="page"/>
      </w:r>
    </w:p>
    <w:p w14:paraId="5A80D7D3" w14:textId="37BB85B0" w:rsidR="006E32A9" w:rsidRPr="005814F5" w:rsidRDefault="00092B19" w:rsidP="00092B19">
      <w:pPr>
        <w:spacing w:after="0"/>
        <w:jc w:val="center"/>
        <w:rPr>
          <w:rFonts w:ascii="Arial" w:eastAsia="TimesNewRoman" w:hAnsi="Arial" w:cs="Arial"/>
          <w:b/>
          <w:bCs/>
          <w:color w:val="auto"/>
        </w:rPr>
      </w:pPr>
      <w:r w:rsidRPr="005814F5">
        <w:rPr>
          <w:rFonts w:ascii="Arial" w:eastAsia="TimesNewRoman" w:hAnsi="Arial" w:cs="Arial"/>
          <w:b/>
          <w:bCs/>
          <w:color w:val="auto"/>
        </w:rPr>
        <w:lastRenderedPageBreak/>
        <w:t>Wypełnia wyłącznie Wnioskodawca, który uzyskał pomoc de minimis  oraz pomoc de minimis w rolnictwie lub rybołówstwie</w:t>
      </w:r>
    </w:p>
    <w:p w14:paraId="53C46C33" w14:textId="77777777" w:rsidR="00092B19" w:rsidRPr="00AB70A9" w:rsidRDefault="00092B19" w:rsidP="00521650">
      <w:pPr>
        <w:spacing w:after="0"/>
        <w:rPr>
          <w:rFonts w:ascii="Arial" w:eastAsia="TimesNewRoman" w:hAnsi="Arial" w:cs="Arial"/>
          <w:bCs/>
          <w:color w:val="auto"/>
        </w:rPr>
      </w:pPr>
    </w:p>
    <w:p w14:paraId="7D558065" w14:textId="1E444734" w:rsidR="00CA3DC3" w:rsidRPr="00AB70A9" w:rsidRDefault="00CA3DC3" w:rsidP="006E32A9">
      <w:pPr>
        <w:widowControl w:val="0"/>
        <w:suppressAutoHyphens/>
        <w:autoSpaceDN w:val="0"/>
        <w:spacing w:after="0"/>
        <w:textAlignment w:val="baseline"/>
        <w:rPr>
          <w:rFonts w:ascii="Arial" w:hAnsi="Arial" w:cs="Arial"/>
          <w:b/>
          <w:color w:val="auto"/>
        </w:rPr>
      </w:pPr>
      <w:r w:rsidRPr="00AB70A9">
        <w:rPr>
          <w:rFonts w:ascii="Arial" w:eastAsia="TimesNewRoman" w:hAnsi="Arial" w:cs="Arial"/>
          <w:bCs/>
          <w:color w:val="auto"/>
        </w:rPr>
        <w:t xml:space="preserve">Wysokość uzyskanej pomocy </w:t>
      </w:r>
      <w:r w:rsidRPr="00AB70A9">
        <w:rPr>
          <w:rFonts w:ascii="Arial" w:eastAsia="TimesNewRoman" w:hAnsi="Arial" w:cs="Arial"/>
          <w:bCs/>
          <w:i/>
          <w:color w:val="auto"/>
        </w:rPr>
        <w:t>de minimis</w:t>
      </w:r>
      <w:r w:rsidRPr="00AB70A9">
        <w:rPr>
          <w:rFonts w:ascii="Arial" w:eastAsia="TimesNewRoman" w:hAnsi="Arial" w:cs="Arial"/>
          <w:bCs/>
          <w:color w:val="auto"/>
        </w:rPr>
        <w:t xml:space="preserve"> oraz pomocy </w:t>
      </w:r>
      <w:r w:rsidRPr="00AB70A9">
        <w:rPr>
          <w:rFonts w:ascii="Arial" w:eastAsia="TimesNewRoman" w:hAnsi="Arial" w:cs="Arial"/>
          <w:bCs/>
          <w:i/>
          <w:color w:val="auto"/>
        </w:rPr>
        <w:t>de minim</w:t>
      </w:r>
      <w:r w:rsidR="00EF30FA" w:rsidRPr="00AB70A9">
        <w:rPr>
          <w:rFonts w:ascii="Arial" w:eastAsia="TimesNewRoman" w:hAnsi="Arial" w:cs="Arial"/>
          <w:bCs/>
          <w:i/>
          <w:color w:val="auto"/>
        </w:rPr>
        <w:t>i</w:t>
      </w:r>
      <w:r w:rsidRPr="00AB70A9">
        <w:rPr>
          <w:rFonts w:ascii="Arial" w:eastAsia="TimesNewRoman" w:hAnsi="Arial" w:cs="Arial"/>
          <w:bCs/>
          <w:i/>
          <w:color w:val="auto"/>
        </w:rPr>
        <w:t>s</w:t>
      </w:r>
      <w:r w:rsidRPr="00AB70A9">
        <w:rPr>
          <w:rFonts w:ascii="Arial" w:eastAsia="TimesNewRoman" w:hAnsi="Arial" w:cs="Arial"/>
          <w:bCs/>
          <w:color w:val="auto"/>
        </w:rPr>
        <w:t xml:space="preserve"> w</w:t>
      </w:r>
      <w:r w:rsidR="006E32A9" w:rsidRPr="00AB70A9">
        <w:rPr>
          <w:rFonts w:ascii="Arial" w:eastAsia="TimesNewRoman" w:hAnsi="Arial" w:cs="Arial"/>
          <w:bCs/>
          <w:color w:val="auto"/>
        </w:rPr>
        <w:t> </w:t>
      </w:r>
      <w:r w:rsidRPr="00AB70A9">
        <w:rPr>
          <w:rFonts w:ascii="Arial" w:eastAsia="TimesNewRoman" w:hAnsi="Arial" w:cs="Arial"/>
          <w:bCs/>
          <w:color w:val="auto"/>
        </w:rPr>
        <w:t>rolnictwie i</w:t>
      </w:r>
      <w:r w:rsidR="006E32A9" w:rsidRPr="00AB70A9">
        <w:rPr>
          <w:rFonts w:ascii="Arial" w:eastAsia="TimesNewRoman" w:hAnsi="Arial" w:cs="Arial"/>
          <w:bCs/>
          <w:color w:val="auto"/>
        </w:rPr>
        <w:t> </w:t>
      </w:r>
      <w:r w:rsidRPr="00AB70A9">
        <w:rPr>
          <w:rFonts w:ascii="Arial" w:eastAsia="TimesNewRoman" w:hAnsi="Arial" w:cs="Arial"/>
          <w:bCs/>
          <w:color w:val="auto"/>
        </w:rPr>
        <w:t>rybołówstwie wyniosła:</w:t>
      </w:r>
      <w:r w:rsidR="00521650" w:rsidRPr="00AB70A9">
        <w:rPr>
          <w:rFonts w:ascii="Arial" w:eastAsia="TimesNewRoman" w:hAnsi="Arial" w:cs="Arial"/>
          <w:bCs/>
          <w:color w:val="auto"/>
        </w:rPr>
        <w:t xml:space="preserve"> </w:t>
      </w: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3358"/>
        <w:gridCol w:w="1928"/>
        <w:gridCol w:w="1927"/>
        <w:gridCol w:w="1936"/>
      </w:tblGrid>
      <w:tr w:rsidR="00AB70A9" w:rsidRPr="00AB70A9" w14:paraId="01B5E086" w14:textId="77777777" w:rsidTr="00092B19">
        <w:trPr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78C79" w14:textId="77777777" w:rsidR="00034531" w:rsidRPr="00AB70A9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color w:val="auto"/>
                <w:kern w:val="3"/>
                <w:lang w:eastAsia="zh-CN" w:bidi="hi-IN"/>
              </w:rPr>
            </w:pPr>
            <w:r w:rsidRPr="00AB70A9">
              <w:rPr>
                <w:rFonts w:ascii="Arial" w:eastAsia="Lucida Sans Unicode" w:hAnsi="Arial" w:cs="Arial"/>
                <w:b/>
                <w:bCs/>
                <w:color w:val="auto"/>
                <w:kern w:val="3"/>
                <w:lang w:eastAsia="zh-CN" w:bidi="hi-IN"/>
              </w:rPr>
              <w:t>Lp.</w:t>
            </w:r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4C4C3" w14:textId="77777777" w:rsidR="00034531" w:rsidRPr="00AB70A9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color w:val="auto"/>
                <w:kern w:val="3"/>
                <w:lang w:eastAsia="zh-CN" w:bidi="hi-IN"/>
              </w:rPr>
            </w:pPr>
            <w:r w:rsidRPr="00AB70A9">
              <w:rPr>
                <w:rFonts w:ascii="Arial" w:eastAsia="Lucida Sans Unicode" w:hAnsi="Arial" w:cs="Arial"/>
                <w:b/>
                <w:bCs/>
                <w:color w:val="auto"/>
                <w:kern w:val="3"/>
                <w:lang w:eastAsia="zh-CN" w:bidi="hi-IN"/>
              </w:rPr>
              <w:t>Podmiot udzielający pomocy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D5FA2" w14:textId="77777777" w:rsidR="00034531" w:rsidRPr="00AB70A9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color w:val="auto"/>
                <w:kern w:val="3"/>
                <w:lang w:eastAsia="zh-CN" w:bidi="hi-IN"/>
              </w:rPr>
            </w:pPr>
            <w:r w:rsidRPr="00AB70A9">
              <w:rPr>
                <w:rFonts w:ascii="Arial" w:eastAsia="Lucida Sans Unicode" w:hAnsi="Arial" w:cs="Arial"/>
                <w:b/>
                <w:bCs/>
                <w:color w:val="auto"/>
                <w:kern w:val="3"/>
                <w:lang w:eastAsia="zh-CN" w:bidi="hi-IN"/>
              </w:rPr>
              <w:t>Podstawa prawna udzielonej pomocy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A87D2" w14:textId="77777777" w:rsidR="00034531" w:rsidRPr="00AB70A9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color w:val="auto"/>
                <w:kern w:val="3"/>
                <w:lang w:eastAsia="zh-CN" w:bidi="hi-IN"/>
              </w:rPr>
            </w:pPr>
            <w:r w:rsidRPr="00AB70A9">
              <w:rPr>
                <w:rFonts w:ascii="Arial" w:eastAsia="Lucida Sans Unicode" w:hAnsi="Arial" w:cs="Arial"/>
                <w:b/>
                <w:bCs/>
                <w:color w:val="auto"/>
                <w:kern w:val="3"/>
                <w:lang w:eastAsia="zh-CN" w:bidi="hi-IN"/>
              </w:rPr>
              <w:t>Dzień udzielenia pomocy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93F14" w14:textId="77777777" w:rsidR="00034531" w:rsidRPr="00AB70A9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color w:val="auto"/>
                <w:kern w:val="3"/>
                <w:lang w:eastAsia="zh-CN" w:bidi="hi-IN"/>
              </w:rPr>
            </w:pPr>
            <w:r w:rsidRPr="00AB70A9">
              <w:rPr>
                <w:rFonts w:ascii="Arial" w:eastAsia="Lucida Sans Unicode" w:hAnsi="Arial" w:cs="Arial"/>
                <w:b/>
                <w:bCs/>
                <w:color w:val="auto"/>
                <w:kern w:val="3"/>
                <w:lang w:eastAsia="zh-CN" w:bidi="hi-IN"/>
              </w:rPr>
              <w:t>Wartość pomocy w euro</w:t>
            </w:r>
          </w:p>
        </w:tc>
      </w:tr>
      <w:tr w:rsidR="00AB70A9" w:rsidRPr="00AB70A9" w14:paraId="23BE931B" w14:textId="77777777" w:rsidTr="00092B19">
        <w:trPr>
          <w:jc w:val="center"/>
        </w:trPr>
        <w:tc>
          <w:tcPr>
            <w:tcW w:w="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32AB4" w14:textId="77777777" w:rsidR="00034531" w:rsidRPr="00AB70A9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  <w:tc>
          <w:tcPr>
            <w:tcW w:w="33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A4DC1" w14:textId="77777777" w:rsidR="00034531" w:rsidRPr="00AB70A9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  <w:p w14:paraId="123A13D0" w14:textId="77777777" w:rsidR="00F441C6" w:rsidRPr="00AB70A9" w:rsidRDefault="00F441C6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6C390" w14:textId="77777777" w:rsidR="00034531" w:rsidRPr="00AB70A9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96392" w14:textId="77777777" w:rsidR="00034531" w:rsidRPr="00AB70A9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DC655" w14:textId="77777777" w:rsidR="00034531" w:rsidRPr="00AB70A9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</w:tr>
      <w:tr w:rsidR="00AB70A9" w:rsidRPr="00AB70A9" w14:paraId="586B9BDE" w14:textId="77777777" w:rsidTr="00092B19">
        <w:trPr>
          <w:jc w:val="center"/>
        </w:trPr>
        <w:tc>
          <w:tcPr>
            <w:tcW w:w="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E3FAF" w14:textId="77777777" w:rsidR="00034531" w:rsidRPr="00AB70A9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  <w:tc>
          <w:tcPr>
            <w:tcW w:w="33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0F224" w14:textId="77777777" w:rsidR="00034531" w:rsidRPr="00AB70A9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  <w:p w14:paraId="607E0459" w14:textId="77777777" w:rsidR="00F441C6" w:rsidRPr="00AB70A9" w:rsidRDefault="00F441C6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9BA20" w14:textId="77777777" w:rsidR="00034531" w:rsidRPr="00AB70A9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637C4" w14:textId="77777777" w:rsidR="00034531" w:rsidRPr="00AB70A9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62163" w14:textId="77777777" w:rsidR="00034531" w:rsidRPr="00AB70A9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</w:tr>
      <w:tr w:rsidR="00AB70A9" w:rsidRPr="00AB70A9" w14:paraId="1172A575" w14:textId="77777777" w:rsidTr="00092B19">
        <w:trPr>
          <w:jc w:val="center"/>
        </w:trPr>
        <w:tc>
          <w:tcPr>
            <w:tcW w:w="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789BD" w14:textId="77777777" w:rsidR="00034531" w:rsidRPr="00AB70A9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  <w:tc>
          <w:tcPr>
            <w:tcW w:w="33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CC6F5" w14:textId="77777777" w:rsidR="00034531" w:rsidRPr="00AB70A9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  <w:p w14:paraId="5A7BD553" w14:textId="77777777" w:rsidR="00F441C6" w:rsidRPr="00AB70A9" w:rsidRDefault="00F441C6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3BDCC" w14:textId="77777777" w:rsidR="00034531" w:rsidRPr="00AB70A9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5237D" w14:textId="77777777" w:rsidR="00034531" w:rsidRPr="00AB70A9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F26DD" w14:textId="77777777" w:rsidR="00034531" w:rsidRPr="00AB70A9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</w:tr>
      <w:tr w:rsidR="00AB70A9" w:rsidRPr="00AB70A9" w14:paraId="73976E3A" w14:textId="77777777" w:rsidTr="00092B19">
        <w:trPr>
          <w:jc w:val="center"/>
        </w:trPr>
        <w:tc>
          <w:tcPr>
            <w:tcW w:w="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243AE" w14:textId="77777777" w:rsidR="00034531" w:rsidRPr="00AB70A9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  <w:tc>
          <w:tcPr>
            <w:tcW w:w="33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51002" w14:textId="77777777" w:rsidR="00034531" w:rsidRPr="00AB70A9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  <w:p w14:paraId="672B63AB" w14:textId="77777777" w:rsidR="00F441C6" w:rsidRPr="00AB70A9" w:rsidRDefault="00F441C6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B81E6" w14:textId="77777777" w:rsidR="00034531" w:rsidRPr="00AB70A9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301D0" w14:textId="77777777" w:rsidR="00034531" w:rsidRPr="00AB70A9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95750" w14:textId="77777777" w:rsidR="00034531" w:rsidRPr="00AB70A9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</w:tr>
      <w:tr w:rsidR="00BD4064" w:rsidRPr="00AB70A9" w14:paraId="7CEB730B" w14:textId="77777777" w:rsidTr="00092B19">
        <w:trPr>
          <w:jc w:val="center"/>
        </w:trPr>
        <w:tc>
          <w:tcPr>
            <w:tcW w:w="7709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CA2EE" w14:textId="77777777" w:rsidR="00034531" w:rsidRPr="00AB70A9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color w:val="auto"/>
                <w:kern w:val="3"/>
                <w:lang w:eastAsia="zh-CN" w:bidi="hi-IN"/>
              </w:rPr>
            </w:pPr>
            <w:r w:rsidRPr="00AB70A9">
              <w:rPr>
                <w:rFonts w:ascii="Arial" w:eastAsia="Lucida Sans Unicode" w:hAnsi="Arial" w:cs="Arial"/>
                <w:b/>
                <w:bCs/>
                <w:color w:val="auto"/>
                <w:kern w:val="3"/>
                <w:lang w:eastAsia="zh-CN" w:bidi="hi-IN"/>
              </w:rPr>
              <w:t>RAZEM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341AD" w14:textId="77777777" w:rsidR="00F441C6" w:rsidRPr="00AB70A9" w:rsidRDefault="00F441C6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</w:tr>
    </w:tbl>
    <w:p w14:paraId="6FA96E18" w14:textId="77777777" w:rsidR="00034531" w:rsidRPr="00AB70A9" w:rsidRDefault="00034531" w:rsidP="00512A59">
      <w:pPr>
        <w:widowControl w:val="0"/>
        <w:suppressAutoHyphens/>
        <w:autoSpaceDN w:val="0"/>
        <w:spacing w:after="0"/>
        <w:jc w:val="left"/>
        <w:textAlignment w:val="baseline"/>
        <w:rPr>
          <w:rFonts w:ascii="Arial" w:eastAsia="Lucida Sans Unicode" w:hAnsi="Arial" w:cs="Arial"/>
          <w:color w:val="auto"/>
          <w:kern w:val="3"/>
          <w:lang w:eastAsia="zh-CN" w:bidi="hi-IN"/>
        </w:rPr>
      </w:pPr>
    </w:p>
    <w:p w14:paraId="51F18DB9" w14:textId="1855E981" w:rsidR="008148F3" w:rsidRPr="00AB70A9" w:rsidRDefault="008148F3" w:rsidP="003D782A">
      <w:pPr>
        <w:rPr>
          <w:rFonts w:ascii="Arial" w:hAnsi="Arial" w:cs="Arial"/>
          <w:bCs/>
          <w:color w:val="auto"/>
          <w:sz w:val="22"/>
          <w:szCs w:val="22"/>
        </w:rPr>
      </w:pPr>
      <w:r w:rsidRPr="00AB70A9">
        <w:rPr>
          <w:rFonts w:ascii="Arial" w:hAnsi="Arial" w:cs="Arial"/>
          <w:bCs/>
          <w:color w:val="auto"/>
          <w:sz w:val="22"/>
          <w:szCs w:val="22"/>
        </w:rPr>
        <w:t xml:space="preserve">Świadomy </w:t>
      </w:r>
      <w:r w:rsidR="003D782A" w:rsidRPr="00AB70A9">
        <w:rPr>
          <w:rFonts w:ascii="Arial" w:hAnsi="Arial" w:cs="Arial"/>
          <w:bCs/>
          <w:color w:val="auto"/>
          <w:sz w:val="22"/>
          <w:szCs w:val="22"/>
        </w:rPr>
        <w:t>odpowiedzialnośc</w:t>
      </w:r>
      <w:r w:rsidRPr="00AB70A9">
        <w:rPr>
          <w:rFonts w:ascii="Arial" w:hAnsi="Arial" w:cs="Arial"/>
          <w:bCs/>
          <w:color w:val="auto"/>
          <w:sz w:val="22"/>
          <w:szCs w:val="22"/>
        </w:rPr>
        <w:t xml:space="preserve">i karnej wynikającej z art. 297 </w:t>
      </w:r>
      <w:r w:rsidR="003D782A" w:rsidRPr="00AB70A9">
        <w:rPr>
          <w:rFonts w:ascii="Arial" w:hAnsi="Arial" w:cs="Arial"/>
          <w:color w:val="auto"/>
          <w:sz w:val="22"/>
          <w:szCs w:val="22"/>
        </w:rPr>
        <w:t>§</w:t>
      </w:r>
      <w:r w:rsidRPr="00AB70A9">
        <w:rPr>
          <w:rFonts w:ascii="Arial" w:hAnsi="Arial" w:cs="Arial"/>
          <w:color w:val="auto"/>
          <w:sz w:val="22"/>
          <w:szCs w:val="22"/>
        </w:rPr>
        <w:t xml:space="preserve"> </w:t>
      </w:r>
      <w:r w:rsidR="003D782A" w:rsidRPr="00AB70A9">
        <w:rPr>
          <w:rFonts w:ascii="Arial" w:hAnsi="Arial" w:cs="Arial"/>
          <w:color w:val="auto"/>
          <w:sz w:val="22"/>
          <w:szCs w:val="22"/>
        </w:rPr>
        <w:t xml:space="preserve">1 </w:t>
      </w:r>
      <w:r w:rsidRPr="00AB70A9">
        <w:rPr>
          <w:rFonts w:ascii="Arial" w:hAnsi="Arial" w:cs="Arial"/>
          <w:iCs/>
          <w:color w:val="auto"/>
          <w:sz w:val="22"/>
          <w:szCs w:val="22"/>
        </w:rPr>
        <w:t>ustawy z dnia 6 czerwca 1997 r. - Kodeks karny (Dz. U. z 202</w:t>
      </w:r>
      <w:r w:rsidR="00080179" w:rsidRPr="00AB70A9">
        <w:rPr>
          <w:rFonts w:ascii="Arial" w:hAnsi="Arial" w:cs="Arial"/>
          <w:iCs/>
          <w:color w:val="auto"/>
          <w:sz w:val="22"/>
          <w:szCs w:val="22"/>
        </w:rPr>
        <w:t>4</w:t>
      </w:r>
      <w:r w:rsidRPr="00AB70A9">
        <w:rPr>
          <w:rFonts w:ascii="Arial" w:hAnsi="Arial" w:cs="Arial"/>
          <w:iCs/>
          <w:color w:val="auto"/>
          <w:sz w:val="22"/>
          <w:szCs w:val="22"/>
        </w:rPr>
        <w:t> r. poz. 1</w:t>
      </w:r>
      <w:r w:rsidR="00080179" w:rsidRPr="00AB70A9">
        <w:rPr>
          <w:rFonts w:ascii="Arial" w:hAnsi="Arial" w:cs="Arial"/>
          <w:iCs/>
          <w:color w:val="auto"/>
          <w:sz w:val="22"/>
          <w:szCs w:val="22"/>
        </w:rPr>
        <w:t>7</w:t>
      </w:r>
      <w:r w:rsidRPr="00AB70A9">
        <w:rPr>
          <w:rFonts w:ascii="Arial" w:hAnsi="Arial" w:cs="Arial"/>
          <w:iCs/>
          <w:color w:val="auto"/>
          <w:sz w:val="22"/>
          <w:szCs w:val="22"/>
        </w:rPr>
        <w:t>)</w:t>
      </w:r>
      <w:r w:rsidRPr="00AB70A9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3D782A" w:rsidRPr="00AB70A9">
        <w:rPr>
          <w:rFonts w:ascii="Arial" w:hAnsi="Arial" w:cs="Arial"/>
          <w:bCs/>
          <w:color w:val="auto"/>
          <w:sz w:val="22"/>
          <w:szCs w:val="22"/>
        </w:rPr>
        <w:t>oświadczam, że informacje zawarte w dokumencie są zgodne z prawdą, co potwierdzam własnoręcznym podpisem.</w:t>
      </w:r>
      <w:r w:rsidRPr="00AB70A9">
        <w:rPr>
          <w:rFonts w:ascii="Arial" w:hAnsi="Arial" w:cs="Arial"/>
          <w:bCs/>
          <w:color w:val="auto"/>
          <w:sz w:val="22"/>
          <w:szCs w:val="22"/>
        </w:rPr>
        <w:t xml:space="preserve"> </w:t>
      </w:r>
    </w:p>
    <w:p w14:paraId="5CB241CA" w14:textId="32EBA8D8" w:rsidR="00034531" w:rsidRPr="00AB70A9" w:rsidRDefault="00034531" w:rsidP="00512A59">
      <w:pPr>
        <w:widowControl w:val="0"/>
        <w:tabs>
          <w:tab w:val="left" w:pos="-14"/>
        </w:tabs>
        <w:suppressAutoHyphens/>
        <w:autoSpaceDN w:val="0"/>
        <w:spacing w:after="0"/>
        <w:ind w:hanging="14"/>
        <w:textAlignment w:val="baseline"/>
        <w:rPr>
          <w:rFonts w:ascii="Arial" w:eastAsia="HG Mincho Light J" w:hAnsi="Arial" w:cs="Arial"/>
          <w:color w:val="auto"/>
          <w:kern w:val="3"/>
          <w:lang w:eastAsia="zh-CN" w:bidi="hi-IN"/>
        </w:rPr>
      </w:pPr>
      <w:r w:rsidRPr="00AB70A9">
        <w:rPr>
          <w:rFonts w:ascii="Arial" w:eastAsia="HG Mincho Light J" w:hAnsi="Arial" w:cs="Arial"/>
          <w:color w:val="auto"/>
          <w:kern w:val="3"/>
          <w:lang w:eastAsia="zh-CN" w:bidi="hi-IN"/>
        </w:rPr>
        <w:t xml:space="preserve">                                                                              </w:t>
      </w:r>
    </w:p>
    <w:p w14:paraId="3D92CCDB" w14:textId="77777777" w:rsidR="00034531" w:rsidRPr="00AB70A9" w:rsidRDefault="00034531" w:rsidP="00512A59">
      <w:pPr>
        <w:widowControl w:val="0"/>
        <w:tabs>
          <w:tab w:val="left" w:pos="-14"/>
        </w:tabs>
        <w:suppressAutoHyphens/>
        <w:autoSpaceDN w:val="0"/>
        <w:spacing w:after="0"/>
        <w:ind w:hanging="14"/>
        <w:textAlignment w:val="baseline"/>
        <w:rPr>
          <w:rFonts w:ascii="Arial" w:eastAsia="HG Mincho Light J" w:hAnsi="Arial" w:cs="Arial"/>
          <w:color w:val="auto"/>
          <w:kern w:val="3"/>
          <w:lang w:eastAsia="zh-CN" w:bidi="hi-IN"/>
        </w:rPr>
      </w:pPr>
    </w:p>
    <w:p w14:paraId="43C9CBAB" w14:textId="77777777" w:rsidR="00034531" w:rsidRPr="00AB70A9" w:rsidRDefault="00034531" w:rsidP="00512A59">
      <w:pPr>
        <w:widowControl w:val="0"/>
        <w:tabs>
          <w:tab w:val="left" w:pos="-14"/>
        </w:tabs>
        <w:suppressAutoHyphens/>
        <w:autoSpaceDN w:val="0"/>
        <w:spacing w:after="0"/>
        <w:textAlignment w:val="baseline"/>
        <w:rPr>
          <w:rFonts w:ascii="Arial" w:eastAsia="HG Mincho Light J" w:hAnsi="Arial" w:cs="Arial"/>
          <w:color w:val="auto"/>
          <w:kern w:val="3"/>
          <w:lang w:eastAsia="zh-CN" w:bidi="hi-IN"/>
        </w:rPr>
      </w:pPr>
      <w:r w:rsidRPr="00AB70A9">
        <w:rPr>
          <w:rFonts w:ascii="Arial" w:eastAsia="HG Mincho Light J" w:hAnsi="Arial" w:cs="Arial"/>
          <w:color w:val="auto"/>
          <w:kern w:val="3"/>
          <w:lang w:eastAsia="zh-CN" w:bidi="hi-IN"/>
        </w:rPr>
        <w:t>……………….………..                                 ...................</w:t>
      </w:r>
      <w:r w:rsidR="00512A59" w:rsidRPr="00AB70A9">
        <w:rPr>
          <w:rFonts w:ascii="Arial" w:eastAsia="HG Mincho Light J" w:hAnsi="Arial" w:cs="Arial"/>
          <w:color w:val="auto"/>
          <w:kern w:val="3"/>
          <w:lang w:eastAsia="zh-CN" w:bidi="hi-IN"/>
        </w:rPr>
        <w:t>.............</w:t>
      </w:r>
      <w:r w:rsidRPr="00AB70A9">
        <w:rPr>
          <w:rFonts w:ascii="Arial" w:eastAsia="HG Mincho Light J" w:hAnsi="Arial" w:cs="Arial"/>
          <w:color w:val="auto"/>
          <w:kern w:val="3"/>
          <w:lang w:eastAsia="zh-CN" w:bidi="hi-IN"/>
        </w:rPr>
        <w:t xml:space="preserve">........................... </w:t>
      </w:r>
    </w:p>
    <w:p w14:paraId="2F973E5B" w14:textId="77777777" w:rsidR="00034531" w:rsidRPr="00AB70A9" w:rsidRDefault="00034531" w:rsidP="00512A59">
      <w:pPr>
        <w:spacing w:after="0"/>
        <w:ind w:left="708" w:hanging="720"/>
        <w:jc w:val="left"/>
        <w:rPr>
          <w:rFonts w:ascii="Arial" w:eastAsia="Times New Roman" w:hAnsi="Arial" w:cs="Arial"/>
          <w:i/>
          <w:color w:val="auto"/>
          <w:sz w:val="20"/>
          <w:szCs w:val="20"/>
          <w:lang w:eastAsia="pl-PL"/>
        </w:rPr>
      </w:pPr>
      <w:r w:rsidRPr="00AB70A9">
        <w:rPr>
          <w:rFonts w:ascii="Arial" w:eastAsia="HG Mincho Light J" w:hAnsi="Arial" w:cs="Arial"/>
          <w:i/>
          <w:color w:val="auto"/>
          <w:sz w:val="20"/>
          <w:szCs w:val="20"/>
          <w:lang w:eastAsia="pl-PL"/>
        </w:rPr>
        <w:t xml:space="preserve">              </w:t>
      </w:r>
      <w:r w:rsidR="00512A59" w:rsidRPr="00AB70A9">
        <w:rPr>
          <w:rFonts w:ascii="Arial" w:eastAsia="HG Mincho Light J" w:hAnsi="Arial" w:cs="Arial"/>
          <w:i/>
          <w:color w:val="auto"/>
          <w:sz w:val="20"/>
          <w:szCs w:val="20"/>
          <w:lang w:eastAsia="pl-PL"/>
        </w:rPr>
        <w:t>(</w:t>
      </w:r>
      <w:r w:rsidRPr="00AB70A9">
        <w:rPr>
          <w:rFonts w:ascii="Arial" w:eastAsia="HG Mincho Light J" w:hAnsi="Arial" w:cs="Arial"/>
          <w:i/>
          <w:color w:val="auto"/>
          <w:sz w:val="20"/>
          <w:szCs w:val="20"/>
          <w:lang w:eastAsia="pl-PL"/>
        </w:rPr>
        <w:t>data</w:t>
      </w:r>
      <w:r w:rsidR="00512A59" w:rsidRPr="00AB70A9">
        <w:rPr>
          <w:rFonts w:ascii="Arial" w:eastAsia="HG Mincho Light J" w:hAnsi="Arial" w:cs="Arial"/>
          <w:i/>
          <w:color w:val="auto"/>
          <w:sz w:val="20"/>
          <w:szCs w:val="20"/>
          <w:lang w:eastAsia="pl-PL"/>
        </w:rPr>
        <w:t>)</w:t>
      </w:r>
      <w:r w:rsidRPr="00AB70A9">
        <w:rPr>
          <w:rFonts w:ascii="Arial" w:eastAsia="HG Mincho Light J" w:hAnsi="Arial" w:cs="Arial"/>
          <w:i/>
          <w:color w:val="auto"/>
          <w:sz w:val="20"/>
          <w:szCs w:val="20"/>
          <w:lang w:eastAsia="pl-PL"/>
        </w:rPr>
        <w:t xml:space="preserve">                                                           </w:t>
      </w:r>
      <w:r w:rsidR="00512A59" w:rsidRPr="00AB70A9">
        <w:rPr>
          <w:rFonts w:ascii="Arial" w:eastAsia="Times New Roman" w:hAnsi="Arial" w:cs="Arial"/>
          <w:i/>
          <w:color w:val="auto"/>
          <w:sz w:val="20"/>
          <w:szCs w:val="20"/>
          <w:lang w:eastAsia="pl-PL"/>
        </w:rPr>
        <w:t>(</w:t>
      </w:r>
      <w:r w:rsidRPr="00AB70A9">
        <w:rPr>
          <w:rFonts w:ascii="Arial" w:eastAsia="Times New Roman" w:hAnsi="Arial" w:cs="Arial"/>
          <w:i/>
          <w:color w:val="auto"/>
          <w:sz w:val="20"/>
          <w:szCs w:val="20"/>
          <w:lang w:eastAsia="pl-PL"/>
        </w:rPr>
        <w:t>podpis pracodawcy lub osoby upoważnionej</w:t>
      </w:r>
    </w:p>
    <w:p w14:paraId="583FFDBA" w14:textId="77777777" w:rsidR="00034531" w:rsidRPr="00AB70A9" w:rsidRDefault="00034531" w:rsidP="00512A59">
      <w:pPr>
        <w:widowControl w:val="0"/>
        <w:tabs>
          <w:tab w:val="left" w:pos="-14"/>
        </w:tabs>
        <w:suppressAutoHyphens/>
        <w:autoSpaceDN w:val="0"/>
        <w:spacing w:after="0"/>
        <w:textAlignment w:val="baseline"/>
        <w:rPr>
          <w:rFonts w:ascii="Arial" w:eastAsia="Lucida Sans Unicode" w:hAnsi="Arial" w:cs="Arial"/>
          <w:color w:val="auto"/>
          <w:kern w:val="3"/>
          <w:sz w:val="20"/>
          <w:szCs w:val="20"/>
          <w:lang w:eastAsia="zh-CN" w:bidi="hi-IN"/>
        </w:rPr>
      </w:pPr>
      <w:r w:rsidRPr="00AB70A9">
        <w:rPr>
          <w:rFonts w:ascii="Arial" w:eastAsia="Lucida Sans Unicode" w:hAnsi="Arial" w:cs="Arial"/>
          <w:i/>
          <w:color w:val="auto"/>
          <w:kern w:val="3"/>
          <w:sz w:val="20"/>
          <w:szCs w:val="20"/>
          <w:lang w:eastAsia="zh-CN" w:bidi="hi-IN"/>
        </w:rPr>
        <w:tab/>
      </w:r>
      <w:r w:rsidRPr="00AB70A9">
        <w:rPr>
          <w:rFonts w:ascii="Arial" w:eastAsia="Lucida Sans Unicode" w:hAnsi="Arial" w:cs="Arial"/>
          <w:i/>
          <w:color w:val="auto"/>
          <w:kern w:val="3"/>
          <w:sz w:val="20"/>
          <w:szCs w:val="20"/>
          <w:lang w:eastAsia="zh-CN" w:bidi="hi-IN"/>
        </w:rPr>
        <w:tab/>
      </w:r>
      <w:r w:rsidRPr="00AB70A9">
        <w:rPr>
          <w:rFonts w:ascii="Arial" w:eastAsia="Lucida Sans Unicode" w:hAnsi="Arial" w:cs="Arial"/>
          <w:i/>
          <w:color w:val="auto"/>
          <w:kern w:val="3"/>
          <w:sz w:val="20"/>
          <w:szCs w:val="20"/>
          <w:lang w:eastAsia="zh-CN" w:bidi="hi-IN"/>
        </w:rPr>
        <w:tab/>
      </w:r>
      <w:r w:rsidRPr="00AB70A9">
        <w:rPr>
          <w:rFonts w:ascii="Arial" w:eastAsia="Lucida Sans Unicode" w:hAnsi="Arial" w:cs="Arial"/>
          <w:i/>
          <w:color w:val="auto"/>
          <w:kern w:val="3"/>
          <w:sz w:val="20"/>
          <w:szCs w:val="20"/>
          <w:lang w:eastAsia="zh-CN" w:bidi="hi-IN"/>
        </w:rPr>
        <w:tab/>
      </w:r>
      <w:r w:rsidRPr="00AB70A9">
        <w:rPr>
          <w:rFonts w:ascii="Arial" w:eastAsia="Lucida Sans Unicode" w:hAnsi="Arial" w:cs="Arial"/>
          <w:i/>
          <w:color w:val="auto"/>
          <w:kern w:val="3"/>
          <w:sz w:val="20"/>
          <w:szCs w:val="20"/>
          <w:lang w:eastAsia="zh-CN" w:bidi="hi-IN"/>
        </w:rPr>
        <w:tab/>
      </w:r>
      <w:r w:rsidRPr="00AB70A9">
        <w:rPr>
          <w:rFonts w:ascii="Arial" w:eastAsia="Lucida Sans Unicode" w:hAnsi="Arial" w:cs="Arial"/>
          <w:i/>
          <w:color w:val="auto"/>
          <w:kern w:val="3"/>
          <w:sz w:val="20"/>
          <w:szCs w:val="20"/>
          <w:lang w:eastAsia="zh-CN" w:bidi="hi-IN"/>
        </w:rPr>
        <w:tab/>
      </w:r>
      <w:r w:rsidR="00512A59" w:rsidRPr="00AB70A9">
        <w:rPr>
          <w:rFonts w:ascii="Arial" w:eastAsia="Lucida Sans Unicode" w:hAnsi="Arial" w:cs="Arial"/>
          <w:i/>
          <w:color w:val="auto"/>
          <w:kern w:val="3"/>
          <w:sz w:val="20"/>
          <w:szCs w:val="20"/>
          <w:lang w:eastAsia="zh-CN" w:bidi="hi-IN"/>
        </w:rPr>
        <w:t xml:space="preserve">        </w:t>
      </w:r>
      <w:r w:rsidR="00F72EC5" w:rsidRPr="00AB70A9">
        <w:rPr>
          <w:rFonts w:ascii="Arial" w:eastAsia="Lucida Sans Unicode" w:hAnsi="Arial" w:cs="Arial"/>
          <w:i/>
          <w:color w:val="auto"/>
          <w:kern w:val="3"/>
          <w:sz w:val="20"/>
          <w:szCs w:val="20"/>
          <w:lang w:eastAsia="zh-CN" w:bidi="hi-IN"/>
        </w:rPr>
        <w:t>d</w:t>
      </w:r>
      <w:r w:rsidRPr="00AB70A9">
        <w:rPr>
          <w:rFonts w:ascii="Arial" w:eastAsia="Lucida Sans Unicode" w:hAnsi="Arial" w:cs="Arial"/>
          <w:i/>
          <w:color w:val="auto"/>
          <w:kern w:val="3"/>
          <w:sz w:val="20"/>
          <w:szCs w:val="20"/>
          <w:lang w:eastAsia="zh-CN" w:bidi="hi-IN"/>
        </w:rPr>
        <w:t>o reprezentowania pracodawcy)</w:t>
      </w:r>
    </w:p>
    <w:sectPr w:rsidR="00034531" w:rsidRPr="00AB70A9" w:rsidSect="00D7146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4660C" w14:textId="77777777" w:rsidR="00496807" w:rsidRDefault="00496807" w:rsidP="00496807">
      <w:pPr>
        <w:spacing w:after="0" w:line="240" w:lineRule="auto"/>
      </w:pPr>
      <w:r>
        <w:separator/>
      </w:r>
    </w:p>
  </w:endnote>
  <w:endnote w:type="continuationSeparator" w:id="0">
    <w:p w14:paraId="3BAAB706" w14:textId="77777777" w:rsidR="00496807" w:rsidRDefault="00496807" w:rsidP="00496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DDAE4" w14:textId="77777777" w:rsidR="00496807" w:rsidRPr="004C4CDA" w:rsidRDefault="00496807" w:rsidP="00496807">
    <w:pPr>
      <w:widowControl w:val="0"/>
      <w:suppressAutoHyphens/>
      <w:autoSpaceDN w:val="0"/>
      <w:spacing w:after="0"/>
      <w:textAlignment w:val="baseline"/>
      <w:rPr>
        <w:rFonts w:ascii="Arial" w:eastAsia="Lucida Sans Unicode" w:hAnsi="Arial" w:cs="Arial"/>
        <w:color w:val="auto"/>
        <w:kern w:val="3"/>
        <w:sz w:val="22"/>
        <w:szCs w:val="22"/>
        <w:lang w:eastAsia="zh-CN" w:bidi="hi-IN"/>
      </w:rPr>
    </w:pPr>
    <w:r w:rsidRPr="004C4CDA">
      <w:rPr>
        <w:rFonts w:ascii="Arial" w:eastAsia="Lucida Sans Unicode" w:hAnsi="Arial" w:cs="Arial"/>
        <w:color w:val="auto"/>
        <w:kern w:val="3"/>
        <w:sz w:val="22"/>
        <w:szCs w:val="22"/>
        <w:lang w:eastAsia="zh-CN" w:bidi="hi-IN"/>
      </w:rPr>
      <w:t>_____________________</w:t>
    </w:r>
  </w:p>
  <w:p w14:paraId="49A32E6D" w14:textId="2186BC95" w:rsidR="00496807" w:rsidRPr="004C4CDA" w:rsidRDefault="00496807" w:rsidP="00496807">
    <w:pPr>
      <w:widowControl w:val="0"/>
      <w:suppressAutoHyphens/>
      <w:autoSpaceDN w:val="0"/>
      <w:spacing w:after="0"/>
      <w:textAlignment w:val="baseline"/>
      <w:rPr>
        <w:rFonts w:ascii="Arial" w:eastAsia="Lucida Sans Unicode" w:hAnsi="Arial" w:cs="Arial"/>
        <w:color w:val="auto"/>
        <w:kern w:val="3"/>
        <w:sz w:val="22"/>
        <w:szCs w:val="22"/>
        <w:lang w:eastAsia="zh-CN" w:bidi="hi-IN"/>
      </w:rPr>
    </w:pPr>
    <w:r w:rsidRPr="004C4CDA">
      <w:rPr>
        <w:rFonts w:ascii="Arial" w:eastAsia="Lucida Sans Unicode" w:hAnsi="Arial" w:cs="Arial"/>
        <w:color w:val="auto"/>
        <w:kern w:val="3"/>
        <w:sz w:val="22"/>
        <w:szCs w:val="22"/>
        <w:lang w:eastAsia="zh-CN" w:bidi="hi-IN"/>
      </w:rPr>
      <w:t>*</w:t>
    </w:r>
    <w:r w:rsidR="00DB4293" w:rsidRPr="0067505B">
      <w:rPr>
        <w:rFonts w:ascii="Arial" w:eastAsia="Lucida Sans Unicode" w:hAnsi="Arial" w:cs="Arial"/>
        <w:color w:val="auto"/>
        <w:kern w:val="3"/>
        <w:sz w:val="22"/>
        <w:szCs w:val="22"/>
        <w:lang w:eastAsia="zh-CN" w:bidi="hi-IN"/>
      </w:rPr>
      <w:t xml:space="preserve"> zaznaczyć właściwe: „x”</w:t>
    </w:r>
  </w:p>
  <w:p w14:paraId="1438DE06" w14:textId="77777777" w:rsidR="00496807" w:rsidRDefault="004968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A1701" w14:textId="77777777" w:rsidR="00496807" w:rsidRDefault="00496807" w:rsidP="00496807">
      <w:pPr>
        <w:spacing w:after="0" w:line="240" w:lineRule="auto"/>
      </w:pPr>
      <w:r>
        <w:separator/>
      </w:r>
    </w:p>
  </w:footnote>
  <w:footnote w:type="continuationSeparator" w:id="0">
    <w:p w14:paraId="04272A04" w14:textId="77777777" w:rsidR="00496807" w:rsidRDefault="00496807" w:rsidP="00496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3542C"/>
    <w:multiLevelType w:val="hybridMultilevel"/>
    <w:tmpl w:val="92C87098"/>
    <w:lvl w:ilvl="0" w:tplc="E45AEB64">
      <w:start w:val="1"/>
      <w:numFmt w:val="decimal"/>
      <w:lvlText w:val="%1."/>
      <w:lvlJc w:val="left"/>
      <w:pPr>
        <w:ind w:left="720" w:hanging="360"/>
      </w:pPr>
      <w:rPr>
        <w:rFonts w:eastAsia="TimesNew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357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31"/>
    <w:rsid w:val="00004399"/>
    <w:rsid w:val="00004698"/>
    <w:rsid w:val="00015DEE"/>
    <w:rsid w:val="00017A48"/>
    <w:rsid w:val="00034531"/>
    <w:rsid w:val="000461C7"/>
    <w:rsid w:val="00050129"/>
    <w:rsid w:val="00055839"/>
    <w:rsid w:val="00076E32"/>
    <w:rsid w:val="00080179"/>
    <w:rsid w:val="00081E7A"/>
    <w:rsid w:val="00092B19"/>
    <w:rsid w:val="000F59ED"/>
    <w:rsid w:val="00170400"/>
    <w:rsid w:val="00192B17"/>
    <w:rsid w:val="001963A7"/>
    <w:rsid w:val="001B197A"/>
    <w:rsid w:val="001D7AB1"/>
    <w:rsid w:val="001E2C91"/>
    <w:rsid w:val="001E463D"/>
    <w:rsid w:val="002140B0"/>
    <w:rsid w:val="002412CE"/>
    <w:rsid w:val="002644BE"/>
    <w:rsid w:val="002779C4"/>
    <w:rsid w:val="002804C1"/>
    <w:rsid w:val="0028285A"/>
    <w:rsid w:val="00292FC6"/>
    <w:rsid w:val="002F4C2F"/>
    <w:rsid w:val="0031688C"/>
    <w:rsid w:val="0034468B"/>
    <w:rsid w:val="00345B8D"/>
    <w:rsid w:val="00351AB0"/>
    <w:rsid w:val="00353498"/>
    <w:rsid w:val="003722D5"/>
    <w:rsid w:val="003C1FCF"/>
    <w:rsid w:val="003D6855"/>
    <w:rsid w:val="003D782A"/>
    <w:rsid w:val="003F76D6"/>
    <w:rsid w:val="003F7F01"/>
    <w:rsid w:val="004028FE"/>
    <w:rsid w:val="004127C0"/>
    <w:rsid w:val="00473AD3"/>
    <w:rsid w:val="0048074D"/>
    <w:rsid w:val="0048650E"/>
    <w:rsid w:val="00496807"/>
    <w:rsid w:val="004C4CDA"/>
    <w:rsid w:val="00512A59"/>
    <w:rsid w:val="0051416F"/>
    <w:rsid w:val="00521650"/>
    <w:rsid w:val="0053352A"/>
    <w:rsid w:val="00554269"/>
    <w:rsid w:val="00573A56"/>
    <w:rsid w:val="005814F5"/>
    <w:rsid w:val="00585495"/>
    <w:rsid w:val="005856FB"/>
    <w:rsid w:val="005869B1"/>
    <w:rsid w:val="005979EF"/>
    <w:rsid w:val="005B6F3B"/>
    <w:rsid w:val="005D5AEF"/>
    <w:rsid w:val="00601AF9"/>
    <w:rsid w:val="00612A79"/>
    <w:rsid w:val="0064064E"/>
    <w:rsid w:val="00640C4A"/>
    <w:rsid w:val="00647832"/>
    <w:rsid w:val="006621EF"/>
    <w:rsid w:val="006D57FC"/>
    <w:rsid w:val="006E32A9"/>
    <w:rsid w:val="006F1F8E"/>
    <w:rsid w:val="00740527"/>
    <w:rsid w:val="00780ECC"/>
    <w:rsid w:val="00782923"/>
    <w:rsid w:val="00790297"/>
    <w:rsid w:val="007920E4"/>
    <w:rsid w:val="007946D1"/>
    <w:rsid w:val="00795B1A"/>
    <w:rsid w:val="00797F4A"/>
    <w:rsid w:val="007F6D6A"/>
    <w:rsid w:val="00807B59"/>
    <w:rsid w:val="00812961"/>
    <w:rsid w:val="008148F3"/>
    <w:rsid w:val="00824278"/>
    <w:rsid w:val="00833BA3"/>
    <w:rsid w:val="00843219"/>
    <w:rsid w:val="00882278"/>
    <w:rsid w:val="008B28B6"/>
    <w:rsid w:val="008C0F43"/>
    <w:rsid w:val="008C25DA"/>
    <w:rsid w:val="008C5932"/>
    <w:rsid w:val="008D6635"/>
    <w:rsid w:val="008D6E9D"/>
    <w:rsid w:val="009244B4"/>
    <w:rsid w:val="00924B0A"/>
    <w:rsid w:val="00937835"/>
    <w:rsid w:val="0095492B"/>
    <w:rsid w:val="009B05A4"/>
    <w:rsid w:val="009B2C0B"/>
    <w:rsid w:val="009C0410"/>
    <w:rsid w:val="009F460F"/>
    <w:rsid w:val="00A1407A"/>
    <w:rsid w:val="00A61CD3"/>
    <w:rsid w:val="00A93BDE"/>
    <w:rsid w:val="00AA7B6A"/>
    <w:rsid w:val="00AB70A9"/>
    <w:rsid w:val="00AE5EB7"/>
    <w:rsid w:val="00AE79EF"/>
    <w:rsid w:val="00B00943"/>
    <w:rsid w:val="00B0280D"/>
    <w:rsid w:val="00B02C90"/>
    <w:rsid w:val="00B179B7"/>
    <w:rsid w:val="00B17DF7"/>
    <w:rsid w:val="00B63950"/>
    <w:rsid w:val="00B75DC8"/>
    <w:rsid w:val="00BA20E9"/>
    <w:rsid w:val="00BD4064"/>
    <w:rsid w:val="00BE0DDB"/>
    <w:rsid w:val="00BE23E6"/>
    <w:rsid w:val="00C02584"/>
    <w:rsid w:val="00C2436C"/>
    <w:rsid w:val="00C70F0C"/>
    <w:rsid w:val="00CA3DC3"/>
    <w:rsid w:val="00CA7F83"/>
    <w:rsid w:val="00D06060"/>
    <w:rsid w:val="00D41082"/>
    <w:rsid w:val="00D7146A"/>
    <w:rsid w:val="00DA4B8C"/>
    <w:rsid w:val="00DA59F5"/>
    <w:rsid w:val="00DB4293"/>
    <w:rsid w:val="00DB6AAF"/>
    <w:rsid w:val="00DC4E15"/>
    <w:rsid w:val="00DD5AF9"/>
    <w:rsid w:val="00E0111E"/>
    <w:rsid w:val="00E0159D"/>
    <w:rsid w:val="00E124FE"/>
    <w:rsid w:val="00E164E2"/>
    <w:rsid w:val="00E213BE"/>
    <w:rsid w:val="00E24036"/>
    <w:rsid w:val="00E467E5"/>
    <w:rsid w:val="00EA2BF4"/>
    <w:rsid w:val="00EB4BF5"/>
    <w:rsid w:val="00EB7287"/>
    <w:rsid w:val="00EF30FA"/>
    <w:rsid w:val="00F14220"/>
    <w:rsid w:val="00F206E6"/>
    <w:rsid w:val="00F24F70"/>
    <w:rsid w:val="00F31001"/>
    <w:rsid w:val="00F365BA"/>
    <w:rsid w:val="00F441C6"/>
    <w:rsid w:val="00F6299C"/>
    <w:rsid w:val="00F72EC5"/>
    <w:rsid w:val="00F9239D"/>
    <w:rsid w:val="00FD26D6"/>
    <w:rsid w:val="00FD357A"/>
    <w:rsid w:val="00FD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8940"/>
  <w15:docId w15:val="{7E0C2454-4FE8-4639-AB03-C841E620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2A9"/>
    <w:pPr>
      <w:spacing w:after="200" w:line="276" w:lineRule="auto"/>
      <w:jc w:val="both"/>
    </w:pPr>
    <w:rPr>
      <w:color w:val="000000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0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6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807"/>
    <w:rPr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96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807"/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wkiwala</dc:creator>
  <cp:keywords/>
  <cp:lastModifiedBy>Wojciech Kiwała</cp:lastModifiedBy>
  <cp:revision>4</cp:revision>
  <dcterms:created xsi:type="dcterms:W3CDTF">2025-02-05T11:46:00Z</dcterms:created>
  <dcterms:modified xsi:type="dcterms:W3CDTF">2025-02-05T11:57:00Z</dcterms:modified>
</cp:coreProperties>
</file>