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1998" w14:textId="77777777" w:rsidR="005637B3" w:rsidRPr="007004EE" w:rsidRDefault="007004EE" w:rsidP="00E75F1C">
      <w:pPr>
        <w:spacing w:after="0" w:line="240" w:lineRule="auto"/>
        <w:jc w:val="right"/>
        <w:rPr>
          <w:rFonts w:ascii="Arial" w:hAnsi="Arial" w:cs="Arial"/>
          <w:b/>
          <w:color w:val="auto"/>
        </w:rPr>
      </w:pPr>
      <w:r w:rsidRPr="007004EE">
        <w:rPr>
          <w:noProof/>
          <w:color w:val="auto"/>
        </w:rPr>
        <w:pict w14:anchorId="1021A348">
          <v:rect id="Rectangle 3" o:spid="_x0000_s1026" alt="logo-KFS-pole ochronne CZ" style="position:absolute;left:0;text-align:left;margin-left:153.2pt;margin-top:-3.4pt;width:153.0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">
            <v:fill r:id="rId6" o:title="logo-KFS-pole ochronne CZ" recolor="t" rotate="t" type="frame"/>
            <w10:wrap anchorx="margin" anchory="margin"/>
          </v:rect>
        </w:pict>
      </w:r>
    </w:p>
    <w:p w14:paraId="6612910B" w14:textId="77777777" w:rsidR="002F6F16" w:rsidRPr="007004EE" w:rsidRDefault="002F6F16" w:rsidP="00E75F1C">
      <w:pPr>
        <w:spacing w:after="0" w:line="240" w:lineRule="auto"/>
        <w:jc w:val="right"/>
        <w:rPr>
          <w:rFonts w:ascii="Arial" w:hAnsi="Arial" w:cs="Arial"/>
          <w:b/>
          <w:color w:val="auto"/>
        </w:rPr>
      </w:pPr>
    </w:p>
    <w:p w14:paraId="71532F01" w14:textId="77777777" w:rsidR="002F6F16" w:rsidRPr="007004EE" w:rsidRDefault="002F6F16" w:rsidP="002F6F16">
      <w:pPr>
        <w:pStyle w:val="Standard"/>
        <w:rPr>
          <w:rFonts w:ascii="Arial" w:hAnsi="Arial" w:cs="Arial"/>
          <w:sz w:val="18"/>
          <w:szCs w:val="18"/>
        </w:rPr>
      </w:pPr>
    </w:p>
    <w:p w14:paraId="1F3F3BAA" w14:textId="77777777" w:rsidR="00890B7F" w:rsidRPr="007004EE" w:rsidRDefault="00890B7F" w:rsidP="002F6F16">
      <w:pPr>
        <w:pStyle w:val="Standard"/>
        <w:rPr>
          <w:rFonts w:ascii="Arial" w:hAnsi="Arial" w:cs="Arial"/>
          <w:sz w:val="18"/>
          <w:szCs w:val="18"/>
        </w:rPr>
      </w:pPr>
    </w:p>
    <w:p w14:paraId="57E0BDCD" w14:textId="77777777" w:rsidR="00890B7F" w:rsidRPr="007004EE" w:rsidRDefault="00890B7F" w:rsidP="002F6F16">
      <w:pPr>
        <w:pStyle w:val="Standard"/>
        <w:rPr>
          <w:rFonts w:ascii="Arial" w:hAnsi="Arial" w:cs="Arial"/>
          <w:sz w:val="18"/>
          <w:szCs w:val="18"/>
        </w:rPr>
      </w:pPr>
    </w:p>
    <w:p w14:paraId="63DE4187" w14:textId="77777777" w:rsidR="00890B7F" w:rsidRPr="007004EE" w:rsidRDefault="00890B7F" w:rsidP="002F6F16">
      <w:pPr>
        <w:pStyle w:val="Standard"/>
        <w:rPr>
          <w:rFonts w:ascii="Arial" w:hAnsi="Arial" w:cs="Arial"/>
          <w:sz w:val="18"/>
          <w:szCs w:val="18"/>
        </w:rPr>
      </w:pPr>
    </w:p>
    <w:p w14:paraId="6084D300" w14:textId="77777777" w:rsidR="00890B7F" w:rsidRPr="007004EE" w:rsidRDefault="00890B7F" w:rsidP="002F6F16">
      <w:pPr>
        <w:pStyle w:val="Standard"/>
        <w:rPr>
          <w:rFonts w:ascii="Arial" w:hAnsi="Arial" w:cs="Arial"/>
          <w:sz w:val="18"/>
          <w:szCs w:val="18"/>
        </w:rPr>
      </w:pPr>
    </w:p>
    <w:p w14:paraId="629F839C" w14:textId="77777777" w:rsidR="002F6F16" w:rsidRPr="007004EE" w:rsidRDefault="005A5887" w:rsidP="005A5887">
      <w:pPr>
        <w:pStyle w:val="Standard"/>
        <w:jc w:val="right"/>
        <w:rPr>
          <w:rFonts w:ascii="Arial" w:hAnsi="Arial" w:cs="Arial"/>
          <w:b/>
          <w:strike/>
        </w:rPr>
      </w:pPr>
      <w:r w:rsidRPr="007004EE">
        <w:rPr>
          <w:rFonts w:ascii="Arial" w:hAnsi="Arial" w:cs="Arial"/>
          <w:b/>
        </w:rPr>
        <w:t>Załącznik nr 3</w:t>
      </w:r>
    </w:p>
    <w:tbl>
      <w:tblPr>
        <w:tblpPr w:leftFromText="141" w:rightFromText="141" w:vertAnchor="text" w:tblpY="2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402"/>
        <w:gridCol w:w="3402"/>
      </w:tblGrid>
      <w:tr w:rsidR="007004EE" w:rsidRPr="007004EE" w14:paraId="4AC5BEA3" w14:textId="77777777" w:rsidTr="00676E27">
        <w:trPr>
          <w:trHeight w:val="416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88E4FF" w14:textId="77777777" w:rsidR="005637B3" w:rsidRPr="007004EE" w:rsidRDefault="005637B3" w:rsidP="002F6F16">
            <w:pPr>
              <w:pStyle w:val="Bezodstpw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7004E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pl-PL"/>
              </w:rPr>
              <w:t>PROGRAM KSZTAŁCENIA USTAWICZNEGO LUB ZAKRES EGZAMINU</w:t>
            </w:r>
          </w:p>
        </w:tc>
      </w:tr>
      <w:tr w:rsidR="007004EE" w:rsidRPr="007004EE" w14:paraId="73C81307" w14:textId="77777777" w:rsidTr="00676E27">
        <w:trPr>
          <w:trHeight w:val="4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2F4F4E" w14:textId="77777777" w:rsidR="00C62A37" w:rsidRPr="007004EE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</w:pPr>
            <w:r w:rsidRPr="007004E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Nazwa</w:t>
            </w:r>
          </w:p>
          <w:p w14:paraId="75021FE0" w14:textId="77777777" w:rsidR="002F6F16" w:rsidRPr="007004EE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</w:pPr>
            <w:r w:rsidRPr="007004E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formy kształcenia ustawicznego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CB95" w14:textId="77777777" w:rsidR="002F6F16" w:rsidRPr="007004EE" w:rsidRDefault="002F6F16" w:rsidP="0029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004EE" w:rsidRPr="007004EE" w14:paraId="34570D36" w14:textId="77777777" w:rsidTr="00676E27">
        <w:trPr>
          <w:trHeight w:val="4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8EF624" w14:textId="77777777" w:rsidR="00C62A37" w:rsidRPr="007004EE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</w:pPr>
            <w:r w:rsidRPr="007004E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Czas trwania kształcenia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5B3FF" w14:textId="77777777" w:rsidR="00C62A37" w:rsidRPr="007004EE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7004E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/>
              </w:rPr>
              <w:t>od ……………………… do ………………………..</w:t>
            </w:r>
          </w:p>
        </w:tc>
      </w:tr>
      <w:tr w:rsidR="007004EE" w:rsidRPr="007004EE" w14:paraId="33EF1534" w14:textId="77777777" w:rsidTr="00676E27">
        <w:trPr>
          <w:trHeight w:val="8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A2A6B7" w14:textId="77777777" w:rsidR="00C62A37" w:rsidRPr="007004EE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</w:pPr>
            <w:r w:rsidRPr="007004E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Cel kształcenia ustawicznego i opis efektów kształcenia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262A5" w14:textId="77777777" w:rsidR="00C62A37" w:rsidRPr="007004EE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7004EE" w:rsidRPr="007004EE" w14:paraId="17AE9E14" w14:textId="77777777" w:rsidTr="00676E27">
        <w:trPr>
          <w:trHeight w:val="68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0D4DBE" w14:textId="77777777" w:rsidR="00C62A37" w:rsidRPr="007004EE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</w:pPr>
            <w:r w:rsidRPr="007004E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Sposób i forma zaliczenia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C7AC4" w14:textId="77777777" w:rsidR="00C62A37" w:rsidRPr="007004EE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7004EE" w:rsidRPr="007004EE" w14:paraId="7B458834" w14:textId="77777777" w:rsidTr="00676E27">
        <w:trPr>
          <w:trHeight w:val="83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F315E5" w14:textId="77777777" w:rsidR="00C62A37" w:rsidRPr="007004EE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</w:pPr>
            <w:r w:rsidRPr="007004E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Dokładny adres  realizacji kształcenia ustawicznego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C79D" w14:textId="77777777" w:rsidR="00C62A37" w:rsidRPr="007004EE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7004EE" w:rsidRPr="007004EE" w14:paraId="34913633" w14:textId="77777777" w:rsidTr="009A4A75">
        <w:trPr>
          <w:trHeight w:val="10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873F9B" w14:textId="00E40820" w:rsidR="00C62A37" w:rsidRPr="007004EE" w:rsidRDefault="00C62A37" w:rsidP="00C62A37">
            <w:pPr>
              <w:pStyle w:val="Bezodstpw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04E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dokumentu potwierdzającego ukończenie danej formy kształcenia ustawicznego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FBF2" w14:textId="77777777" w:rsidR="00C62A37" w:rsidRPr="007004EE" w:rsidRDefault="00C62A37" w:rsidP="00C62A37">
            <w:pPr>
              <w:pStyle w:val="Bezodstpw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004EE" w:rsidRPr="007004EE" w14:paraId="46586532" w14:textId="77777777" w:rsidTr="009A4A75">
        <w:trPr>
          <w:trHeight w:val="4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D920B6" w14:textId="77777777" w:rsidR="009A4A75" w:rsidRPr="007004EE" w:rsidRDefault="009A4A75" w:rsidP="009A4A7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04E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Forma </w:t>
            </w:r>
            <w:r w:rsidR="009C242C" w:rsidRPr="007004E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kształcenia ustawicznego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CC52" w14:textId="77777777" w:rsidR="009A4A75" w:rsidRPr="007004EE" w:rsidRDefault="009A4A75" w:rsidP="009A4A75">
            <w:pPr>
              <w:pStyle w:val="Bezodstpw"/>
              <w:numPr>
                <w:ilvl w:val="0"/>
                <w:numId w:val="3"/>
              </w:numPr>
              <w:jc w:val="lef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7004E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/>
              </w:rPr>
              <w:t>stacjonarnie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3656" w14:textId="77777777" w:rsidR="009A4A75" w:rsidRPr="007004EE" w:rsidRDefault="009A4A75" w:rsidP="009A4A75">
            <w:pPr>
              <w:pStyle w:val="Bezodstpw"/>
              <w:numPr>
                <w:ilvl w:val="0"/>
                <w:numId w:val="3"/>
              </w:numPr>
              <w:jc w:val="lef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7004E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/>
              </w:rPr>
              <w:t>on-line</w:t>
            </w:r>
          </w:p>
        </w:tc>
      </w:tr>
      <w:tr w:rsidR="007004EE" w:rsidRPr="007004EE" w14:paraId="513F689A" w14:textId="77777777" w:rsidTr="00676E27">
        <w:trPr>
          <w:trHeight w:val="49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2F14D7" w14:textId="77777777" w:rsidR="00C62A37" w:rsidRPr="007004EE" w:rsidRDefault="00C62A37" w:rsidP="00C62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</w:pPr>
            <w:r w:rsidRPr="007004E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pl-PL"/>
              </w:rPr>
              <w:t>PLAN NAUCZANIA</w:t>
            </w:r>
          </w:p>
        </w:tc>
      </w:tr>
    </w:tbl>
    <w:p w14:paraId="089CB663" w14:textId="77777777" w:rsidR="005637B3" w:rsidRPr="007004EE" w:rsidRDefault="005637B3" w:rsidP="005637B3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b/>
          <w:color w:val="auto"/>
          <w:lang w:eastAsia="pl-PL"/>
        </w:rPr>
      </w:pPr>
    </w:p>
    <w:p w14:paraId="7F0DB0A7" w14:textId="77777777" w:rsidR="007919FE" w:rsidRPr="007004EE" w:rsidRDefault="007919FE" w:rsidP="005637B3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b/>
          <w:color w:val="auto"/>
          <w:lang w:eastAsia="pl-PL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554"/>
        <w:gridCol w:w="2407"/>
        <w:gridCol w:w="1704"/>
        <w:gridCol w:w="2010"/>
      </w:tblGrid>
      <w:tr w:rsidR="007004EE" w:rsidRPr="007004EE" w14:paraId="5F825CA5" w14:textId="77777777" w:rsidTr="00FF2BF1">
        <w:trPr>
          <w:trHeight w:val="458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EFBD1" w14:textId="77777777" w:rsidR="00FD27B9" w:rsidRPr="007004EE" w:rsidRDefault="00FD27B9" w:rsidP="00FD27B9">
            <w:pPr>
              <w:pStyle w:val="Bezodstpw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A4F5239" w14:textId="77777777" w:rsidR="00FD27B9" w:rsidRPr="007004EE" w:rsidRDefault="00EE0CBB" w:rsidP="00FD27B9">
            <w:pPr>
              <w:pStyle w:val="Bezodstpw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04E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Data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319E" w14:textId="77777777" w:rsidR="00FD27B9" w:rsidRPr="007004EE" w:rsidRDefault="00FD27B9" w:rsidP="00FD27B9">
            <w:pPr>
              <w:pStyle w:val="Bezodstpw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04E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Tematy zajęć edukacyjnych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5D3B" w14:textId="77777777" w:rsidR="00FD27B9" w:rsidRPr="007004EE" w:rsidRDefault="00FD27B9" w:rsidP="00FD27B9">
            <w:pPr>
              <w:pStyle w:val="Bezodstpw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04E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treści - kluczowe punkty w zakresie poszczególnych zajęć edukacyjnych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6A50" w14:textId="77777777" w:rsidR="00FD27B9" w:rsidRPr="007004EE" w:rsidRDefault="00FD27B9" w:rsidP="00FD27B9">
            <w:pPr>
              <w:pStyle w:val="Bezodstpw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04E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Liczba godzin</w:t>
            </w:r>
          </w:p>
        </w:tc>
      </w:tr>
      <w:tr w:rsidR="007004EE" w:rsidRPr="007004EE" w14:paraId="1266C250" w14:textId="77777777" w:rsidTr="00FF2BF1">
        <w:trPr>
          <w:trHeight w:val="45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2120" w14:textId="77777777" w:rsidR="00FD27B9" w:rsidRPr="007004EE" w:rsidRDefault="00FD27B9" w:rsidP="00FD27B9">
            <w:pPr>
              <w:pStyle w:val="Bezodstpw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893C7" w14:textId="77777777" w:rsidR="00FD27B9" w:rsidRPr="007004EE" w:rsidRDefault="00FD27B9" w:rsidP="00FD27B9">
            <w:pPr>
              <w:pStyle w:val="Bezodstpw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1A40" w14:textId="77777777" w:rsidR="00FD27B9" w:rsidRPr="007004EE" w:rsidRDefault="00FD27B9" w:rsidP="00FD27B9">
            <w:pPr>
              <w:pStyle w:val="Bezodstpw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E4E4" w14:textId="77777777" w:rsidR="00FD27B9" w:rsidRPr="007004EE" w:rsidRDefault="00FD27B9" w:rsidP="00FD27B9">
            <w:pPr>
              <w:pStyle w:val="Bezodstpw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04E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Zajęcia teoretyczne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2B7ED" w14:textId="77777777" w:rsidR="00FD27B9" w:rsidRPr="007004EE" w:rsidRDefault="00FD27B9" w:rsidP="00FD27B9">
            <w:pPr>
              <w:pStyle w:val="Bezodstpw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04E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Zajęcia praktyczne</w:t>
            </w:r>
          </w:p>
        </w:tc>
      </w:tr>
      <w:tr w:rsidR="007004EE" w:rsidRPr="007004EE" w14:paraId="4A568909" w14:textId="77777777" w:rsidTr="00FF2BF1">
        <w:trPr>
          <w:trHeight w:val="36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27EB" w14:textId="77777777" w:rsidR="00FD27B9" w:rsidRPr="007004EE" w:rsidRDefault="00FD27B9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2655" w14:textId="77777777" w:rsidR="00FD27B9" w:rsidRPr="007004EE" w:rsidRDefault="00FD27B9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5B0E" w14:textId="77777777" w:rsidR="00FD27B9" w:rsidRPr="007004EE" w:rsidRDefault="00FD27B9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E933" w14:textId="77777777" w:rsidR="00FD27B9" w:rsidRPr="007004EE" w:rsidRDefault="00FD27B9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1D72" w14:textId="77777777" w:rsidR="00FD27B9" w:rsidRPr="007004EE" w:rsidRDefault="00FD27B9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004EE" w:rsidRPr="007004EE" w14:paraId="2B330965" w14:textId="77777777" w:rsidTr="00FF2BF1">
        <w:trPr>
          <w:trHeight w:val="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0A50" w14:textId="77777777" w:rsidR="00FD27B9" w:rsidRPr="007004EE" w:rsidRDefault="00FD27B9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9C6C" w14:textId="77777777" w:rsidR="00FD27B9" w:rsidRPr="007004EE" w:rsidRDefault="00FD27B9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8A5D" w14:textId="77777777" w:rsidR="00FD27B9" w:rsidRPr="007004EE" w:rsidRDefault="00FD27B9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DF54B" w14:textId="77777777" w:rsidR="00FD27B9" w:rsidRPr="007004EE" w:rsidRDefault="00FD27B9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FA1D" w14:textId="77777777" w:rsidR="00FD27B9" w:rsidRPr="007004EE" w:rsidRDefault="00FD27B9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004EE" w:rsidRPr="007004EE" w14:paraId="41F140DD" w14:textId="77777777" w:rsidTr="00FF2BF1">
        <w:trPr>
          <w:trHeight w:val="3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3FE1" w14:textId="77777777" w:rsidR="00FD27B9" w:rsidRPr="007004EE" w:rsidRDefault="00FD27B9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92EC" w14:textId="77777777" w:rsidR="00FD27B9" w:rsidRPr="007004EE" w:rsidRDefault="00FD27B9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4F11" w14:textId="77777777" w:rsidR="00FD27B9" w:rsidRPr="007004EE" w:rsidRDefault="00FD27B9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DEDE" w14:textId="77777777" w:rsidR="00FD27B9" w:rsidRPr="007004EE" w:rsidRDefault="00FD27B9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47D" w14:textId="77777777" w:rsidR="00FD27B9" w:rsidRPr="007004EE" w:rsidRDefault="00FD27B9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004EE" w:rsidRPr="007004EE" w14:paraId="39C02622" w14:textId="77777777" w:rsidTr="00FF2BF1">
        <w:trPr>
          <w:trHeight w:val="3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33A0" w14:textId="77777777" w:rsidR="00FD27B9" w:rsidRPr="007004EE" w:rsidRDefault="00FD27B9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7D0E" w14:textId="77777777" w:rsidR="00FD27B9" w:rsidRPr="007004EE" w:rsidRDefault="00FD27B9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6C90" w14:textId="77777777" w:rsidR="00FD27B9" w:rsidRPr="007004EE" w:rsidRDefault="00FD27B9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8822" w14:textId="77777777" w:rsidR="00FD27B9" w:rsidRPr="007004EE" w:rsidRDefault="00FD27B9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9668F" w14:textId="77777777" w:rsidR="00FD27B9" w:rsidRPr="007004EE" w:rsidRDefault="00FD27B9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004EE" w:rsidRPr="007004EE" w14:paraId="35DB7796" w14:textId="77777777" w:rsidTr="00FF2BF1">
        <w:trPr>
          <w:trHeight w:val="389"/>
        </w:trPr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3CA4F" w14:textId="77777777" w:rsidR="001034B3" w:rsidRPr="007004EE" w:rsidRDefault="001034B3" w:rsidP="0029077E">
            <w:pPr>
              <w:pStyle w:val="Bezodstpw"/>
              <w:ind w:right="176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04E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Ogółem liczba godzin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F4F804" w14:textId="77777777" w:rsidR="001034B3" w:rsidRPr="007004EE" w:rsidRDefault="001034B3" w:rsidP="00FD27B9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004EE" w:rsidRPr="007004EE" w14:paraId="25B2AF23" w14:textId="77777777" w:rsidTr="00FF2BF1">
        <w:trPr>
          <w:trHeight w:val="1606"/>
        </w:trPr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8FEE" w14:textId="77777777" w:rsidR="001034B3" w:rsidRPr="007004EE" w:rsidRDefault="001034B3" w:rsidP="001034B3">
            <w:pPr>
              <w:pStyle w:val="Bezodstpw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04E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Koszt kształcenia - szczegółowa  kalkulacja kosztów</w:t>
            </w:r>
            <w:r w:rsidR="008E5F54" w:rsidRPr="007004E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za 1 osobę</w:t>
            </w:r>
            <w:r w:rsidRPr="007004E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4EA98084" w14:textId="77777777" w:rsidR="001034B3" w:rsidRPr="007004EE" w:rsidRDefault="001034B3" w:rsidP="001034B3">
            <w:pPr>
              <w:pStyle w:val="Bezodstpw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04EE">
              <w:rPr>
                <w:rFonts w:ascii="Arial" w:hAnsi="Arial" w:cs="Arial"/>
                <w:color w:val="auto"/>
                <w:sz w:val="20"/>
                <w:szCs w:val="20"/>
              </w:rPr>
              <w:t>(np. wynagrodzenie wykładowcy, wynajem sali, materiały szkoleniowe</w:t>
            </w:r>
            <w:r w:rsidR="005417A9" w:rsidRPr="007004EE">
              <w:rPr>
                <w:rFonts w:ascii="Arial" w:hAnsi="Arial" w:cs="Arial"/>
                <w:color w:val="auto"/>
                <w:sz w:val="20"/>
                <w:szCs w:val="20"/>
              </w:rPr>
              <w:t>, obsługa szkolenia, eksploatacja urządzeń i oprogramowania</w:t>
            </w:r>
            <w:r w:rsidRPr="007004EE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="00405678" w:rsidRPr="007004EE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6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26BC" w14:textId="77777777" w:rsidR="0040126D" w:rsidRPr="007004EE" w:rsidRDefault="001034B3" w:rsidP="001034B3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04E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353EF1E2" w14:textId="77777777" w:rsidR="00687261" w:rsidRPr="007004EE" w:rsidRDefault="00687261" w:rsidP="001034B3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AD2410B" w14:textId="77777777" w:rsidR="00687261" w:rsidRPr="007004EE" w:rsidRDefault="00687261" w:rsidP="001034B3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F1629F2" w14:textId="77777777" w:rsidR="00687261" w:rsidRPr="007004EE" w:rsidRDefault="00687261" w:rsidP="001034B3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05418C9" w14:textId="77777777" w:rsidR="00687261" w:rsidRPr="007004EE" w:rsidRDefault="00687261" w:rsidP="001034B3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4791D8" w14:textId="77777777" w:rsidR="00687261" w:rsidRPr="007004EE" w:rsidRDefault="00687261" w:rsidP="001034B3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04E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Koszt kształcenia dla 1 osoby wynosi</w:t>
            </w:r>
          </w:p>
        </w:tc>
      </w:tr>
    </w:tbl>
    <w:p w14:paraId="52F596DF" w14:textId="77777777" w:rsidR="005637B3" w:rsidRPr="007004EE" w:rsidRDefault="005637B3" w:rsidP="0029077E">
      <w:pPr>
        <w:autoSpaceDE w:val="0"/>
        <w:autoSpaceDN w:val="0"/>
        <w:adjustRightInd w:val="0"/>
        <w:spacing w:after="0" w:line="240" w:lineRule="auto"/>
        <w:ind w:left="-142" w:right="-426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14:paraId="32A9DBF4" w14:textId="77777777" w:rsidR="005637B3" w:rsidRPr="007004EE" w:rsidRDefault="005637B3" w:rsidP="00890B7F">
      <w:pPr>
        <w:autoSpaceDE w:val="0"/>
        <w:autoSpaceDN w:val="0"/>
        <w:adjustRightInd w:val="0"/>
        <w:spacing w:after="0" w:line="240" w:lineRule="auto"/>
        <w:ind w:right="-426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7004EE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Oświadczam, że posiadam zgodnie z w/w ofertą szkoleniową uprawnienia do przeprowadzenia </w:t>
      </w:r>
      <w:r w:rsidR="00E00DCA" w:rsidRPr="007004EE">
        <w:rPr>
          <w:rFonts w:ascii="Arial" w:eastAsia="Times New Roman" w:hAnsi="Arial" w:cs="Arial"/>
          <w:color w:val="auto"/>
          <w:sz w:val="20"/>
          <w:szCs w:val="20"/>
          <w:lang w:eastAsia="pl-PL"/>
        </w:rPr>
        <w:t>w/w formy kształcenia</w:t>
      </w:r>
      <w:r w:rsidRPr="007004EE">
        <w:rPr>
          <w:rFonts w:ascii="Arial" w:eastAsia="Times New Roman" w:hAnsi="Arial" w:cs="Arial"/>
          <w:color w:val="auto"/>
          <w:sz w:val="20"/>
          <w:szCs w:val="20"/>
          <w:lang w:eastAsia="pl-PL"/>
        </w:rPr>
        <w:t>.</w:t>
      </w:r>
    </w:p>
    <w:p w14:paraId="3967EB8B" w14:textId="77777777" w:rsidR="006F47D6" w:rsidRPr="007004EE" w:rsidRDefault="005637B3" w:rsidP="00890B7F">
      <w:pPr>
        <w:autoSpaceDE w:val="0"/>
        <w:autoSpaceDN w:val="0"/>
        <w:adjustRightInd w:val="0"/>
        <w:spacing w:after="0" w:line="240" w:lineRule="auto"/>
        <w:ind w:right="-426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7004EE">
        <w:rPr>
          <w:rFonts w:ascii="Arial" w:eastAsia="Times New Roman" w:hAnsi="Arial" w:cs="Arial"/>
          <w:color w:val="auto"/>
          <w:sz w:val="20"/>
          <w:szCs w:val="20"/>
          <w:lang w:eastAsia="pl-PL"/>
        </w:rPr>
        <w:t>Realizację w/w kształcenia przeprowadza moja firma, nie zlecam wykonania tej usługi podwykonawcy.</w:t>
      </w:r>
    </w:p>
    <w:p w14:paraId="62C40D69" w14:textId="77777777" w:rsidR="00213B9D" w:rsidRPr="007004EE" w:rsidRDefault="00213B9D" w:rsidP="00890B7F">
      <w:pPr>
        <w:autoSpaceDE w:val="0"/>
        <w:autoSpaceDN w:val="0"/>
        <w:adjustRightInd w:val="0"/>
        <w:spacing w:after="0" w:line="240" w:lineRule="auto"/>
        <w:ind w:right="-426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</w:p>
    <w:p w14:paraId="56E5B00B" w14:textId="77777777" w:rsidR="00CF4E68" w:rsidRPr="007004EE" w:rsidRDefault="00CF4E68" w:rsidP="00890B7F">
      <w:pPr>
        <w:autoSpaceDE w:val="0"/>
        <w:autoSpaceDN w:val="0"/>
        <w:adjustRightInd w:val="0"/>
        <w:spacing w:after="0" w:line="240" w:lineRule="auto"/>
        <w:ind w:right="-426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</w:p>
    <w:p w14:paraId="271F6575" w14:textId="55E9888A" w:rsidR="00CF4E68" w:rsidRPr="007004EE" w:rsidRDefault="00D36E26" w:rsidP="00CF4E68">
      <w:pPr>
        <w:widowControl w:val="0"/>
        <w:suppressAutoHyphens/>
        <w:autoSpaceDN w:val="0"/>
        <w:spacing w:after="0"/>
        <w:ind w:left="195"/>
        <w:textAlignment w:val="baseline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  <w:r w:rsidRPr="007004EE"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  <w:t>……</w:t>
      </w:r>
      <w:r w:rsidR="00213B9D" w:rsidRPr="007004EE"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  <w:t>….</w:t>
      </w:r>
      <w:r w:rsidRPr="007004EE"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  <w:t>…………</w:t>
      </w:r>
      <w:r w:rsidR="00F57A8A" w:rsidRPr="007004EE"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  <w:t xml:space="preserve">……………….………..                                 </w:t>
      </w:r>
      <w:r w:rsidRPr="007004EE"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  <w:tab/>
      </w:r>
      <w:r w:rsidRPr="007004EE"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  <w:tab/>
      </w:r>
      <w:r w:rsidR="00D12375" w:rsidRPr="007004EE"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  <w:t xml:space="preserve">  </w:t>
      </w:r>
      <w:r w:rsidR="00213B9D" w:rsidRPr="007004EE"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  <w:t>……</w:t>
      </w:r>
      <w:r w:rsidR="00F57A8A" w:rsidRPr="007004EE"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  <w:t xml:space="preserve">.......................................................... </w:t>
      </w:r>
      <w:r w:rsidR="00CF4E68" w:rsidRPr="007004EE">
        <w:rPr>
          <w:rFonts w:ascii="Arial" w:eastAsia="HG Mincho Light J" w:hAnsi="Arial" w:cs="Arial"/>
          <w:color w:val="auto"/>
          <w:kern w:val="3"/>
          <w:sz w:val="18"/>
          <w:szCs w:val="18"/>
          <w:lang w:eastAsia="zh-CN" w:bidi="hi-IN"/>
        </w:rPr>
        <w:t xml:space="preserve">   </w:t>
      </w:r>
      <w:r w:rsidR="00F57A8A" w:rsidRPr="007004EE">
        <w:rPr>
          <w:rFonts w:ascii="Arial" w:eastAsia="Times New Roman" w:hAnsi="Arial" w:cs="Arial"/>
          <w:color w:val="auto"/>
          <w:sz w:val="16"/>
          <w:szCs w:val="16"/>
          <w:lang w:eastAsia="pl-PL"/>
        </w:rPr>
        <w:t>(</w:t>
      </w:r>
      <w:r w:rsidR="00F339D2" w:rsidRPr="007004EE">
        <w:rPr>
          <w:rFonts w:ascii="Arial" w:eastAsia="Times New Roman" w:hAnsi="Arial" w:cs="Arial"/>
          <w:color w:val="auto"/>
          <w:sz w:val="16"/>
          <w:szCs w:val="16"/>
          <w:lang w:eastAsia="pl-PL"/>
        </w:rPr>
        <w:t xml:space="preserve">pieczęć </w:t>
      </w:r>
      <w:r w:rsidR="00AD2D1D" w:rsidRPr="007004EE">
        <w:rPr>
          <w:rFonts w:ascii="Arial" w:eastAsia="Times New Roman" w:hAnsi="Arial" w:cs="Arial"/>
          <w:color w:val="auto"/>
          <w:sz w:val="16"/>
          <w:szCs w:val="16"/>
          <w:lang w:eastAsia="pl-PL"/>
        </w:rPr>
        <w:t>oraz</w:t>
      </w:r>
      <w:r w:rsidR="00F339D2" w:rsidRPr="007004EE">
        <w:rPr>
          <w:rFonts w:ascii="Arial" w:eastAsia="Times New Roman" w:hAnsi="Arial" w:cs="Arial"/>
          <w:color w:val="auto"/>
          <w:sz w:val="16"/>
          <w:szCs w:val="16"/>
          <w:lang w:eastAsia="pl-PL"/>
        </w:rPr>
        <w:t xml:space="preserve"> </w:t>
      </w:r>
      <w:r w:rsidR="00063B0B" w:rsidRPr="007004EE">
        <w:rPr>
          <w:rFonts w:ascii="Arial" w:eastAsia="Times New Roman" w:hAnsi="Arial" w:cs="Arial"/>
          <w:color w:val="auto"/>
          <w:sz w:val="16"/>
          <w:szCs w:val="16"/>
          <w:lang w:eastAsia="pl-PL"/>
        </w:rPr>
        <w:t>podpis</w:t>
      </w:r>
      <w:r w:rsidR="00F339D2" w:rsidRPr="007004EE">
        <w:rPr>
          <w:rFonts w:ascii="Arial" w:eastAsia="Times New Roman" w:hAnsi="Arial" w:cs="Arial"/>
          <w:color w:val="auto"/>
          <w:sz w:val="16"/>
          <w:szCs w:val="16"/>
          <w:lang w:eastAsia="pl-PL"/>
        </w:rPr>
        <w:t xml:space="preserve"> </w:t>
      </w:r>
      <w:r w:rsidR="00213B9D" w:rsidRPr="007004EE">
        <w:rPr>
          <w:rFonts w:ascii="Arial" w:eastAsia="Times New Roman" w:hAnsi="Arial" w:cs="Arial"/>
          <w:color w:val="auto"/>
          <w:sz w:val="16"/>
          <w:szCs w:val="16"/>
          <w:lang w:eastAsia="pl-PL"/>
        </w:rPr>
        <w:t>organizatora</w:t>
      </w:r>
      <w:r w:rsidR="00F57A8A" w:rsidRPr="007004EE">
        <w:rPr>
          <w:rFonts w:ascii="Arial" w:eastAsia="Times New Roman" w:hAnsi="Arial" w:cs="Arial"/>
          <w:color w:val="auto"/>
          <w:sz w:val="16"/>
          <w:szCs w:val="16"/>
          <w:lang w:eastAsia="pl-PL"/>
        </w:rPr>
        <w:t xml:space="preserve"> lub osoby</w:t>
      </w:r>
      <w:r w:rsidR="00AD2D1D" w:rsidRPr="007004EE">
        <w:rPr>
          <w:rFonts w:ascii="Arial" w:eastAsia="Times New Roman" w:hAnsi="Arial" w:cs="Arial"/>
          <w:color w:val="auto"/>
          <w:sz w:val="16"/>
          <w:szCs w:val="16"/>
          <w:lang w:eastAsia="pl-PL"/>
        </w:rPr>
        <w:tab/>
      </w:r>
      <w:r w:rsidR="00AD2D1D" w:rsidRPr="007004EE">
        <w:rPr>
          <w:rFonts w:ascii="Arial" w:eastAsia="Times New Roman" w:hAnsi="Arial" w:cs="Arial"/>
          <w:color w:val="auto"/>
          <w:sz w:val="16"/>
          <w:szCs w:val="16"/>
          <w:lang w:eastAsia="pl-PL"/>
        </w:rPr>
        <w:tab/>
      </w:r>
      <w:r w:rsidR="00772A25" w:rsidRPr="007004EE">
        <w:rPr>
          <w:rFonts w:ascii="Arial" w:eastAsia="Times New Roman" w:hAnsi="Arial" w:cs="Arial"/>
          <w:color w:val="auto"/>
          <w:sz w:val="16"/>
          <w:szCs w:val="16"/>
          <w:lang w:eastAsia="pl-PL"/>
        </w:rPr>
        <w:tab/>
      </w:r>
      <w:r w:rsidR="00CF4E68" w:rsidRPr="007004EE">
        <w:rPr>
          <w:rFonts w:ascii="Arial" w:eastAsia="Times New Roman" w:hAnsi="Arial" w:cs="Arial"/>
          <w:color w:val="auto"/>
          <w:sz w:val="16"/>
          <w:szCs w:val="16"/>
          <w:lang w:eastAsia="pl-PL"/>
        </w:rPr>
        <w:t xml:space="preserve">        </w:t>
      </w:r>
      <w:r w:rsidR="00CF4E68" w:rsidRPr="007004EE">
        <w:rPr>
          <w:rFonts w:ascii="Arial" w:eastAsia="Times New Roman" w:hAnsi="Arial" w:cs="Arial"/>
          <w:color w:val="auto"/>
          <w:sz w:val="16"/>
          <w:szCs w:val="16"/>
          <w:lang w:eastAsia="pl-PL"/>
        </w:rPr>
        <w:tab/>
        <w:t xml:space="preserve">        </w:t>
      </w:r>
      <w:r w:rsidRPr="007004EE">
        <w:rPr>
          <w:rFonts w:ascii="Arial" w:eastAsia="Times New Roman" w:hAnsi="Arial" w:cs="Arial"/>
          <w:color w:val="auto"/>
          <w:sz w:val="16"/>
          <w:szCs w:val="16"/>
          <w:lang w:eastAsia="pl-PL"/>
        </w:rPr>
        <w:t>(</w:t>
      </w:r>
      <w:r w:rsidR="00772A25" w:rsidRPr="007004EE">
        <w:rPr>
          <w:rFonts w:ascii="Arial" w:eastAsia="Times New Roman" w:hAnsi="Arial" w:cs="Arial"/>
          <w:color w:val="auto"/>
          <w:sz w:val="16"/>
          <w:szCs w:val="16"/>
          <w:lang w:eastAsia="pl-PL"/>
        </w:rPr>
        <w:t xml:space="preserve">imię i nazwisko </w:t>
      </w:r>
      <w:r w:rsidRPr="007004EE">
        <w:rPr>
          <w:rFonts w:ascii="Arial" w:eastAsia="Times New Roman" w:hAnsi="Arial" w:cs="Arial"/>
          <w:color w:val="auto"/>
          <w:sz w:val="16"/>
          <w:szCs w:val="16"/>
          <w:lang w:eastAsia="pl-PL"/>
        </w:rPr>
        <w:t>pracodawcy lub osoby</w:t>
      </w:r>
      <w:r w:rsidR="0087768D" w:rsidRPr="007004EE">
        <w:rPr>
          <w:rFonts w:ascii="Arial" w:eastAsia="Times New Roman" w:hAnsi="Arial" w:cs="Arial"/>
          <w:color w:val="auto"/>
          <w:sz w:val="16"/>
          <w:szCs w:val="16"/>
          <w:lang w:eastAsia="pl-PL"/>
        </w:rPr>
        <w:t xml:space="preserve"> </w:t>
      </w:r>
    </w:p>
    <w:p w14:paraId="16434DCA" w14:textId="4E7542D3" w:rsidR="00213B9D" w:rsidRPr="007004EE" w:rsidRDefault="00AD2D1D" w:rsidP="002F162A">
      <w:pPr>
        <w:widowControl w:val="0"/>
        <w:suppressAutoHyphens/>
        <w:autoSpaceDN w:val="0"/>
        <w:spacing w:after="0"/>
        <w:textAlignment w:val="baseline"/>
        <w:rPr>
          <w:rFonts w:ascii="Arial" w:eastAsia="Lucida Sans Unicode" w:hAnsi="Arial" w:cs="Arial"/>
          <w:color w:val="auto"/>
          <w:kern w:val="3"/>
          <w:sz w:val="16"/>
          <w:szCs w:val="16"/>
          <w:lang w:eastAsia="zh-CN" w:bidi="hi-IN"/>
        </w:rPr>
      </w:pPr>
      <w:r w:rsidRPr="007004EE">
        <w:rPr>
          <w:rFonts w:ascii="Arial" w:eastAsia="Times New Roman" w:hAnsi="Arial" w:cs="Arial"/>
          <w:color w:val="auto"/>
          <w:sz w:val="16"/>
          <w:szCs w:val="16"/>
          <w:lang w:eastAsia="pl-PL"/>
        </w:rPr>
        <w:t>uprawnionej</w:t>
      </w:r>
      <w:r w:rsidRPr="007004EE">
        <w:rPr>
          <w:rFonts w:ascii="Arial" w:eastAsia="Lucida Sans Unicode" w:hAnsi="Arial" w:cs="Arial"/>
          <w:color w:val="auto"/>
          <w:kern w:val="3"/>
          <w:sz w:val="16"/>
          <w:szCs w:val="16"/>
          <w:lang w:eastAsia="zh-CN" w:bidi="hi-IN"/>
        </w:rPr>
        <w:t xml:space="preserve"> </w:t>
      </w:r>
      <w:r w:rsidR="00772A25" w:rsidRPr="007004EE">
        <w:rPr>
          <w:rFonts w:ascii="Arial" w:eastAsia="Lucida Sans Unicode" w:hAnsi="Arial" w:cs="Arial"/>
          <w:color w:val="auto"/>
          <w:kern w:val="3"/>
          <w:sz w:val="16"/>
          <w:szCs w:val="16"/>
          <w:lang w:eastAsia="zh-CN" w:bidi="hi-IN"/>
        </w:rPr>
        <w:t xml:space="preserve">do </w:t>
      </w:r>
      <w:r w:rsidR="00175397" w:rsidRPr="007004EE">
        <w:rPr>
          <w:rFonts w:ascii="Arial" w:eastAsia="Lucida Sans Unicode" w:hAnsi="Arial" w:cs="Arial"/>
          <w:color w:val="auto"/>
          <w:kern w:val="3"/>
          <w:sz w:val="16"/>
          <w:szCs w:val="16"/>
          <w:lang w:eastAsia="zh-CN" w:bidi="hi-IN"/>
        </w:rPr>
        <w:t>reprezentowania instytucji szkoleniowej)</w:t>
      </w:r>
      <w:r w:rsidR="00175397" w:rsidRPr="007004EE">
        <w:rPr>
          <w:rFonts w:ascii="Arial" w:eastAsia="Lucida Sans Unicode" w:hAnsi="Arial" w:cs="Arial"/>
          <w:color w:val="auto"/>
          <w:kern w:val="3"/>
          <w:sz w:val="16"/>
          <w:szCs w:val="16"/>
          <w:lang w:eastAsia="zh-CN" w:bidi="hi-IN"/>
        </w:rPr>
        <w:tab/>
      </w:r>
      <w:r w:rsidR="00772A25" w:rsidRPr="007004EE">
        <w:rPr>
          <w:rFonts w:ascii="Arial" w:eastAsia="Lucida Sans Unicode" w:hAnsi="Arial" w:cs="Arial"/>
          <w:color w:val="auto"/>
          <w:kern w:val="3"/>
          <w:sz w:val="16"/>
          <w:szCs w:val="16"/>
          <w:lang w:eastAsia="zh-CN" w:bidi="hi-IN"/>
        </w:rPr>
        <w:tab/>
      </w:r>
      <w:r w:rsidR="00CF4E68" w:rsidRPr="007004EE">
        <w:rPr>
          <w:rFonts w:ascii="Arial" w:eastAsia="Lucida Sans Unicode" w:hAnsi="Arial" w:cs="Arial"/>
          <w:color w:val="auto"/>
          <w:kern w:val="3"/>
          <w:sz w:val="16"/>
          <w:szCs w:val="16"/>
          <w:lang w:eastAsia="zh-CN" w:bidi="hi-IN"/>
        </w:rPr>
        <w:t xml:space="preserve">                </w:t>
      </w:r>
      <w:r w:rsidR="00772A25" w:rsidRPr="007004EE">
        <w:rPr>
          <w:rFonts w:ascii="Arial" w:eastAsia="Times New Roman" w:hAnsi="Arial" w:cs="Arial"/>
          <w:color w:val="auto"/>
          <w:sz w:val="16"/>
          <w:szCs w:val="16"/>
          <w:lang w:eastAsia="pl-PL"/>
        </w:rPr>
        <w:t xml:space="preserve">upoważnionej </w:t>
      </w:r>
      <w:r w:rsidR="00772A25" w:rsidRPr="007004EE">
        <w:rPr>
          <w:rFonts w:ascii="Arial" w:eastAsia="Lucida Sans Unicode" w:hAnsi="Arial" w:cs="Arial"/>
          <w:color w:val="auto"/>
          <w:kern w:val="3"/>
          <w:sz w:val="16"/>
          <w:szCs w:val="16"/>
          <w:lang w:eastAsia="zh-CN" w:bidi="hi-IN"/>
        </w:rPr>
        <w:t>d</w:t>
      </w:r>
      <w:r w:rsidR="00175397" w:rsidRPr="007004EE">
        <w:rPr>
          <w:rFonts w:ascii="Arial" w:eastAsia="Lucida Sans Unicode" w:hAnsi="Arial" w:cs="Arial"/>
          <w:color w:val="auto"/>
          <w:kern w:val="3"/>
          <w:sz w:val="16"/>
          <w:szCs w:val="16"/>
          <w:lang w:eastAsia="zh-CN" w:bidi="hi-IN"/>
        </w:rPr>
        <w:t>o reprezentowania pracodawcy)</w:t>
      </w:r>
    </w:p>
    <w:p w14:paraId="2F0BED4A" w14:textId="77777777" w:rsidR="00D36E26" w:rsidRPr="007004EE" w:rsidRDefault="00D36E26" w:rsidP="00D36E26">
      <w:pPr>
        <w:widowControl w:val="0"/>
        <w:tabs>
          <w:tab w:val="left" w:pos="-14"/>
        </w:tabs>
        <w:suppressAutoHyphens/>
        <w:autoSpaceDN w:val="0"/>
        <w:spacing w:after="0"/>
        <w:ind w:firstLine="3"/>
        <w:textAlignment w:val="baseline"/>
        <w:rPr>
          <w:rFonts w:ascii="Arial" w:eastAsia="Lucida Sans Unicode" w:hAnsi="Arial" w:cs="Arial"/>
          <w:color w:val="auto"/>
          <w:kern w:val="3"/>
          <w:sz w:val="18"/>
          <w:szCs w:val="18"/>
          <w:lang w:eastAsia="zh-CN" w:bidi="hi-IN"/>
        </w:rPr>
      </w:pPr>
    </w:p>
    <w:p w14:paraId="779AFE7B" w14:textId="77777777" w:rsidR="00D36E26" w:rsidRPr="007004EE" w:rsidRDefault="00D36E26" w:rsidP="00D36E26">
      <w:pPr>
        <w:spacing w:after="0"/>
        <w:ind w:left="708" w:hanging="720"/>
        <w:jc w:val="left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sectPr w:rsidR="00D36E26" w:rsidRPr="007004EE" w:rsidSect="0040126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44B4"/>
    <w:multiLevelType w:val="hybridMultilevel"/>
    <w:tmpl w:val="F3DE519C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205A"/>
    <w:multiLevelType w:val="hybridMultilevel"/>
    <w:tmpl w:val="AE103374"/>
    <w:lvl w:ilvl="0" w:tplc="0415000F">
      <w:start w:val="1"/>
      <w:numFmt w:val="decimal"/>
      <w:lvlText w:val="%1.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2EF81E8F"/>
    <w:multiLevelType w:val="hybridMultilevel"/>
    <w:tmpl w:val="F586A89C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671764">
    <w:abstractNumId w:val="2"/>
  </w:num>
  <w:num w:numId="2" w16cid:durableId="1876963862">
    <w:abstractNumId w:val="1"/>
  </w:num>
  <w:num w:numId="3" w16cid:durableId="79259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7B3"/>
    <w:rsid w:val="00004399"/>
    <w:rsid w:val="00004698"/>
    <w:rsid w:val="00015DEE"/>
    <w:rsid w:val="00017A48"/>
    <w:rsid w:val="00040937"/>
    <w:rsid w:val="00050129"/>
    <w:rsid w:val="00055839"/>
    <w:rsid w:val="00063B0B"/>
    <w:rsid w:val="000663FB"/>
    <w:rsid w:val="00076E32"/>
    <w:rsid w:val="00081E7A"/>
    <w:rsid w:val="000B27F8"/>
    <w:rsid w:val="000F55AC"/>
    <w:rsid w:val="000F59ED"/>
    <w:rsid w:val="001034B3"/>
    <w:rsid w:val="00145A37"/>
    <w:rsid w:val="00170400"/>
    <w:rsid w:val="00175397"/>
    <w:rsid w:val="001925C9"/>
    <w:rsid w:val="00192B17"/>
    <w:rsid w:val="001B197A"/>
    <w:rsid w:val="001D7AB1"/>
    <w:rsid w:val="001E2C91"/>
    <w:rsid w:val="001E463D"/>
    <w:rsid w:val="001E4BC8"/>
    <w:rsid w:val="00213B9D"/>
    <w:rsid w:val="002140B0"/>
    <w:rsid w:val="002412CE"/>
    <w:rsid w:val="00247505"/>
    <w:rsid w:val="002644BE"/>
    <w:rsid w:val="002779C4"/>
    <w:rsid w:val="0028285A"/>
    <w:rsid w:val="002846C9"/>
    <w:rsid w:val="0028528D"/>
    <w:rsid w:val="0029077E"/>
    <w:rsid w:val="002F162A"/>
    <w:rsid w:val="002F4C2F"/>
    <w:rsid w:val="002F6F16"/>
    <w:rsid w:val="0033557E"/>
    <w:rsid w:val="0034468B"/>
    <w:rsid w:val="00345B8D"/>
    <w:rsid w:val="00351AB0"/>
    <w:rsid w:val="00352027"/>
    <w:rsid w:val="00353498"/>
    <w:rsid w:val="00354D15"/>
    <w:rsid w:val="003722D5"/>
    <w:rsid w:val="00390707"/>
    <w:rsid w:val="003C1FCF"/>
    <w:rsid w:val="003F7F01"/>
    <w:rsid w:val="0040126D"/>
    <w:rsid w:val="004028FE"/>
    <w:rsid w:val="00403587"/>
    <w:rsid w:val="00405678"/>
    <w:rsid w:val="004127C0"/>
    <w:rsid w:val="004610BE"/>
    <w:rsid w:val="00473AD3"/>
    <w:rsid w:val="0048650E"/>
    <w:rsid w:val="004D4003"/>
    <w:rsid w:val="004E3D26"/>
    <w:rsid w:val="005417A9"/>
    <w:rsid w:val="00554269"/>
    <w:rsid w:val="005637B3"/>
    <w:rsid w:val="00572E07"/>
    <w:rsid w:val="00573A56"/>
    <w:rsid w:val="00585495"/>
    <w:rsid w:val="005856FB"/>
    <w:rsid w:val="005869B1"/>
    <w:rsid w:val="005941FD"/>
    <w:rsid w:val="005979EF"/>
    <w:rsid w:val="005A5887"/>
    <w:rsid w:val="005B6F3B"/>
    <w:rsid w:val="0060058E"/>
    <w:rsid w:val="00601AF9"/>
    <w:rsid w:val="00603615"/>
    <w:rsid w:val="00612A79"/>
    <w:rsid w:val="006163ED"/>
    <w:rsid w:val="0064064E"/>
    <w:rsid w:val="00647832"/>
    <w:rsid w:val="00647A9A"/>
    <w:rsid w:val="006621EF"/>
    <w:rsid w:val="00676E27"/>
    <w:rsid w:val="00687261"/>
    <w:rsid w:val="006D57FC"/>
    <w:rsid w:val="006F1F8E"/>
    <w:rsid w:val="006F47D6"/>
    <w:rsid w:val="007004EE"/>
    <w:rsid w:val="00716E0B"/>
    <w:rsid w:val="00740527"/>
    <w:rsid w:val="00772A25"/>
    <w:rsid w:val="00780ECC"/>
    <w:rsid w:val="00782923"/>
    <w:rsid w:val="00790297"/>
    <w:rsid w:val="007919FE"/>
    <w:rsid w:val="00795B1A"/>
    <w:rsid w:val="00797F4A"/>
    <w:rsid w:val="007F6D6A"/>
    <w:rsid w:val="00807B59"/>
    <w:rsid w:val="00812961"/>
    <w:rsid w:val="00824278"/>
    <w:rsid w:val="00833BA3"/>
    <w:rsid w:val="00847D97"/>
    <w:rsid w:val="0087768D"/>
    <w:rsid w:val="00882278"/>
    <w:rsid w:val="00890B7F"/>
    <w:rsid w:val="008B28B6"/>
    <w:rsid w:val="008C0F43"/>
    <w:rsid w:val="008C25DA"/>
    <w:rsid w:val="008C5932"/>
    <w:rsid w:val="008D2432"/>
    <w:rsid w:val="008D6635"/>
    <w:rsid w:val="008D6E9D"/>
    <w:rsid w:val="008E5F54"/>
    <w:rsid w:val="009244B4"/>
    <w:rsid w:val="0095492B"/>
    <w:rsid w:val="009A4A75"/>
    <w:rsid w:val="009B05A4"/>
    <w:rsid w:val="009C0410"/>
    <w:rsid w:val="009C242C"/>
    <w:rsid w:val="009D3AE5"/>
    <w:rsid w:val="00A1407A"/>
    <w:rsid w:val="00A61CD3"/>
    <w:rsid w:val="00A93BDE"/>
    <w:rsid w:val="00AA7B6A"/>
    <w:rsid w:val="00AD2D1D"/>
    <w:rsid w:val="00B00943"/>
    <w:rsid w:val="00B0280D"/>
    <w:rsid w:val="00B03B00"/>
    <w:rsid w:val="00B179B7"/>
    <w:rsid w:val="00B17DF7"/>
    <w:rsid w:val="00B63950"/>
    <w:rsid w:val="00B75DC8"/>
    <w:rsid w:val="00BA20E9"/>
    <w:rsid w:val="00BE0DDB"/>
    <w:rsid w:val="00BE23E6"/>
    <w:rsid w:val="00C02584"/>
    <w:rsid w:val="00C15296"/>
    <w:rsid w:val="00C2436C"/>
    <w:rsid w:val="00C26467"/>
    <w:rsid w:val="00C62A37"/>
    <w:rsid w:val="00C70F0C"/>
    <w:rsid w:val="00C93B96"/>
    <w:rsid w:val="00CA7F83"/>
    <w:rsid w:val="00CC53C5"/>
    <w:rsid w:val="00CE2787"/>
    <w:rsid w:val="00CF4E68"/>
    <w:rsid w:val="00D06060"/>
    <w:rsid w:val="00D12375"/>
    <w:rsid w:val="00D2443E"/>
    <w:rsid w:val="00D36E26"/>
    <w:rsid w:val="00D41082"/>
    <w:rsid w:val="00D7146A"/>
    <w:rsid w:val="00D965C4"/>
    <w:rsid w:val="00DA4B8C"/>
    <w:rsid w:val="00DA59F5"/>
    <w:rsid w:val="00DB6AAF"/>
    <w:rsid w:val="00DC4E15"/>
    <w:rsid w:val="00DD5AF9"/>
    <w:rsid w:val="00E00DCA"/>
    <w:rsid w:val="00E0111E"/>
    <w:rsid w:val="00E0159D"/>
    <w:rsid w:val="00E213BE"/>
    <w:rsid w:val="00E24036"/>
    <w:rsid w:val="00E4534C"/>
    <w:rsid w:val="00E75F1C"/>
    <w:rsid w:val="00E83C86"/>
    <w:rsid w:val="00EA2BF4"/>
    <w:rsid w:val="00EB4BF5"/>
    <w:rsid w:val="00EB7287"/>
    <w:rsid w:val="00EE0CBB"/>
    <w:rsid w:val="00F14220"/>
    <w:rsid w:val="00F24F70"/>
    <w:rsid w:val="00F339D2"/>
    <w:rsid w:val="00F365BA"/>
    <w:rsid w:val="00F57A8A"/>
    <w:rsid w:val="00F6299C"/>
    <w:rsid w:val="00F837C6"/>
    <w:rsid w:val="00F9239D"/>
    <w:rsid w:val="00FD26D6"/>
    <w:rsid w:val="00FD27B9"/>
    <w:rsid w:val="00FD3AF2"/>
    <w:rsid w:val="00FD7383"/>
    <w:rsid w:val="00FF2BF1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E05D0D"/>
  <w15:docId w15:val="{4715C737-6BF9-47D5-9BA9-1353D057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E26"/>
    <w:pPr>
      <w:spacing w:after="200" w:line="276" w:lineRule="auto"/>
      <w:jc w:val="both"/>
    </w:pPr>
    <w:rPr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41082"/>
    <w:pPr>
      <w:ind w:left="720"/>
      <w:contextualSpacing/>
    </w:pPr>
  </w:style>
  <w:style w:type="paragraph" w:customStyle="1" w:styleId="Standard">
    <w:name w:val="Standard"/>
    <w:rsid w:val="002F6F16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F6F16"/>
    <w:pPr>
      <w:jc w:val="both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8F0AF-B950-47A5-817E-5082981E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wkiwala</dc:creator>
  <cp:keywords/>
  <cp:lastModifiedBy>Wojciech Kiwała</cp:lastModifiedBy>
  <cp:revision>16</cp:revision>
  <cp:lastPrinted>2022-06-14T08:47:00Z</cp:lastPrinted>
  <dcterms:created xsi:type="dcterms:W3CDTF">2025-07-15T10:37:00Z</dcterms:created>
  <dcterms:modified xsi:type="dcterms:W3CDTF">2025-07-31T12:54:00Z</dcterms:modified>
</cp:coreProperties>
</file>