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01D6" w14:textId="77777777" w:rsidR="00CF5E22" w:rsidRPr="00CF5E22" w:rsidRDefault="00CF5E22" w:rsidP="00CF5E2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7CC3180" w14:textId="77777777" w:rsidR="00CF5E22" w:rsidRPr="00263B0E" w:rsidRDefault="00CF5E22" w:rsidP="00CF5E2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………………………………..                                         </w:t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</w:r>
    </w:p>
    <w:p w14:paraId="1F93F5A3" w14:textId="77777777" w:rsidR="00CF5E22" w:rsidRPr="00A24697" w:rsidRDefault="00CF5E22" w:rsidP="00CF5E2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kern w:val="0"/>
          <w:lang w:eastAsia="pl-PL"/>
          <w14:ligatures w14:val="none"/>
        </w:rPr>
        <w:t xml:space="preserve">  </w:t>
      </w: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(pieczęć firmowa)</w:t>
      </w:r>
    </w:p>
    <w:p w14:paraId="0A43248B" w14:textId="77777777" w:rsidR="00CF5E22" w:rsidRPr="00263B0E" w:rsidRDefault="00CF5E22" w:rsidP="00CF5E22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Informacja dotycząca studiów podyplomowych*</w:t>
      </w:r>
    </w:p>
    <w:p w14:paraId="4CDD900F" w14:textId="77777777" w:rsidR="00CF5E22" w:rsidRPr="00A24697" w:rsidRDefault="00CF5E22" w:rsidP="00CF5E2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(*wypełnia organizator studiów podyplomowych) </w:t>
      </w:r>
    </w:p>
    <w:p w14:paraId="6AEC65B0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0A0613C4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2630FF60" w14:textId="77777777" w:rsidR="00CF5E22" w:rsidRPr="00A24697" w:rsidRDefault="00CF5E22" w:rsidP="00CF5E2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</w:pPr>
      <w:r w:rsidRPr="00A24697">
        <w:rPr>
          <w:rFonts w:ascii="Arial" w:eastAsia="Times New Roman" w:hAnsi="Arial" w:cs="Arial"/>
          <w:kern w:val="0"/>
          <w:sz w:val="22"/>
          <w:szCs w:val="22"/>
          <w:lang w:eastAsia="ar-SA"/>
          <w14:ligatures w14:val="none"/>
        </w:rPr>
        <w:t>Dotyczy: ……………………………………………………………………………………………….…………..</w:t>
      </w:r>
    </w:p>
    <w:p w14:paraId="40C1D00E" w14:textId="77777777" w:rsidR="00CF5E22" w:rsidRPr="00A24697" w:rsidRDefault="00CF5E22" w:rsidP="00CF5E22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A24697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(</w:t>
      </w:r>
      <w:r w:rsidRPr="00A24697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imię i nazwisko wnioskodawcy ubiegającego się o sfinansowanie kosztów studiów podyplomowych, PESEL) </w:t>
      </w:r>
    </w:p>
    <w:p w14:paraId="66577C2E" w14:textId="77777777" w:rsidR="00CF5E22" w:rsidRPr="00A24697" w:rsidRDefault="00CF5E22" w:rsidP="00CF5E22">
      <w:pPr>
        <w:spacing w:after="24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543DB69" w14:textId="6DF13670" w:rsidR="00CF5E22" w:rsidRPr="00A24697" w:rsidRDefault="00CF5E22" w:rsidP="00CF5E2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</w:t>
      </w:r>
      <w:r w:rsidR="00263B0E"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</w:t>
      </w:r>
    </w:p>
    <w:p w14:paraId="574517CC" w14:textId="77777777" w:rsidR="00CF5E22" w:rsidRPr="00A24697" w:rsidRDefault="00CF5E22" w:rsidP="00CF5E22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(nazwa organizatora studiów podyplomowych)</w:t>
      </w:r>
    </w:p>
    <w:p w14:paraId="10AEBFFC" w14:textId="77777777" w:rsidR="00CF5E22" w:rsidRPr="00A24697" w:rsidRDefault="00CF5E22" w:rsidP="00CF5E22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1B07D5FB" w14:textId="18F0EE43" w:rsidR="00CF5E22" w:rsidRPr="00A24697" w:rsidRDefault="00CF5E22" w:rsidP="00CF5E22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</w:t>
      </w:r>
      <w:r w:rsidR="00263B0E"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A2469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</w:t>
      </w:r>
    </w:p>
    <w:p w14:paraId="16A8B0D7" w14:textId="77777777" w:rsidR="00CF5E22" w:rsidRPr="00A24697" w:rsidRDefault="00CF5E22" w:rsidP="00CF5E22">
      <w:pPr>
        <w:spacing w:after="0" w:line="240" w:lineRule="auto"/>
        <w:jc w:val="center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A24697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(adres organizatora studiów podyplomowych)</w:t>
      </w:r>
    </w:p>
    <w:p w14:paraId="6094D37D" w14:textId="77777777" w:rsidR="00CF5E22" w:rsidRPr="00263B0E" w:rsidRDefault="00CF5E22" w:rsidP="00CF5E22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pl-PL"/>
          <w14:ligatures w14:val="none"/>
        </w:rPr>
      </w:pPr>
    </w:p>
    <w:p w14:paraId="12B1887A" w14:textId="2231C849" w:rsidR="00C82394" w:rsidRPr="00263B0E" w:rsidRDefault="00C82394" w:rsidP="00C82394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NIP………………………….Telefon…………………….  E-mail ………..……………</w:t>
      </w:r>
      <w:r w:rsidR="00263B0E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183F179D" w14:textId="621E66B2" w:rsidR="00CF5E22" w:rsidRPr="00263B0E" w:rsidRDefault="00CF5E22" w:rsidP="00CF5E22">
      <w:pPr>
        <w:spacing w:after="0" w:line="360" w:lineRule="auto"/>
        <w:rPr>
          <w:rFonts w:ascii="Arial" w:eastAsia="TimesNewRomanPSMT" w:hAnsi="Arial" w:cs="Arial"/>
          <w:kern w:val="0"/>
          <w:lang w:eastAsia="pl-PL"/>
          <w14:ligatures w14:val="none"/>
        </w:rPr>
      </w:pP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Nazwa i adres współorganizatora studiów podyplomowych (jeśli dotyczy):……</w:t>
      </w:r>
      <w:r w:rsidR="00263B0E">
        <w:rPr>
          <w:rFonts w:ascii="Arial" w:eastAsia="TimesNewRomanPSMT" w:hAnsi="Arial" w:cs="Arial"/>
          <w:kern w:val="0"/>
          <w:lang w:eastAsia="pl-PL"/>
          <w14:ligatures w14:val="none"/>
        </w:rPr>
        <w:t>……</w:t>
      </w: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…</w:t>
      </w:r>
      <w:r w:rsidR="00263B0E">
        <w:rPr>
          <w:rFonts w:ascii="Arial" w:eastAsia="TimesNewRomanPSMT" w:hAnsi="Arial" w:cs="Arial"/>
          <w:kern w:val="0"/>
          <w:lang w:eastAsia="pl-PL"/>
          <w14:ligatures w14:val="none"/>
        </w:rPr>
        <w:t xml:space="preserve">. </w:t>
      </w: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……….……</w:t>
      </w:r>
      <w:r w:rsidR="00263B0E">
        <w:rPr>
          <w:rFonts w:ascii="Arial" w:eastAsia="TimesNewRomanPSMT" w:hAnsi="Arial" w:cs="Arial"/>
          <w:kern w:val="0"/>
          <w:lang w:eastAsia="pl-PL"/>
          <w14:ligatures w14:val="none"/>
        </w:rPr>
        <w:t>…………………………………………………………………………….</w:t>
      </w: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………………………………………………………………………………………..……</w:t>
      </w:r>
      <w:r w:rsidR="00263B0E">
        <w:rPr>
          <w:rFonts w:ascii="Arial" w:eastAsia="TimesNewRomanPSMT" w:hAnsi="Arial" w:cs="Arial"/>
          <w:kern w:val="0"/>
          <w:lang w:eastAsia="pl-PL"/>
          <w14:ligatures w14:val="none"/>
        </w:rPr>
        <w:t>…</w:t>
      </w: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…………</w:t>
      </w:r>
    </w:p>
    <w:p w14:paraId="5414C9C3" w14:textId="77777777" w:rsidR="00263B0E" w:rsidRPr="00263B0E" w:rsidRDefault="00263B0E" w:rsidP="00263B0E">
      <w:pPr>
        <w:tabs>
          <w:tab w:val="left" w:leader="dot" w:pos="8789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NIP………………………….Telefon…………………….  E-mail ………..…………………</w:t>
      </w:r>
    </w:p>
    <w:p w14:paraId="706D791D" w14:textId="702EE2C6" w:rsidR="00CF5E22" w:rsidRPr="00263B0E" w:rsidRDefault="00CF5E22" w:rsidP="00CF5E22">
      <w:pPr>
        <w:tabs>
          <w:tab w:val="left" w:leader="dot" w:pos="8789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Kierunek (nazwa) studiów podyplomowych </w:t>
      </w:r>
      <w:r w:rsidR="00263B0E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………………………………………………..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C82394" w:rsidRPr="00263B0E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="00C82394" w:rsidRPr="00263B0E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32CC37EF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F8AA2F7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Osoba została zakwalifikowana jako słuchacz  TAK – NIE</w:t>
      </w:r>
    </w:p>
    <w:p w14:paraId="649AC115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Zajęcia realizowane w formie (zaznaczyć jedną opcję)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5602"/>
        <w:gridCol w:w="1622"/>
      </w:tblGrid>
      <w:tr w:rsidR="007D5E5B" w:rsidRPr="00263B0E" w14:paraId="6DA990ED" w14:textId="77777777" w:rsidTr="00C03C22">
        <w:tc>
          <w:tcPr>
            <w:tcW w:w="7440" w:type="dxa"/>
            <w:gridSpan w:val="2"/>
            <w:vAlign w:val="center"/>
          </w:tcPr>
          <w:p w14:paraId="392CB5E5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Stacjonarne</w:t>
            </w:r>
          </w:p>
        </w:tc>
        <w:tc>
          <w:tcPr>
            <w:tcW w:w="1622" w:type="dxa"/>
          </w:tcPr>
          <w:p w14:paraId="034AF51A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D5E5B" w:rsidRPr="00263B0E" w14:paraId="498B5E6A" w14:textId="77777777" w:rsidTr="00C03C22">
        <w:trPr>
          <w:trHeight w:val="489"/>
        </w:trPr>
        <w:tc>
          <w:tcPr>
            <w:tcW w:w="1838" w:type="dxa"/>
            <w:vMerge w:val="restart"/>
            <w:vAlign w:val="center"/>
          </w:tcPr>
          <w:p w14:paraId="1D29D3EE" w14:textId="77777777" w:rsidR="007D5E5B" w:rsidRPr="00263B0E" w:rsidRDefault="007D5E5B" w:rsidP="00C03C22">
            <w:pPr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Hybrydowe</w:t>
            </w:r>
          </w:p>
        </w:tc>
        <w:tc>
          <w:tcPr>
            <w:tcW w:w="5602" w:type="dxa"/>
            <w:vAlign w:val="center"/>
          </w:tcPr>
          <w:p w14:paraId="68B4175E" w14:textId="77777777" w:rsidR="007D5E5B" w:rsidRPr="00263B0E" w:rsidRDefault="007D5E5B" w:rsidP="00C03C22">
            <w:pPr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Stacjonarne + webinaria (w czasie rzeczywistym z wykładowcą)</w:t>
            </w:r>
          </w:p>
        </w:tc>
        <w:tc>
          <w:tcPr>
            <w:tcW w:w="1622" w:type="dxa"/>
          </w:tcPr>
          <w:p w14:paraId="5FF15D0B" w14:textId="77777777" w:rsidR="007D5E5B" w:rsidRPr="00263B0E" w:rsidRDefault="007D5E5B" w:rsidP="00C03C22">
            <w:pPr>
              <w:rPr>
                <w:rFonts w:ascii="Arial" w:hAnsi="Arial" w:cs="Arial"/>
              </w:rPr>
            </w:pPr>
          </w:p>
        </w:tc>
      </w:tr>
      <w:tr w:rsidR="007D5E5B" w:rsidRPr="00263B0E" w14:paraId="400B40C2" w14:textId="77777777" w:rsidTr="00C03C22">
        <w:trPr>
          <w:trHeight w:val="592"/>
        </w:trPr>
        <w:tc>
          <w:tcPr>
            <w:tcW w:w="1838" w:type="dxa"/>
            <w:vMerge/>
            <w:vAlign w:val="center"/>
          </w:tcPr>
          <w:p w14:paraId="02B1E62C" w14:textId="77777777" w:rsidR="007D5E5B" w:rsidRPr="00263B0E" w:rsidRDefault="007D5E5B" w:rsidP="00C03C22">
            <w:pPr>
              <w:rPr>
                <w:rFonts w:ascii="Arial" w:hAnsi="Arial" w:cs="Arial"/>
              </w:rPr>
            </w:pPr>
          </w:p>
        </w:tc>
        <w:tc>
          <w:tcPr>
            <w:tcW w:w="5602" w:type="dxa"/>
            <w:vAlign w:val="center"/>
          </w:tcPr>
          <w:p w14:paraId="7DD7DB68" w14:textId="77777777" w:rsidR="007D5E5B" w:rsidRPr="00263B0E" w:rsidRDefault="007D5E5B" w:rsidP="00C03C22">
            <w:pPr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Stacjonarnie + zajęcia offline</w:t>
            </w:r>
          </w:p>
        </w:tc>
        <w:tc>
          <w:tcPr>
            <w:tcW w:w="1622" w:type="dxa"/>
          </w:tcPr>
          <w:p w14:paraId="5D09122D" w14:textId="77777777" w:rsidR="007D5E5B" w:rsidRPr="00263B0E" w:rsidRDefault="007D5E5B" w:rsidP="00C03C22">
            <w:pPr>
              <w:rPr>
                <w:rFonts w:ascii="Arial" w:hAnsi="Arial" w:cs="Arial"/>
              </w:rPr>
            </w:pPr>
          </w:p>
        </w:tc>
      </w:tr>
      <w:tr w:rsidR="007D5E5B" w:rsidRPr="00263B0E" w14:paraId="5283C66F" w14:textId="77777777" w:rsidTr="00C03C22">
        <w:tc>
          <w:tcPr>
            <w:tcW w:w="1838" w:type="dxa"/>
            <w:vMerge w:val="restart"/>
            <w:vAlign w:val="center"/>
          </w:tcPr>
          <w:p w14:paraId="0AC02859" w14:textId="77777777" w:rsidR="007D5E5B" w:rsidRPr="00263B0E" w:rsidRDefault="007D5E5B" w:rsidP="00C03C22">
            <w:pPr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e-learning</w:t>
            </w:r>
          </w:p>
        </w:tc>
        <w:tc>
          <w:tcPr>
            <w:tcW w:w="5602" w:type="dxa"/>
            <w:vAlign w:val="center"/>
          </w:tcPr>
          <w:p w14:paraId="08D897F5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webinaria</w:t>
            </w:r>
          </w:p>
        </w:tc>
        <w:tc>
          <w:tcPr>
            <w:tcW w:w="1622" w:type="dxa"/>
          </w:tcPr>
          <w:p w14:paraId="784A3943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7D5E5B" w:rsidRPr="00263B0E" w14:paraId="23EE5255" w14:textId="77777777" w:rsidTr="00C03C22">
        <w:tc>
          <w:tcPr>
            <w:tcW w:w="1838" w:type="dxa"/>
            <w:vMerge/>
          </w:tcPr>
          <w:p w14:paraId="24607D59" w14:textId="77777777" w:rsidR="007D5E5B" w:rsidRPr="00263B0E" w:rsidRDefault="007D5E5B" w:rsidP="00C03C22">
            <w:pPr>
              <w:rPr>
                <w:rFonts w:ascii="Arial" w:hAnsi="Arial" w:cs="Arial"/>
              </w:rPr>
            </w:pPr>
          </w:p>
        </w:tc>
        <w:tc>
          <w:tcPr>
            <w:tcW w:w="5602" w:type="dxa"/>
            <w:vAlign w:val="center"/>
          </w:tcPr>
          <w:p w14:paraId="24B57DD3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  <w:r w:rsidRPr="00263B0E">
              <w:rPr>
                <w:rFonts w:ascii="Arial" w:hAnsi="Arial" w:cs="Arial"/>
              </w:rPr>
              <w:t>zajęcia offline</w:t>
            </w:r>
          </w:p>
        </w:tc>
        <w:tc>
          <w:tcPr>
            <w:tcW w:w="1622" w:type="dxa"/>
          </w:tcPr>
          <w:p w14:paraId="61A8CDDC" w14:textId="77777777" w:rsidR="007D5E5B" w:rsidRPr="00263B0E" w:rsidRDefault="007D5E5B" w:rsidP="00C03C22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30569B4F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color w:val="70AD47"/>
          <w:kern w:val="0"/>
          <w:lang w:eastAsia="pl-PL"/>
          <w14:ligatures w14:val="none"/>
        </w:rPr>
      </w:pPr>
    </w:p>
    <w:p w14:paraId="0590E791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Liczba semestrów…………………………………………………………………… </w:t>
      </w:r>
    </w:p>
    <w:p w14:paraId="23106332" w14:textId="00C41862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realizacji studiów podyplomowych: 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br/>
        <w:t>data rozpoczęcia (dzień rozpoczęcia zajęć dydaktycznych)..................</w:t>
      </w:r>
      <w:r w:rsidR="00263B0E">
        <w:rPr>
          <w:rFonts w:ascii="Arial" w:eastAsia="Times New Roman" w:hAnsi="Arial" w:cs="Arial"/>
          <w:kern w:val="0"/>
          <w:lang w:eastAsia="pl-PL"/>
          <w14:ligatures w14:val="none"/>
        </w:rPr>
        <w:t>.............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...........</w:t>
      </w:r>
      <w:r w:rsid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6BA2D83" w14:textId="77777777" w:rsidR="00CF5E22" w:rsidRPr="00263B0E" w:rsidRDefault="00CF5E22" w:rsidP="00263B0E">
      <w:pPr>
        <w:spacing w:after="0" w:line="240" w:lineRule="auto"/>
        <w:ind w:right="283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263B0E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(dzień,       miesiąc,      rok)</w:t>
      </w:r>
    </w:p>
    <w:p w14:paraId="43DE27C7" w14:textId="77777777" w:rsidR="00263B0E" w:rsidRDefault="00263B0E" w:rsidP="00B9212C">
      <w:pPr>
        <w:spacing w:before="24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7254D2EF" w14:textId="77777777" w:rsidR="00263B0E" w:rsidRDefault="00CF5E22" w:rsidP="00B9212C">
      <w:pPr>
        <w:spacing w:before="24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data zakończenia zajęć </w:t>
      </w:r>
      <w:r w:rsidR="00B9212C"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dydaktycznych 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przewidzianych programem studiów:</w:t>
      </w:r>
    </w:p>
    <w:p w14:paraId="3A05E751" w14:textId="3A01EA58" w:rsidR="00CF5E22" w:rsidRPr="00263B0E" w:rsidRDefault="00263B0E" w:rsidP="00263B0E">
      <w:pPr>
        <w:spacing w:before="240"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</w:t>
      </w:r>
      <w:r w:rsidR="00CF5E22" w:rsidRPr="00263B0E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0F87D589" w14:textId="4E46D233" w:rsidR="00CF5E22" w:rsidRPr="00263B0E" w:rsidRDefault="00CF5E22" w:rsidP="00263B0E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(dzień,      miesiąc,     rok)</w:t>
      </w:r>
    </w:p>
    <w:p w14:paraId="4BFCB599" w14:textId="77777777" w:rsidR="00CF5E22" w:rsidRPr="00263B0E" w:rsidRDefault="00CF5E22" w:rsidP="00B9212C">
      <w:pPr>
        <w:spacing w:before="240"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Koszt studiów podyplomowych ogółem …………………………………………..........................................</w:t>
      </w:r>
    </w:p>
    <w:p w14:paraId="0E29F7F8" w14:textId="57942ACB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Płatności za poszczególne semestry – terminy i kwoty wg harmonogramu: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000"/>
        <w:gridCol w:w="2981"/>
      </w:tblGrid>
      <w:tr w:rsidR="00CF5E22" w:rsidRPr="00263B0E" w14:paraId="0F6BAD9B" w14:textId="77777777" w:rsidTr="00B8746E">
        <w:tc>
          <w:tcPr>
            <w:tcW w:w="3535" w:type="dxa"/>
          </w:tcPr>
          <w:p w14:paraId="7B1A9558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Okres za jaki powinna być dokonana zapłata</w:t>
            </w:r>
          </w:p>
        </w:tc>
        <w:tc>
          <w:tcPr>
            <w:tcW w:w="3535" w:type="dxa"/>
          </w:tcPr>
          <w:p w14:paraId="45E05046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Termin zapłaty</w:t>
            </w:r>
          </w:p>
        </w:tc>
        <w:tc>
          <w:tcPr>
            <w:tcW w:w="3536" w:type="dxa"/>
          </w:tcPr>
          <w:p w14:paraId="49745848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Kwota</w:t>
            </w:r>
          </w:p>
        </w:tc>
      </w:tr>
      <w:tr w:rsidR="00CF5E22" w:rsidRPr="00263B0E" w14:paraId="7FF7F6AB" w14:textId="77777777" w:rsidTr="00B8746E">
        <w:tc>
          <w:tcPr>
            <w:tcW w:w="3535" w:type="dxa"/>
          </w:tcPr>
          <w:p w14:paraId="30EFD8EB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 semestr od….do….</w:t>
            </w:r>
          </w:p>
        </w:tc>
        <w:tc>
          <w:tcPr>
            <w:tcW w:w="3535" w:type="dxa"/>
          </w:tcPr>
          <w:p w14:paraId="7C617F64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3536" w:type="dxa"/>
          </w:tcPr>
          <w:p w14:paraId="43611F3B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F5E22" w:rsidRPr="00263B0E" w14:paraId="4972A56F" w14:textId="77777777" w:rsidTr="00B8746E">
        <w:tc>
          <w:tcPr>
            <w:tcW w:w="3535" w:type="dxa"/>
          </w:tcPr>
          <w:p w14:paraId="66BEEEF6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II semestr od….do …</w:t>
            </w:r>
          </w:p>
        </w:tc>
        <w:tc>
          <w:tcPr>
            <w:tcW w:w="3535" w:type="dxa"/>
          </w:tcPr>
          <w:p w14:paraId="45E2427C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3536" w:type="dxa"/>
          </w:tcPr>
          <w:p w14:paraId="141D7733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F5E22" w:rsidRPr="00263B0E" w14:paraId="0732AE4A" w14:textId="77777777" w:rsidTr="00B8746E">
        <w:tc>
          <w:tcPr>
            <w:tcW w:w="3535" w:type="dxa"/>
          </w:tcPr>
          <w:p w14:paraId="4E417F38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III semestr  od…do…</w:t>
            </w:r>
          </w:p>
        </w:tc>
        <w:tc>
          <w:tcPr>
            <w:tcW w:w="3535" w:type="dxa"/>
          </w:tcPr>
          <w:p w14:paraId="41BA76C3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3536" w:type="dxa"/>
          </w:tcPr>
          <w:p w14:paraId="296AF480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CF5E22" w:rsidRPr="00263B0E" w14:paraId="6EBFE251" w14:textId="77777777" w:rsidTr="00B8746E">
        <w:tc>
          <w:tcPr>
            <w:tcW w:w="3535" w:type="dxa"/>
          </w:tcPr>
          <w:p w14:paraId="3E5513EA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263B0E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IV semestr  od…do…</w:t>
            </w:r>
          </w:p>
        </w:tc>
        <w:tc>
          <w:tcPr>
            <w:tcW w:w="3535" w:type="dxa"/>
          </w:tcPr>
          <w:p w14:paraId="60E9D957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3536" w:type="dxa"/>
          </w:tcPr>
          <w:p w14:paraId="0643B693" w14:textId="77777777" w:rsidR="00CF5E22" w:rsidRPr="00263B0E" w:rsidRDefault="00CF5E22" w:rsidP="00CF5E22">
            <w:pPr>
              <w:spacing w:after="0" w:line="360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</w:tbl>
    <w:p w14:paraId="525A311D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91B10C1" w14:textId="77CB744E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Koszt studiów podyplomowych pozostały do zapłaty (dotyczy osób które kontynuują studia podyplomowe)</w:t>
      </w:r>
      <w:r w:rsidR="00F45107" w:rsidRPr="00263B0E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…………………………………….</w:t>
      </w:r>
    </w:p>
    <w:p w14:paraId="692BEB73" w14:textId="77777777" w:rsidR="00F45107" w:rsidRPr="00263B0E" w:rsidRDefault="00F45107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726BE24" w14:textId="118EF657" w:rsidR="00F45107" w:rsidRPr="00263B0E" w:rsidRDefault="00F45107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Forma zaliczenia studiów :……………………</w:t>
      </w:r>
    </w:p>
    <w:p w14:paraId="4E5EB98B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00E5E3" w14:textId="77777777" w:rsidR="00CF5E22" w:rsidRPr="00263B0E" w:rsidRDefault="00CF5E22" w:rsidP="00CF5E22">
      <w:pPr>
        <w:spacing w:after="0" w:line="360" w:lineRule="auto"/>
        <w:rPr>
          <w:rFonts w:ascii="Arial" w:eastAsia="TimesNewRomanPSMT" w:hAnsi="Arial" w:cs="Arial"/>
          <w:kern w:val="0"/>
          <w:lang w:eastAsia="pl-PL"/>
          <w14:ligatures w14:val="none"/>
        </w:rPr>
      </w:pPr>
      <w:r w:rsidRPr="00263B0E">
        <w:rPr>
          <w:rFonts w:ascii="Arial" w:eastAsia="TimesNewRomanPSMT" w:hAnsi="Arial" w:cs="Arial"/>
          <w:kern w:val="0"/>
          <w:lang w:eastAsia="pl-PL"/>
          <w14:ligatures w14:val="none"/>
        </w:rPr>
        <w:t>Nazwa organizatora/ współorganizatora  oraz numer konta, na który należy wpłacić należność za ww. studia podyplomowe</w:t>
      </w:r>
    </w:p>
    <w:p w14:paraId="747FE784" w14:textId="77777777" w:rsidR="00CF5E22" w:rsidRPr="00263B0E" w:rsidRDefault="00CF5E22" w:rsidP="00CF5E22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</w:t>
      </w:r>
    </w:p>
    <w:tbl>
      <w:tblPr>
        <w:tblpPr w:leftFromText="142" w:rightFromText="142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CF5E22" w:rsidRPr="00263B0E" w14:paraId="05DB7B65" w14:textId="77777777" w:rsidTr="00B8746E">
        <w:tc>
          <w:tcPr>
            <w:tcW w:w="360" w:type="dxa"/>
          </w:tcPr>
          <w:p w14:paraId="69E199AD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14:paraId="0ED18341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16A4FC54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5270E055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4F5AF119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14:paraId="6EE02C36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290D158B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76004E22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04C269FD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3168B74C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194CB4C8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2EC00BCA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18910187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14:paraId="0DF453EA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7143F080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566E5D0E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62F4B3FB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14:paraId="60A9927A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64653A8B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1A83D9BD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4F44E912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right w:val="single" w:sz="24" w:space="0" w:color="auto"/>
            </w:tcBorders>
          </w:tcPr>
          <w:p w14:paraId="21AE4756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  <w:tcBorders>
              <w:left w:val="single" w:sz="24" w:space="0" w:color="auto"/>
            </w:tcBorders>
          </w:tcPr>
          <w:p w14:paraId="35F36205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550420FF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1A72C5E8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  <w:tc>
          <w:tcPr>
            <w:tcW w:w="360" w:type="dxa"/>
          </w:tcPr>
          <w:p w14:paraId="401F2501" w14:textId="77777777" w:rsidR="00CF5E22" w:rsidRPr="00263B0E" w:rsidRDefault="00CF5E22" w:rsidP="00CF5E22">
            <w:pPr>
              <w:keepNext/>
              <w:spacing w:before="240" w:after="60" w:line="276" w:lineRule="auto"/>
              <w:outlineLvl w:val="0"/>
              <w:rPr>
                <w:rFonts w:ascii="Arial" w:eastAsia="Times New Roman" w:hAnsi="Arial" w:cs="Arial"/>
                <w:b/>
                <w:kern w:val="28"/>
                <w:sz w:val="36"/>
                <w:szCs w:val="36"/>
                <w:lang w:eastAsia="pl-PL"/>
                <w14:ligatures w14:val="none"/>
              </w:rPr>
            </w:pPr>
          </w:p>
        </w:tc>
      </w:tr>
    </w:tbl>
    <w:p w14:paraId="501997F9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0E813D6" w14:textId="768815B2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Tytuł przelewu ...........................................…………………………………………………...………………</w:t>
      </w:r>
    </w:p>
    <w:p w14:paraId="624DAD31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58FA1056" w14:textId="77777777" w:rsidR="00CF5E22" w:rsidRPr="00263B0E" w:rsidRDefault="00CF5E22" w:rsidP="00CF5E22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0C5188E4" w14:textId="77777777" w:rsidR="00CF5E22" w:rsidRPr="00263B0E" w:rsidRDefault="00CF5E22" w:rsidP="00CF5E22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2EFD378B" w14:textId="77777777" w:rsidR="00CF5E22" w:rsidRPr="00263B0E" w:rsidRDefault="00CF5E22" w:rsidP="00CF5E22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4348A97C" w14:textId="77777777" w:rsidR="00CF5E22" w:rsidRPr="00263B0E" w:rsidRDefault="00CF5E22" w:rsidP="00CF5E22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 w:rsidRPr="00263B0E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……………………………………                               …………………………………………………</w:t>
      </w:r>
    </w:p>
    <w:p w14:paraId="559AD9A8" w14:textId="7496D34C" w:rsidR="00CF5E22" w:rsidRPr="00263B0E" w:rsidRDefault="00CF5E22" w:rsidP="00263B0E">
      <w:pPr>
        <w:suppressAutoHyphens/>
        <w:spacing w:after="0" w:line="276" w:lineRule="auto"/>
        <w:ind w:left="708"/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</w:pPr>
      <w:r w:rsidRPr="00263B0E">
        <w:rPr>
          <w:rFonts w:ascii="Arial" w:eastAsia="Times New Roman" w:hAnsi="Arial" w:cs="Arial"/>
          <w:iCs/>
          <w:kern w:val="0"/>
          <w:sz w:val="20"/>
          <w:szCs w:val="20"/>
          <w:lang w:eastAsia="ar-SA"/>
          <w14:ligatures w14:val="none"/>
        </w:rPr>
        <w:t xml:space="preserve">(data)                                                               (podpis i pieczątka osoby uprawnionej) </w:t>
      </w:r>
    </w:p>
    <w:p w14:paraId="309CD32E" w14:textId="77777777" w:rsidR="00CF5E22" w:rsidRPr="00263B0E" w:rsidRDefault="00CF5E22" w:rsidP="00CF5E22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0B5E5AB0" w14:textId="4E23FD1F" w:rsidR="00CF5E22" w:rsidRPr="00263B0E" w:rsidRDefault="00CF5E22" w:rsidP="00CF5E2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informacji proszę </w:t>
      </w:r>
      <w:r w:rsidRPr="003562A5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załączyć </w:t>
      </w:r>
      <w:r w:rsidRPr="00263B0E">
        <w:rPr>
          <w:rFonts w:ascii="Arial" w:eastAsia="Times New Roman" w:hAnsi="Arial" w:cs="Arial"/>
          <w:kern w:val="0"/>
          <w:lang w:eastAsia="pl-PL"/>
          <w14:ligatures w14:val="none"/>
        </w:rPr>
        <w:t>wzór świadectwa ukończenia studiów podyplomowych wystawiony przez organizatora studiów podyplomowych.</w:t>
      </w:r>
    </w:p>
    <w:p w14:paraId="0B624DAC" w14:textId="77777777" w:rsidR="004F77D3" w:rsidRPr="00263B0E" w:rsidRDefault="004F77D3">
      <w:pPr>
        <w:rPr>
          <w:rFonts w:ascii="Arial" w:hAnsi="Arial" w:cs="Arial"/>
        </w:rPr>
      </w:pPr>
    </w:p>
    <w:sectPr w:rsidR="004F77D3" w:rsidRPr="00263B0E" w:rsidSect="00DD23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14E4" w14:textId="77777777" w:rsidR="00C21879" w:rsidRDefault="00C21879" w:rsidP="00CF1780">
      <w:pPr>
        <w:spacing w:after="0" w:line="240" w:lineRule="auto"/>
      </w:pPr>
      <w:r>
        <w:separator/>
      </w:r>
    </w:p>
  </w:endnote>
  <w:endnote w:type="continuationSeparator" w:id="0">
    <w:p w14:paraId="738209A4" w14:textId="77777777" w:rsidR="00C21879" w:rsidRDefault="00C21879" w:rsidP="00CF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E1C9" w14:textId="77777777" w:rsidR="00717F27" w:rsidRDefault="00717F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7BA5A" w14:textId="77777777" w:rsidR="00717F27" w:rsidRDefault="00717F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38487" w14:textId="77777777" w:rsidR="00717F27" w:rsidRDefault="00717F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BD8C" w14:textId="77777777" w:rsidR="00C21879" w:rsidRDefault="00C21879" w:rsidP="00CF1780">
      <w:pPr>
        <w:spacing w:after="0" w:line="240" w:lineRule="auto"/>
      </w:pPr>
      <w:r>
        <w:separator/>
      </w:r>
    </w:p>
  </w:footnote>
  <w:footnote w:type="continuationSeparator" w:id="0">
    <w:p w14:paraId="4B562B97" w14:textId="77777777" w:rsidR="00C21879" w:rsidRDefault="00C21879" w:rsidP="00CF1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D8D4" w14:textId="77777777" w:rsidR="00717F27" w:rsidRDefault="00717F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B1FD" w14:textId="77777777" w:rsidR="00717F27" w:rsidRDefault="00717F2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2740" w14:textId="6CE8660B" w:rsidR="00CF1780" w:rsidRPr="00717F27" w:rsidRDefault="00CF1780" w:rsidP="00CF1780">
    <w:pPr>
      <w:pStyle w:val="Nagwek"/>
      <w:jc w:val="right"/>
      <w:rPr>
        <w:sz w:val="20"/>
        <w:szCs w:val="20"/>
      </w:rPr>
    </w:pPr>
    <w:bookmarkStart w:id="0" w:name="_Hlk218511118"/>
    <w:r w:rsidRPr="00717F27">
      <w:rPr>
        <w:sz w:val="20"/>
        <w:szCs w:val="20"/>
      </w:rPr>
      <w:t>Załącznik nr 5 do wniosku o bon na kształcenie ustawiczne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22"/>
    <w:rsid w:val="00022F8E"/>
    <w:rsid w:val="00155494"/>
    <w:rsid w:val="002635A5"/>
    <w:rsid w:val="00263B0E"/>
    <w:rsid w:val="00283FF4"/>
    <w:rsid w:val="002E54D8"/>
    <w:rsid w:val="00325B1C"/>
    <w:rsid w:val="00355E17"/>
    <w:rsid w:val="003562A5"/>
    <w:rsid w:val="003766DA"/>
    <w:rsid w:val="003E27F3"/>
    <w:rsid w:val="004C4E5D"/>
    <w:rsid w:val="004F77D3"/>
    <w:rsid w:val="006C5A80"/>
    <w:rsid w:val="00717F27"/>
    <w:rsid w:val="00722617"/>
    <w:rsid w:val="007350CD"/>
    <w:rsid w:val="00751D6C"/>
    <w:rsid w:val="007D5E5B"/>
    <w:rsid w:val="00A24697"/>
    <w:rsid w:val="00B56393"/>
    <w:rsid w:val="00B9212C"/>
    <w:rsid w:val="00B97991"/>
    <w:rsid w:val="00BD46AD"/>
    <w:rsid w:val="00C21879"/>
    <w:rsid w:val="00C82394"/>
    <w:rsid w:val="00C97DCC"/>
    <w:rsid w:val="00CF1780"/>
    <w:rsid w:val="00CF5E22"/>
    <w:rsid w:val="00DD23C3"/>
    <w:rsid w:val="00E441A3"/>
    <w:rsid w:val="00F21A7B"/>
    <w:rsid w:val="00F45107"/>
    <w:rsid w:val="00F6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7429"/>
  <w15:chartTrackingRefBased/>
  <w15:docId w15:val="{99AC101E-EBB0-42E7-8F26-9482723B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5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E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E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E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E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E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E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E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E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E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E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E2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CF5E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80"/>
  </w:style>
  <w:style w:type="paragraph" w:styleId="Stopka">
    <w:name w:val="footer"/>
    <w:basedOn w:val="Normalny"/>
    <w:link w:val="StopkaZnak"/>
    <w:uiPriority w:val="99"/>
    <w:unhideWhenUsed/>
    <w:rsid w:val="00CF1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Dec</dc:creator>
  <cp:keywords/>
  <dc:description/>
  <cp:lastModifiedBy>Ewa Szot</cp:lastModifiedBy>
  <cp:revision>2</cp:revision>
  <dcterms:created xsi:type="dcterms:W3CDTF">2026-01-21T10:20:00Z</dcterms:created>
  <dcterms:modified xsi:type="dcterms:W3CDTF">2026-01-21T10:20:00Z</dcterms:modified>
</cp:coreProperties>
</file>