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93DA" w14:textId="73EA186B" w:rsidR="00511017" w:rsidRPr="00061673" w:rsidRDefault="00D12B24" w:rsidP="00004BA4">
      <w:pPr>
        <w:spacing w:after="0"/>
        <w:ind w:left="-1134" w:right="-851"/>
        <w:rPr>
          <w:rFonts w:ascii="Arial" w:hAnsi="Arial" w:cs="Arial"/>
          <w:b w:val="0"/>
          <w:color w:val="auto"/>
        </w:rPr>
      </w:pPr>
      <w:r w:rsidRPr="0006167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C76A" wp14:editId="7AEDE543">
                <wp:simplePos x="3085106" y="333955"/>
                <wp:positionH relativeFrom="margin">
                  <wp:align>center</wp:align>
                </wp:positionH>
                <wp:positionV relativeFrom="margin">
                  <wp:posOffset>-635</wp:posOffset>
                </wp:positionV>
                <wp:extent cx="1943735" cy="828040"/>
                <wp:effectExtent l="0" t="0" r="18415" b="10160"/>
                <wp:wrapSquare wrapText="bothSides"/>
                <wp:docPr id="2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2B3FA" id="Rectangle 3" o:spid="_x0000_s1026" alt="logo-KFS-pole ochronne CZ" style="position:absolute;margin-left:0;margin-top:-.05pt;width:153.05pt;height:6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">
                <v:fill r:id="rId8" o:title="logo-KFS-pole ochronne CZ" recolor="t" rotate="t" type="frame"/>
                <w10:wrap type="square" anchorx="margin" anchory="margin"/>
              </v:rect>
            </w:pict>
          </mc:Fallback>
        </mc:AlternateContent>
      </w:r>
    </w:p>
    <w:p w14:paraId="6E98C8E9" w14:textId="77777777" w:rsidR="00D12B24" w:rsidRPr="00061673" w:rsidRDefault="00D12B24" w:rsidP="008B18DB">
      <w:pPr>
        <w:spacing w:after="0"/>
        <w:ind w:left="6654" w:right="-851" w:firstLine="1134"/>
        <w:rPr>
          <w:rFonts w:ascii="Arial" w:hAnsi="Arial" w:cs="Arial"/>
          <w:color w:val="auto"/>
        </w:rPr>
      </w:pPr>
    </w:p>
    <w:p w14:paraId="7033B47E" w14:textId="77777777" w:rsidR="00D12B24" w:rsidRPr="00061673" w:rsidRDefault="00D12B24" w:rsidP="008B18DB">
      <w:pPr>
        <w:spacing w:after="0"/>
        <w:ind w:left="6654" w:right="-851" w:firstLine="1134"/>
        <w:rPr>
          <w:rFonts w:ascii="Arial" w:hAnsi="Arial" w:cs="Arial"/>
          <w:color w:val="auto"/>
        </w:rPr>
      </w:pPr>
    </w:p>
    <w:p w14:paraId="4005AC73" w14:textId="77777777" w:rsidR="00D12B24" w:rsidRPr="00061673" w:rsidRDefault="00D12B24" w:rsidP="008B18DB">
      <w:pPr>
        <w:spacing w:after="0"/>
        <w:ind w:left="6654" w:right="-851" w:firstLine="1134"/>
        <w:rPr>
          <w:rFonts w:ascii="Arial" w:hAnsi="Arial" w:cs="Arial"/>
          <w:color w:val="auto"/>
        </w:rPr>
      </w:pPr>
    </w:p>
    <w:p w14:paraId="33C895C5" w14:textId="77777777" w:rsidR="00D12B24" w:rsidRPr="00061673" w:rsidRDefault="00D12B24" w:rsidP="008B18DB">
      <w:pPr>
        <w:spacing w:after="0"/>
        <w:ind w:left="6654" w:right="-851" w:firstLine="1134"/>
        <w:rPr>
          <w:rFonts w:ascii="Arial" w:hAnsi="Arial" w:cs="Arial"/>
          <w:color w:val="auto"/>
        </w:rPr>
      </w:pPr>
    </w:p>
    <w:p w14:paraId="275BF28E" w14:textId="7E734D18" w:rsidR="00511017" w:rsidRPr="00061673" w:rsidRDefault="008B18DB" w:rsidP="005F5B2C">
      <w:pPr>
        <w:spacing w:after="0"/>
        <w:ind w:right="141" w:firstLine="9"/>
        <w:jc w:val="right"/>
        <w:rPr>
          <w:rFonts w:ascii="Arial" w:hAnsi="Arial" w:cs="Arial"/>
          <w:color w:val="auto"/>
        </w:rPr>
      </w:pPr>
      <w:r w:rsidRPr="00061673">
        <w:rPr>
          <w:rFonts w:ascii="Arial" w:hAnsi="Arial" w:cs="Arial"/>
          <w:color w:val="auto"/>
        </w:rPr>
        <w:t xml:space="preserve">Załącznik </w:t>
      </w:r>
      <w:r w:rsidR="004A109F" w:rsidRPr="00061673">
        <w:rPr>
          <w:rFonts w:ascii="Arial" w:hAnsi="Arial" w:cs="Arial"/>
          <w:color w:val="auto"/>
        </w:rPr>
        <w:t>n</w:t>
      </w:r>
      <w:r w:rsidRPr="00061673">
        <w:rPr>
          <w:rFonts w:ascii="Arial" w:hAnsi="Arial" w:cs="Arial"/>
          <w:color w:val="auto"/>
        </w:rPr>
        <w:t>r</w:t>
      </w:r>
      <w:r w:rsidR="00A7097C" w:rsidRPr="00061673">
        <w:rPr>
          <w:rFonts w:ascii="Arial" w:hAnsi="Arial" w:cs="Arial"/>
          <w:color w:val="auto"/>
        </w:rPr>
        <w:t xml:space="preserve"> </w:t>
      </w:r>
      <w:r w:rsidR="00592374" w:rsidRPr="00061673">
        <w:rPr>
          <w:rFonts w:ascii="Arial" w:hAnsi="Arial" w:cs="Arial"/>
          <w:color w:val="auto"/>
        </w:rPr>
        <w:t>7</w:t>
      </w:r>
    </w:p>
    <w:p w14:paraId="176E0CDD" w14:textId="77777777" w:rsidR="001455FF" w:rsidRPr="00061673" w:rsidRDefault="001455FF" w:rsidP="008B18DB">
      <w:pPr>
        <w:spacing w:after="0"/>
        <w:ind w:left="6654" w:right="-851" w:firstLine="1134"/>
        <w:rPr>
          <w:rFonts w:ascii="Arial" w:hAnsi="Arial" w:cs="Arial"/>
          <w:color w:val="auto"/>
        </w:rPr>
      </w:pPr>
    </w:p>
    <w:p w14:paraId="051469B2" w14:textId="78BCB106" w:rsidR="001455FF" w:rsidRPr="00061673" w:rsidRDefault="00A025FF" w:rsidP="00D12B24">
      <w:pPr>
        <w:spacing w:after="0" w:line="240" w:lineRule="auto"/>
        <w:jc w:val="center"/>
        <w:rPr>
          <w:rFonts w:ascii="Arial" w:hAnsi="Arial" w:cs="Arial"/>
          <w:color w:val="auto"/>
          <w:szCs w:val="32"/>
        </w:rPr>
      </w:pPr>
      <w:r w:rsidRPr="00061673">
        <w:rPr>
          <w:rFonts w:ascii="Arial" w:hAnsi="Arial" w:cs="Arial"/>
          <w:color w:val="auto"/>
          <w:szCs w:val="32"/>
        </w:rPr>
        <w:t xml:space="preserve">Oświadczenie </w:t>
      </w:r>
      <w:r w:rsidR="001455FF" w:rsidRPr="00061673">
        <w:rPr>
          <w:rFonts w:ascii="Arial" w:hAnsi="Arial" w:cs="Arial"/>
          <w:color w:val="auto"/>
          <w:szCs w:val="32"/>
        </w:rPr>
        <w:t xml:space="preserve">wypełnia pracodawca, który ubiega się o środki na kształcenie ustawiczne w ramach </w:t>
      </w:r>
      <w:r w:rsidR="00890555" w:rsidRPr="00061673">
        <w:rPr>
          <w:rFonts w:ascii="Arial" w:hAnsi="Arial" w:cs="Arial"/>
          <w:color w:val="auto"/>
          <w:szCs w:val="32"/>
        </w:rPr>
        <w:t>P</w:t>
      </w:r>
      <w:r w:rsidR="001455FF" w:rsidRPr="00061673">
        <w:rPr>
          <w:rFonts w:ascii="Arial" w:hAnsi="Arial" w:cs="Arial"/>
          <w:color w:val="auto"/>
          <w:szCs w:val="32"/>
        </w:rPr>
        <w:t xml:space="preserve">riorytetu </w:t>
      </w:r>
      <w:r w:rsidR="00592374" w:rsidRPr="00061673">
        <w:rPr>
          <w:rFonts w:ascii="Arial" w:hAnsi="Arial" w:cs="Arial"/>
          <w:color w:val="auto"/>
          <w:szCs w:val="32"/>
        </w:rPr>
        <w:t>nr 11</w:t>
      </w:r>
    </w:p>
    <w:p w14:paraId="1D3E37C6" w14:textId="4801E1D6" w:rsidR="001455FF" w:rsidRPr="00061673" w:rsidRDefault="00B66638" w:rsidP="008B18DB">
      <w:pPr>
        <w:spacing w:after="0" w:line="240" w:lineRule="auto"/>
        <w:jc w:val="center"/>
        <w:rPr>
          <w:rFonts w:ascii="Arial" w:hAnsi="Arial" w:cs="Arial"/>
          <w:b w:val="0"/>
          <w:bCs w:val="0"/>
          <w:color w:val="auto"/>
          <w:szCs w:val="32"/>
        </w:rPr>
      </w:pPr>
      <w:r w:rsidRPr="00061673">
        <w:rPr>
          <w:rFonts w:ascii="Arial" w:hAnsi="Arial" w:cs="Arial"/>
          <w:b w:val="0"/>
          <w:bCs w:val="0"/>
          <w:color w:val="auto"/>
        </w:rPr>
        <w:t xml:space="preserve">Wsparcie </w:t>
      </w:r>
      <w:r w:rsidR="00592374" w:rsidRPr="00061673">
        <w:rPr>
          <w:rFonts w:ascii="Arial" w:hAnsi="Arial" w:cs="Arial"/>
          <w:b w:val="0"/>
          <w:bCs w:val="0"/>
          <w:color w:val="auto"/>
        </w:rPr>
        <w:t>rozwoju umiejętności i kwalifikacji</w:t>
      </w:r>
      <w:r w:rsidRPr="00061673">
        <w:rPr>
          <w:rFonts w:ascii="Arial" w:hAnsi="Arial" w:cs="Arial"/>
          <w:b w:val="0"/>
          <w:bCs w:val="0"/>
          <w:color w:val="auto"/>
        </w:rPr>
        <w:t xml:space="preserve"> osób z orzeczonym stopniem niepełnosprawności.</w:t>
      </w:r>
    </w:p>
    <w:p w14:paraId="20AAD234" w14:textId="77777777" w:rsidR="008B18DB" w:rsidRPr="00061673" w:rsidRDefault="008B18DB" w:rsidP="008B18DB">
      <w:pPr>
        <w:spacing w:after="0"/>
        <w:jc w:val="center"/>
        <w:rPr>
          <w:rFonts w:ascii="Arial" w:hAnsi="Arial" w:cs="Arial"/>
          <w:color w:val="auto"/>
          <w:sz w:val="28"/>
          <w:szCs w:val="36"/>
        </w:rPr>
      </w:pPr>
    </w:p>
    <w:p w14:paraId="6D978DC0" w14:textId="42874150" w:rsidR="008B18DB" w:rsidRPr="00061673" w:rsidRDefault="008B18DB" w:rsidP="001D0334">
      <w:pPr>
        <w:spacing w:after="0"/>
        <w:ind w:right="-1"/>
        <w:rPr>
          <w:rFonts w:ascii="Arial" w:hAnsi="Arial" w:cs="Arial"/>
          <w:b w:val="0"/>
          <w:color w:val="auto"/>
          <w:sz w:val="22"/>
          <w:szCs w:val="22"/>
        </w:rPr>
      </w:pPr>
      <w:r w:rsidRPr="00061673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  <w:t xml:space="preserve">W związku z ubieganiem się o </w:t>
      </w:r>
      <w:r w:rsidRPr="0006167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przyznanie środków </w:t>
      </w:r>
      <w:r w:rsidR="00393F84" w:rsidRPr="0006167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z rezerwy </w:t>
      </w:r>
      <w:r w:rsidRPr="00061673">
        <w:rPr>
          <w:rFonts w:ascii="Arial" w:hAnsi="Arial" w:cs="Arial"/>
          <w:b w:val="0"/>
          <w:color w:val="auto"/>
          <w:sz w:val="22"/>
          <w:szCs w:val="22"/>
        </w:rPr>
        <w:t>Krajowego Funduszu Szkoleniowego na dofinansowanie kosztów kształcenia ustawicznego pracowników i</w:t>
      </w:r>
      <w:r w:rsidR="001D0334" w:rsidRPr="00061673">
        <w:rPr>
          <w:rFonts w:ascii="Arial" w:hAnsi="Arial" w:cs="Arial"/>
          <w:b w:val="0"/>
          <w:color w:val="auto"/>
          <w:sz w:val="22"/>
          <w:szCs w:val="22"/>
        </w:rPr>
        <w:t> </w:t>
      </w:r>
      <w:r w:rsidRPr="00061673">
        <w:rPr>
          <w:rFonts w:ascii="Arial" w:hAnsi="Arial" w:cs="Arial"/>
          <w:b w:val="0"/>
          <w:color w:val="auto"/>
          <w:sz w:val="22"/>
          <w:szCs w:val="22"/>
        </w:rPr>
        <w:t>pracodawców</w:t>
      </w:r>
      <w:r w:rsidRPr="00061673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  <w:t>, oświadczam, że</w:t>
      </w:r>
      <w:r w:rsidR="001D0334" w:rsidRPr="00061673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Pr="00061673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  <w:t xml:space="preserve">niżej wymieniona/e osoba/y posiada/ją orzeczenie o </w:t>
      </w:r>
      <w:r w:rsidR="00581B7F" w:rsidRPr="00061673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  <w:t xml:space="preserve">stopniu </w:t>
      </w:r>
      <w:r w:rsidRPr="00061673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  <w:t>niepełnosprawności</w:t>
      </w:r>
      <w:r w:rsidR="001D0334" w:rsidRPr="00061673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  <w:t>:</w:t>
      </w:r>
    </w:p>
    <w:p w14:paraId="6A25E2ED" w14:textId="77777777" w:rsidR="008B18DB" w:rsidRPr="00061673" w:rsidRDefault="008B18DB" w:rsidP="00BB5525">
      <w:pPr>
        <w:spacing w:after="0"/>
        <w:jc w:val="left"/>
        <w:rPr>
          <w:rFonts w:ascii="Arial" w:hAnsi="Arial" w:cs="Arial"/>
          <w:color w:val="auto"/>
          <w:sz w:val="28"/>
          <w:szCs w:val="36"/>
        </w:rPr>
      </w:pPr>
    </w:p>
    <w:tbl>
      <w:tblPr>
        <w:tblW w:w="10784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68"/>
        <w:gridCol w:w="2693"/>
        <w:gridCol w:w="2714"/>
      </w:tblGrid>
      <w:tr w:rsidR="00061673" w:rsidRPr="00061673" w14:paraId="08D74542" w14:textId="77777777" w:rsidTr="00A21E67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F98C1" w14:textId="77777777" w:rsidR="008B18DB" w:rsidRPr="00061673" w:rsidRDefault="008B18DB" w:rsidP="00BB552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61673">
              <w:rPr>
                <w:rFonts w:ascii="Arial" w:hAnsi="Arial" w:cs="Arial"/>
                <w:color w:val="auto"/>
                <w:sz w:val="22"/>
                <w:szCs w:val="22"/>
              </w:rPr>
              <w:t>Lp.</w:t>
            </w:r>
          </w:p>
        </w:tc>
        <w:tc>
          <w:tcPr>
            <w:tcW w:w="4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40B38" w14:textId="77777777" w:rsidR="008B18DB" w:rsidRPr="00061673" w:rsidRDefault="008B18DB" w:rsidP="00BB552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61673">
              <w:rPr>
                <w:rFonts w:ascii="Arial" w:hAnsi="Arial" w:cs="Arial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F146C" w14:textId="7D2BA494" w:rsidR="008B18DB" w:rsidRPr="00061673" w:rsidRDefault="008B18DB" w:rsidP="00BB552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61673">
              <w:rPr>
                <w:rFonts w:ascii="Arial" w:hAnsi="Arial" w:cs="Arial"/>
                <w:color w:val="auto"/>
                <w:sz w:val="22"/>
                <w:szCs w:val="22"/>
              </w:rPr>
              <w:t>Nr orzeczenia o</w:t>
            </w:r>
            <w:r w:rsidR="00880438" w:rsidRPr="00061673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061673">
              <w:rPr>
                <w:rFonts w:ascii="Arial" w:hAnsi="Arial" w:cs="Arial"/>
                <w:color w:val="auto"/>
                <w:sz w:val="22"/>
                <w:szCs w:val="22"/>
              </w:rPr>
              <w:t>niepełnosprawności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F4C1A" w14:textId="1D011AF6" w:rsidR="008B18DB" w:rsidRPr="00061673" w:rsidRDefault="008B18DB" w:rsidP="00BB552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61673">
              <w:rPr>
                <w:rFonts w:ascii="Arial" w:hAnsi="Arial" w:cs="Arial"/>
                <w:color w:val="auto"/>
                <w:sz w:val="22"/>
                <w:szCs w:val="22"/>
              </w:rPr>
              <w:t>Termin obowiązywania orzeczenia o</w:t>
            </w:r>
            <w:r w:rsidR="00880438" w:rsidRPr="00061673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061673">
              <w:rPr>
                <w:rFonts w:ascii="Arial" w:hAnsi="Arial" w:cs="Arial"/>
                <w:color w:val="auto"/>
                <w:sz w:val="22"/>
                <w:szCs w:val="22"/>
              </w:rPr>
              <w:t>niepełnosprawności</w:t>
            </w:r>
          </w:p>
        </w:tc>
      </w:tr>
      <w:tr w:rsidR="00061673" w:rsidRPr="00061673" w14:paraId="22F23D18" w14:textId="77777777" w:rsidTr="00A21E67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8B737" w14:textId="77777777" w:rsidR="008B18DB" w:rsidRPr="00061673" w:rsidRDefault="008B18DB" w:rsidP="00BB5525">
            <w:pPr>
              <w:pStyle w:val="Akapitzlist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668" w:type="dxa"/>
            <w:tcBorders>
              <w:top w:val="single" w:sz="12" w:space="0" w:color="auto"/>
            </w:tcBorders>
            <w:vAlign w:val="center"/>
          </w:tcPr>
          <w:p w14:paraId="28E98256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139F06A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8DDD0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61673" w:rsidRPr="00061673" w14:paraId="48114B5A" w14:textId="77777777" w:rsidTr="00A21E67">
        <w:tc>
          <w:tcPr>
            <w:tcW w:w="107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24905" w14:textId="77777777" w:rsidR="000F068D" w:rsidRPr="00061673" w:rsidRDefault="000F068D" w:rsidP="00BB5525">
            <w:pPr>
              <w:spacing w:after="0"/>
              <w:jc w:val="left"/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</w:pP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Uzasadnienie odbycia kształcenia ustawicznego (należy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4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wykazać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6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potrzebę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66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  <w:t>nabycia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31"/>
                <w:w w:val="105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  <w:t>umiejętności)</w:t>
            </w:r>
          </w:p>
          <w:p w14:paraId="734B45F4" w14:textId="77777777" w:rsidR="000F068D" w:rsidRPr="00061673" w:rsidRDefault="000F068D" w:rsidP="00A7097C">
            <w:pPr>
              <w:spacing w:after="0"/>
              <w:jc w:val="left"/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</w:pPr>
          </w:p>
          <w:p w14:paraId="69457C79" w14:textId="77777777" w:rsidR="000F068D" w:rsidRPr="00061673" w:rsidRDefault="000F068D" w:rsidP="00A7097C">
            <w:pPr>
              <w:spacing w:after="0"/>
              <w:jc w:val="left"/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</w:pPr>
          </w:p>
          <w:p w14:paraId="3700FAA0" w14:textId="77777777" w:rsidR="000F068D" w:rsidRPr="00061673" w:rsidRDefault="000F068D" w:rsidP="00A7097C">
            <w:pPr>
              <w:spacing w:after="0"/>
              <w:jc w:val="left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14:paraId="26D803AA" w14:textId="7A85974B" w:rsidR="000D36D6" w:rsidRPr="00061673" w:rsidRDefault="000D36D6" w:rsidP="00BB5525">
            <w:pPr>
              <w:spacing w:after="0"/>
              <w:jc w:val="left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061673" w:rsidRPr="00061673" w14:paraId="45FDCEF9" w14:textId="77777777" w:rsidTr="00A21E67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1E94F7" w14:textId="77777777" w:rsidR="008B18DB" w:rsidRPr="00061673" w:rsidRDefault="008B18DB" w:rsidP="00BB5525">
            <w:pPr>
              <w:pStyle w:val="Akapitzlist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668" w:type="dxa"/>
            <w:tcBorders>
              <w:top w:val="single" w:sz="12" w:space="0" w:color="auto"/>
            </w:tcBorders>
            <w:vAlign w:val="center"/>
          </w:tcPr>
          <w:p w14:paraId="2A459A01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B31DCC6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F6B8D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61673" w:rsidRPr="00061673" w14:paraId="0143E7AB" w14:textId="77777777" w:rsidTr="00A21E67">
        <w:tc>
          <w:tcPr>
            <w:tcW w:w="107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F5F" w14:textId="77777777" w:rsidR="00D75F24" w:rsidRPr="00061673" w:rsidRDefault="00D75F24" w:rsidP="00D75F24">
            <w:pPr>
              <w:spacing w:after="0"/>
              <w:jc w:val="left"/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</w:pP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Uzasadnienie odbycia kształcenia ustawicznego (należy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4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wykazać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6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potrzebę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66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  <w:t>nabycia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31"/>
                <w:w w:val="105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  <w:t>umiejętności)</w:t>
            </w:r>
          </w:p>
          <w:p w14:paraId="64E5E684" w14:textId="77777777" w:rsidR="000F068D" w:rsidRPr="00061673" w:rsidRDefault="000F068D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  <w:p w14:paraId="5C8301AC" w14:textId="77777777" w:rsidR="00D75F24" w:rsidRPr="00061673" w:rsidRDefault="00D75F24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  <w:p w14:paraId="5C26D2D1" w14:textId="77777777" w:rsidR="00D75F24" w:rsidRPr="00061673" w:rsidRDefault="00D75F24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  <w:p w14:paraId="5C534326" w14:textId="77777777" w:rsidR="000D36D6" w:rsidRPr="00061673" w:rsidRDefault="000D36D6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61673" w:rsidRPr="00061673" w14:paraId="66C7F4AB" w14:textId="77777777" w:rsidTr="00A21E67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B3CF3" w14:textId="77777777" w:rsidR="008B18DB" w:rsidRPr="00061673" w:rsidRDefault="008B18DB" w:rsidP="00BB5525">
            <w:pPr>
              <w:pStyle w:val="Akapitzlist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668" w:type="dxa"/>
            <w:tcBorders>
              <w:top w:val="single" w:sz="12" w:space="0" w:color="auto"/>
            </w:tcBorders>
            <w:vAlign w:val="center"/>
          </w:tcPr>
          <w:p w14:paraId="20FE081A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C8999E9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E25446" w14:textId="77777777" w:rsidR="008B18DB" w:rsidRPr="00061673" w:rsidRDefault="008B18DB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61673" w:rsidRPr="00061673" w14:paraId="36B9392B" w14:textId="77777777" w:rsidTr="00A21E67">
        <w:tc>
          <w:tcPr>
            <w:tcW w:w="107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419CC" w14:textId="77777777" w:rsidR="00D75F24" w:rsidRPr="00061673" w:rsidRDefault="00D75F24" w:rsidP="00D75F24">
            <w:pPr>
              <w:spacing w:after="0"/>
              <w:jc w:val="left"/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</w:pP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Uzasadnienie odbycia kształcenia ustawicznego (należy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4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wykazać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6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potrzebę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66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  <w:t>nabycia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spacing w:val="-31"/>
                <w:w w:val="105"/>
                <w:sz w:val="20"/>
                <w:szCs w:val="20"/>
              </w:rPr>
              <w:t xml:space="preserve"> </w:t>
            </w:r>
            <w:r w:rsidRPr="00061673">
              <w:rPr>
                <w:rFonts w:ascii="Arial" w:hAnsi="Arial" w:cs="Arial"/>
                <w:b w:val="0"/>
                <w:bCs w:val="0"/>
                <w:color w:val="auto"/>
                <w:w w:val="105"/>
                <w:sz w:val="20"/>
                <w:szCs w:val="20"/>
              </w:rPr>
              <w:t>umiejętności)</w:t>
            </w:r>
          </w:p>
          <w:p w14:paraId="4049F7AE" w14:textId="77777777" w:rsidR="000F068D" w:rsidRPr="00061673" w:rsidRDefault="000F068D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  <w:p w14:paraId="1DE00B9F" w14:textId="77777777" w:rsidR="00D75F24" w:rsidRPr="00061673" w:rsidRDefault="00D75F24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  <w:p w14:paraId="3BD75DF6" w14:textId="77777777" w:rsidR="00D75F24" w:rsidRPr="00061673" w:rsidRDefault="00D75F24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  <w:p w14:paraId="3CD4471F" w14:textId="77777777" w:rsidR="000D36D6" w:rsidRPr="00061673" w:rsidRDefault="000D36D6" w:rsidP="00BB5525">
            <w:pPr>
              <w:spacing w:after="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7AD2F657" w14:textId="77777777" w:rsidR="001E4894" w:rsidRPr="00061673" w:rsidRDefault="001E4894" w:rsidP="00BB5525">
      <w:pPr>
        <w:spacing w:after="0"/>
        <w:jc w:val="left"/>
        <w:rPr>
          <w:rFonts w:ascii="Arial" w:hAnsi="Arial" w:cs="Arial"/>
          <w:color w:val="auto"/>
        </w:rPr>
      </w:pPr>
    </w:p>
    <w:p w14:paraId="40AF0267" w14:textId="4EC4B8DB" w:rsidR="008B18DB" w:rsidRPr="00061673" w:rsidRDefault="00B66638" w:rsidP="00B66638">
      <w:pPr>
        <w:spacing w:after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61673">
        <w:rPr>
          <w:rFonts w:ascii="Arial" w:hAnsi="Arial" w:cs="Arial"/>
          <w:b w:val="0"/>
          <w:bCs w:val="0"/>
          <w:color w:val="auto"/>
          <w:szCs w:val="22"/>
        </w:rPr>
        <w:t xml:space="preserve">Świadomy odpowiedzialności karnej wynikającej z art. 297 § 1 ustawy z dnia 6 czerwca 1997 r. </w:t>
      </w:r>
      <w:r w:rsidR="00880438" w:rsidRPr="00061673">
        <w:rPr>
          <w:rFonts w:ascii="Arial" w:hAnsi="Arial" w:cs="Arial"/>
          <w:b w:val="0"/>
          <w:bCs w:val="0"/>
          <w:color w:val="auto"/>
          <w:szCs w:val="22"/>
        </w:rPr>
        <w:t>–</w:t>
      </w:r>
      <w:r w:rsidRPr="00061673">
        <w:rPr>
          <w:rFonts w:ascii="Arial" w:hAnsi="Arial" w:cs="Arial"/>
          <w:b w:val="0"/>
          <w:bCs w:val="0"/>
          <w:color w:val="auto"/>
          <w:szCs w:val="22"/>
        </w:rPr>
        <w:t xml:space="preserve"> Kodeks karny </w:t>
      </w:r>
      <w:r w:rsidR="00D267B2" w:rsidRPr="00061673">
        <w:rPr>
          <w:rFonts w:ascii="Arial" w:hAnsi="Arial" w:cs="Arial"/>
          <w:b w:val="0"/>
          <w:bCs w:val="0"/>
          <w:iCs/>
          <w:color w:val="auto"/>
        </w:rPr>
        <w:t>(Dz.U.</w:t>
      </w:r>
      <w:r w:rsidR="00880438" w:rsidRPr="00061673">
        <w:rPr>
          <w:rFonts w:ascii="Arial" w:hAnsi="Arial" w:cs="Arial"/>
          <w:b w:val="0"/>
          <w:bCs w:val="0"/>
          <w:iCs/>
          <w:color w:val="auto"/>
        </w:rPr>
        <w:t xml:space="preserve"> </w:t>
      </w:r>
      <w:r w:rsidR="00D267B2" w:rsidRPr="00061673">
        <w:rPr>
          <w:rFonts w:ascii="Arial" w:hAnsi="Arial" w:cs="Arial"/>
          <w:b w:val="0"/>
          <w:bCs w:val="0"/>
          <w:iCs/>
          <w:color w:val="auto"/>
        </w:rPr>
        <w:t>2025</w:t>
      </w:r>
      <w:r w:rsidR="00144387" w:rsidRPr="00061673">
        <w:rPr>
          <w:rFonts w:ascii="Arial" w:hAnsi="Arial" w:cs="Arial"/>
          <w:b w:val="0"/>
          <w:bCs w:val="0"/>
          <w:iCs/>
          <w:color w:val="auto"/>
        </w:rPr>
        <w:t xml:space="preserve"> </w:t>
      </w:r>
      <w:r w:rsidR="00D267B2" w:rsidRPr="00061673">
        <w:rPr>
          <w:rFonts w:ascii="Arial" w:hAnsi="Arial" w:cs="Arial"/>
          <w:b w:val="0"/>
          <w:bCs w:val="0"/>
          <w:iCs/>
          <w:color w:val="auto"/>
        </w:rPr>
        <w:t>r., poz. 383)</w:t>
      </w:r>
      <w:r w:rsidR="00D267B2" w:rsidRPr="00061673">
        <w:rPr>
          <w:rFonts w:ascii="Arial" w:hAnsi="Arial" w:cs="Arial"/>
          <w:b w:val="0"/>
          <w:bCs w:val="0"/>
          <w:color w:val="auto"/>
        </w:rPr>
        <w:t xml:space="preserve"> </w:t>
      </w:r>
      <w:r w:rsidRPr="00061673">
        <w:rPr>
          <w:rFonts w:ascii="Arial" w:hAnsi="Arial" w:cs="Arial"/>
          <w:b w:val="0"/>
          <w:bCs w:val="0"/>
          <w:color w:val="auto"/>
          <w:szCs w:val="22"/>
        </w:rPr>
        <w:t>oświadczam, że informacje zawarte w dokumencie są zgodne z prawdą, co potwierdzam własnoręcznym podpisem.</w:t>
      </w:r>
    </w:p>
    <w:p w14:paraId="14FC001D" w14:textId="77777777" w:rsidR="008B18DB" w:rsidRPr="00061673" w:rsidRDefault="008B18DB" w:rsidP="00BB5525">
      <w:pPr>
        <w:spacing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229D1215" w14:textId="77777777" w:rsidR="008B18DB" w:rsidRPr="00061673" w:rsidRDefault="008B18DB" w:rsidP="008B18DB">
      <w:pPr>
        <w:spacing w:after="0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7ECB7648" w14:textId="77777777" w:rsidR="008B18DB" w:rsidRPr="00061673" w:rsidRDefault="00393F84" w:rsidP="008B18DB">
      <w:pPr>
        <w:spacing w:after="0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061673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</w:p>
    <w:p w14:paraId="5E85B35F" w14:textId="77777777" w:rsidR="008B18DB" w:rsidRPr="00061673" w:rsidRDefault="008B18DB" w:rsidP="008B18DB">
      <w:pPr>
        <w:spacing w:after="0"/>
        <w:rPr>
          <w:rFonts w:ascii="Arial" w:hAnsi="Arial" w:cs="Arial"/>
          <w:b w:val="0"/>
          <w:bCs w:val="0"/>
          <w:color w:val="auto"/>
          <w:sz w:val="20"/>
          <w:szCs w:val="22"/>
        </w:rPr>
      </w:pPr>
      <w:r w:rsidRPr="00061673">
        <w:rPr>
          <w:rFonts w:ascii="Arial" w:hAnsi="Arial" w:cs="Arial"/>
          <w:b w:val="0"/>
          <w:bCs w:val="0"/>
          <w:color w:val="auto"/>
          <w:sz w:val="20"/>
          <w:szCs w:val="22"/>
        </w:rPr>
        <w:t xml:space="preserve">  ............................</w:t>
      </w:r>
      <w:r w:rsidRPr="00061673">
        <w:rPr>
          <w:rFonts w:ascii="Arial" w:hAnsi="Arial" w:cs="Arial"/>
          <w:b w:val="0"/>
          <w:bCs w:val="0"/>
          <w:color w:val="auto"/>
          <w:sz w:val="20"/>
          <w:szCs w:val="22"/>
        </w:rPr>
        <w:tab/>
      </w:r>
      <w:r w:rsidRPr="00061673">
        <w:rPr>
          <w:rFonts w:ascii="Arial" w:hAnsi="Arial" w:cs="Arial"/>
          <w:b w:val="0"/>
          <w:bCs w:val="0"/>
          <w:color w:val="auto"/>
          <w:sz w:val="20"/>
          <w:szCs w:val="22"/>
        </w:rPr>
        <w:tab/>
        <w:t xml:space="preserve">    </w:t>
      </w:r>
      <w:r w:rsidR="00393F84" w:rsidRPr="00061673">
        <w:rPr>
          <w:rFonts w:ascii="Arial" w:hAnsi="Arial" w:cs="Arial"/>
          <w:b w:val="0"/>
          <w:bCs w:val="0"/>
          <w:color w:val="auto"/>
          <w:sz w:val="20"/>
          <w:szCs w:val="22"/>
        </w:rPr>
        <w:t xml:space="preserve">    </w:t>
      </w:r>
      <w:r w:rsidRPr="00061673">
        <w:rPr>
          <w:rFonts w:ascii="Arial" w:hAnsi="Arial" w:cs="Arial"/>
          <w:b w:val="0"/>
          <w:bCs w:val="0"/>
          <w:color w:val="auto"/>
          <w:sz w:val="20"/>
          <w:szCs w:val="22"/>
        </w:rPr>
        <w:tab/>
      </w:r>
      <w:r w:rsidRPr="00061673">
        <w:rPr>
          <w:rFonts w:ascii="Arial" w:hAnsi="Arial" w:cs="Arial"/>
          <w:b w:val="0"/>
          <w:bCs w:val="0"/>
          <w:color w:val="auto"/>
          <w:sz w:val="20"/>
          <w:szCs w:val="22"/>
        </w:rPr>
        <w:tab/>
        <w:t xml:space="preserve">            ...............................................................</w:t>
      </w:r>
    </w:p>
    <w:p w14:paraId="4A3F303B" w14:textId="0D2221D2" w:rsidR="008B18DB" w:rsidRPr="00061673" w:rsidRDefault="008B18DB" w:rsidP="008B18DB">
      <w:pPr>
        <w:spacing w:after="0"/>
        <w:rPr>
          <w:rFonts w:ascii="Arial" w:hAnsi="Arial" w:cs="Arial"/>
          <w:b w:val="0"/>
          <w:bCs w:val="0"/>
          <w:iCs/>
          <w:color w:val="auto"/>
          <w:sz w:val="20"/>
          <w:szCs w:val="22"/>
        </w:rPr>
      </w:pP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       ( data)</w:t>
      </w: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  <w:t xml:space="preserve">                             </w:t>
      </w:r>
      <w:r w:rsidR="00592374"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</w:t>
      </w: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>(</w:t>
      </w:r>
      <w:r w:rsidR="001D0334"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>imię i nazwisko</w:t>
      </w: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pracodawcy lub osoby upoważnionej</w:t>
      </w:r>
    </w:p>
    <w:p w14:paraId="752A36C6" w14:textId="77777777" w:rsidR="008B18DB" w:rsidRPr="00061673" w:rsidRDefault="008B18DB" w:rsidP="008B18DB">
      <w:pPr>
        <w:spacing w:after="0"/>
        <w:rPr>
          <w:rFonts w:ascii="Arial" w:hAnsi="Arial" w:cs="Arial"/>
          <w:b w:val="0"/>
          <w:iCs/>
          <w:color w:val="auto"/>
          <w:sz w:val="20"/>
          <w:szCs w:val="22"/>
        </w:rPr>
      </w:pP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 xml:space="preserve">                            </w:t>
      </w: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</w:r>
      <w:r w:rsidRPr="00061673">
        <w:rPr>
          <w:rFonts w:ascii="Arial" w:hAnsi="Arial" w:cs="Arial"/>
          <w:b w:val="0"/>
          <w:bCs w:val="0"/>
          <w:iCs/>
          <w:color w:val="auto"/>
          <w:sz w:val="20"/>
          <w:szCs w:val="22"/>
        </w:rPr>
        <w:tab/>
        <w:t xml:space="preserve">                                            do reprezentowania pracodawcy)</w:t>
      </w:r>
      <w:r w:rsidRPr="00061673">
        <w:rPr>
          <w:rFonts w:ascii="Arial" w:hAnsi="Arial" w:cs="Arial"/>
          <w:b w:val="0"/>
          <w:iCs/>
          <w:color w:val="auto"/>
          <w:sz w:val="20"/>
          <w:szCs w:val="22"/>
        </w:rPr>
        <w:tab/>
        <w:t xml:space="preserve">   </w:t>
      </w:r>
    </w:p>
    <w:p w14:paraId="6F8446FC" w14:textId="77777777" w:rsidR="008B18DB" w:rsidRPr="00061673" w:rsidRDefault="008B18DB" w:rsidP="00E26839">
      <w:pPr>
        <w:spacing w:after="0"/>
        <w:rPr>
          <w:rFonts w:ascii="Arial" w:hAnsi="Arial" w:cs="Arial"/>
          <w:b w:val="0"/>
          <w:bCs w:val="0"/>
          <w:color w:val="auto"/>
          <w:sz w:val="20"/>
          <w:szCs w:val="22"/>
        </w:rPr>
      </w:pPr>
    </w:p>
    <w:sectPr w:rsidR="008B18DB" w:rsidRPr="00061673" w:rsidSect="00D12B24">
      <w:pgSz w:w="11906" w:h="16838"/>
      <w:pgMar w:top="530" w:right="1417" w:bottom="42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BC0E" w14:textId="77777777" w:rsidR="00041709" w:rsidRDefault="00041709" w:rsidP="001E4894">
      <w:pPr>
        <w:spacing w:after="0" w:line="240" w:lineRule="auto"/>
      </w:pPr>
      <w:r>
        <w:separator/>
      </w:r>
    </w:p>
  </w:endnote>
  <w:endnote w:type="continuationSeparator" w:id="0">
    <w:p w14:paraId="36D9CE87" w14:textId="77777777" w:rsidR="00041709" w:rsidRDefault="00041709" w:rsidP="001E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1188" w14:textId="77777777" w:rsidR="00041709" w:rsidRDefault="00041709" w:rsidP="001E4894">
      <w:pPr>
        <w:spacing w:after="0" w:line="240" w:lineRule="auto"/>
      </w:pPr>
      <w:r>
        <w:separator/>
      </w:r>
    </w:p>
  </w:footnote>
  <w:footnote w:type="continuationSeparator" w:id="0">
    <w:p w14:paraId="73775F82" w14:textId="77777777" w:rsidR="00041709" w:rsidRDefault="00041709" w:rsidP="001E4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2E09"/>
    <w:multiLevelType w:val="hybridMultilevel"/>
    <w:tmpl w:val="6332F450"/>
    <w:lvl w:ilvl="0" w:tplc="C02CC8B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57DEB"/>
    <w:multiLevelType w:val="hybridMultilevel"/>
    <w:tmpl w:val="592659F8"/>
    <w:lvl w:ilvl="0" w:tplc="8C1ECB9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D4AB7"/>
    <w:multiLevelType w:val="hybridMultilevel"/>
    <w:tmpl w:val="70C22EDC"/>
    <w:lvl w:ilvl="0" w:tplc="56D0BD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929662">
    <w:abstractNumId w:val="3"/>
  </w:num>
  <w:num w:numId="2" w16cid:durableId="1264992770">
    <w:abstractNumId w:val="2"/>
  </w:num>
  <w:num w:numId="3" w16cid:durableId="110904102">
    <w:abstractNumId w:val="0"/>
  </w:num>
  <w:num w:numId="4" w16cid:durableId="13663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94"/>
    <w:rsid w:val="00004399"/>
    <w:rsid w:val="00004698"/>
    <w:rsid w:val="00004BA4"/>
    <w:rsid w:val="00015DEE"/>
    <w:rsid w:val="00017A48"/>
    <w:rsid w:val="00041709"/>
    <w:rsid w:val="00050129"/>
    <w:rsid w:val="00055839"/>
    <w:rsid w:val="00061673"/>
    <w:rsid w:val="00076E32"/>
    <w:rsid w:val="00081E7A"/>
    <w:rsid w:val="00095641"/>
    <w:rsid w:val="000D36D6"/>
    <w:rsid w:val="000F068D"/>
    <w:rsid w:val="000F59ED"/>
    <w:rsid w:val="00144387"/>
    <w:rsid w:val="001455FF"/>
    <w:rsid w:val="00170400"/>
    <w:rsid w:val="001765D7"/>
    <w:rsid w:val="00192B17"/>
    <w:rsid w:val="001B0DA6"/>
    <w:rsid w:val="001B197A"/>
    <w:rsid w:val="001D0334"/>
    <w:rsid w:val="001D7AB1"/>
    <w:rsid w:val="001E2C91"/>
    <w:rsid w:val="001E463D"/>
    <w:rsid w:val="001E4894"/>
    <w:rsid w:val="001F5735"/>
    <w:rsid w:val="002140B0"/>
    <w:rsid w:val="00224180"/>
    <w:rsid w:val="002412CE"/>
    <w:rsid w:val="002644BE"/>
    <w:rsid w:val="002779C4"/>
    <w:rsid w:val="00277B12"/>
    <w:rsid w:val="0028285A"/>
    <w:rsid w:val="002F4C2F"/>
    <w:rsid w:val="0034468B"/>
    <w:rsid w:val="00345B8D"/>
    <w:rsid w:val="00351AB0"/>
    <w:rsid w:val="00353498"/>
    <w:rsid w:val="00362162"/>
    <w:rsid w:val="003722D5"/>
    <w:rsid w:val="00393F84"/>
    <w:rsid w:val="003C1FCF"/>
    <w:rsid w:val="003F7F01"/>
    <w:rsid w:val="004028FE"/>
    <w:rsid w:val="004127C0"/>
    <w:rsid w:val="00473AD3"/>
    <w:rsid w:val="0048650E"/>
    <w:rsid w:val="004A109F"/>
    <w:rsid w:val="004D398C"/>
    <w:rsid w:val="004F6BC8"/>
    <w:rsid w:val="00511017"/>
    <w:rsid w:val="00527D46"/>
    <w:rsid w:val="005449E2"/>
    <w:rsid w:val="00554269"/>
    <w:rsid w:val="00573A56"/>
    <w:rsid w:val="00581B7F"/>
    <w:rsid w:val="00585495"/>
    <w:rsid w:val="005856FB"/>
    <w:rsid w:val="005869B1"/>
    <w:rsid w:val="00592374"/>
    <w:rsid w:val="005979EF"/>
    <w:rsid w:val="005B6F3B"/>
    <w:rsid w:val="005F012A"/>
    <w:rsid w:val="005F5B2C"/>
    <w:rsid w:val="005F7EDC"/>
    <w:rsid w:val="00601AF9"/>
    <w:rsid w:val="00612A79"/>
    <w:rsid w:val="00625E56"/>
    <w:rsid w:val="0064064E"/>
    <w:rsid w:val="00647832"/>
    <w:rsid w:val="006621EF"/>
    <w:rsid w:val="006717CC"/>
    <w:rsid w:val="00684660"/>
    <w:rsid w:val="006D57FC"/>
    <w:rsid w:val="006F025F"/>
    <w:rsid w:val="006F1F8E"/>
    <w:rsid w:val="00703A89"/>
    <w:rsid w:val="00722B1F"/>
    <w:rsid w:val="00737022"/>
    <w:rsid w:val="00740527"/>
    <w:rsid w:val="007514E0"/>
    <w:rsid w:val="00780ECC"/>
    <w:rsid w:val="00782923"/>
    <w:rsid w:val="00790297"/>
    <w:rsid w:val="00795B1A"/>
    <w:rsid w:val="00797F4A"/>
    <w:rsid w:val="007C69F3"/>
    <w:rsid w:val="00807B59"/>
    <w:rsid w:val="00812961"/>
    <w:rsid w:val="00833BA3"/>
    <w:rsid w:val="00847D97"/>
    <w:rsid w:val="008607C7"/>
    <w:rsid w:val="00871F6E"/>
    <w:rsid w:val="008764EB"/>
    <w:rsid w:val="00880438"/>
    <w:rsid w:val="00882278"/>
    <w:rsid w:val="00890555"/>
    <w:rsid w:val="008B18DB"/>
    <w:rsid w:val="008B28B6"/>
    <w:rsid w:val="008C0F43"/>
    <w:rsid w:val="008C25DA"/>
    <w:rsid w:val="008C5932"/>
    <w:rsid w:val="008D2432"/>
    <w:rsid w:val="008D6635"/>
    <w:rsid w:val="008D6E9D"/>
    <w:rsid w:val="009244B4"/>
    <w:rsid w:val="00926C67"/>
    <w:rsid w:val="0095492B"/>
    <w:rsid w:val="009B05A4"/>
    <w:rsid w:val="009C0410"/>
    <w:rsid w:val="009F2E5A"/>
    <w:rsid w:val="00A025FF"/>
    <w:rsid w:val="00A124BE"/>
    <w:rsid w:val="00A1407A"/>
    <w:rsid w:val="00A21E67"/>
    <w:rsid w:val="00A61CD3"/>
    <w:rsid w:val="00A7097C"/>
    <w:rsid w:val="00A93BDE"/>
    <w:rsid w:val="00AA7B6A"/>
    <w:rsid w:val="00AD6543"/>
    <w:rsid w:val="00AE0C17"/>
    <w:rsid w:val="00B00943"/>
    <w:rsid w:val="00B0280D"/>
    <w:rsid w:val="00B179B7"/>
    <w:rsid w:val="00B17DF7"/>
    <w:rsid w:val="00B26350"/>
    <w:rsid w:val="00B63950"/>
    <w:rsid w:val="00B6550A"/>
    <w:rsid w:val="00B66638"/>
    <w:rsid w:val="00B75DC8"/>
    <w:rsid w:val="00B76346"/>
    <w:rsid w:val="00B86CD6"/>
    <w:rsid w:val="00BA20E9"/>
    <w:rsid w:val="00BB5525"/>
    <w:rsid w:val="00BE0DDB"/>
    <w:rsid w:val="00BE23E6"/>
    <w:rsid w:val="00C02584"/>
    <w:rsid w:val="00C03640"/>
    <w:rsid w:val="00C1774F"/>
    <w:rsid w:val="00C2436C"/>
    <w:rsid w:val="00C62E58"/>
    <w:rsid w:val="00C70F0C"/>
    <w:rsid w:val="00CA7F83"/>
    <w:rsid w:val="00CD3303"/>
    <w:rsid w:val="00CF425D"/>
    <w:rsid w:val="00D06060"/>
    <w:rsid w:val="00D12B24"/>
    <w:rsid w:val="00D267B2"/>
    <w:rsid w:val="00D41082"/>
    <w:rsid w:val="00D7146A"/>
    <w:rsid w:val="00D75F24"/>
    <w:rsid w:val="00DA4B8C"/>
    <w:rsid w:val="00DA59F5"/>
    <w:rsid w:val="00DB6AAF"/>
    <w:rsid w:val="00DC4E15"/>
    <w:rsid w:val="00DD5AF9"/>
    <w:rsid w:val="00E0111E"/>
    <w:rsid w:val="00E0159D"/>
    <w:rsid w:val="00E213BE"/>
    <w:rsid w:val="00E24036"/>
    <w:rsid w:val="00E26839"/>
    <w:rsid w:val="00E837A0"/>
    <w:rsid w:val="00EA2BF4"/>
    <w:rsid w:val="00EB438C"/>
    <w:rsid w:val="00EB4BF5"/>
    <w:rsid w:val="00EB7287"/>
    <w:rsid w:val="00F14220"/>
    <w:rsid w:val="00F24F70"/>
    <w:rsid w:val="00F365BA"/>
    <w:rsid w:val="00F55A57"/>
    <w:rsid w:val="00F6299C"/>
    <w:rsid w:val="00F9239D"/>
    <w:rsid w:val="00FD26D6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AD50"/>
  <w15:chartTrackingRefBased/>
  <w15:docId w15:val="{71DE1F02-0AC6-40E0-BC21-879E17AD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F24"/>
    <w:pPr>
      <w:spacing w:after="200" w:line="276" w:lineRule="auto"/>
      <w:jc w:val="both"/>
    </w:pPr>
    <w:rPr>
      <w:b/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E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1E4894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E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1E4894"/>
    <w:rPr>
      <w:lang w:eastAsia="en-US"/>
    </w:rPr>
  </w:style>
  <w:style w:type="table" w:styleId="Tabela-Siatka">
    <w:name w:val="Table Grid"/>
    <w:basedOn w:val="Standardowy"/>
    <w:uiPriority w:val="59"/>
    <w:rsid w:val="001E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dc:description/>
  <cp:lastModifiedBy>Wojciech Kiwała</cp:lastModifiedBy>
  <cp:revision>11</cp:revision>
  <cp:lastPrinted>2017-09-28T08:43:00Z</cp:lastPrinted>
  <dcterms:created xsi:type="dcterms:W3CDTF">2025-07-10T09:55:00Z</dcterms:created>
  <dcterms:modified xsi:type="dcterms:W3CDTF">2025-07-31T12:54:00Z</dcterms:modified>
</cp:coreProperties>
</file>